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12D" w:rsidRDefault="00C9412D" w:rsidP="00E37B24">
      <w:pPr>
        <w:spacing w:after="0" w:line="240" w:lineRule="auto"/>
        <w:jc w:val="right"/>
      </w:pPr>
      <w:r>
        <w:t xml:space="preserve"> В </w:t>
      </w:r>
      <w:r w:rsidR="00782BFA">
        <w:t xml:space="preserve">_____________ </w:t>
      </w:r>
      <w:proofErr w:type="spellStart"/>
      <w:r>
        <w:t>суд</w:t>
      </w:r>
      <w:proofErr w:type="spellEnd"/>
      <w:r>
        <w:t xml:space="preserve"> _____________</w:t>
      </w:r>
    </w:p>
    <w:p w:rsidR="00C9412D" w:rsidRDefault="00C9412D" w:rsidP="00E37B24">
      <w:pPr>
        <w:spacing w:after="0" w:line="240" w:lineRule="auto"/>
        <w:jc w:val="right"/>
      </w:pPr>
    </w:p>
    <w:p w:rsidR="00C9412D" w:rsidRDefault="00C9412D" w:rsidP="00E37B24">
      <w:pPr>
        <w:spacing w:after="0" w:line="240" w:lineRule="auto"/>
        <w:jc w:val="right"/>
      </w:pPr>
    </w:p>
    <w:p w:rsidR="00C9412D" w:rsidRDefault="00C9412D" w:rsidP="00E37B24">
      <w:pPr>
        <w:spacing w:after="0" w:line="240" w:lineRule="auto"/>
        <w:jc w:val="right"/>
      </w:pPr>
      <w:r>
        <w:t xml:space="preserve"> </w:t>
      </w:r>
      <w:proofErr w:type="spellStart"/>
      <w:r>
        <w:t>Должник</w:t>
      </w:r>
      <w:proofErr w:type="spellEnd"/>
      <w:r>
        <w:t xml:space="preserve">:     </w:t>
      </w:r>
      <w:proofErr w:type="spellStart"/>
      <w:r>
        <w:t>индивидуальный</w:t>
      </w:r>
      <w:proofErr w:type="spellEnd"/>
    </w:p>
    <w:p w:rsidR="00C9412D" w:rsidRDefault="00C9412D" w:rsidP="00E37B24">
      <w:pPr>
        <w:spacing w:after="0" w:line="240" w:lineRule="auto"/>
        <w:jc w:val="right"/>
      </w:pPr>
      <w:r>
        <w:t xml:space="preserve"> </w:t>
      </w:r>
      <w:proofErr w:type="spellStart"/>
      <w:r>
        <w:t>предприниматель</w:t>
      </w:r>
      <w:proofErr w:type="spellEnd"/>
      <w:r>
        <w:t xml:space="preserve"> _______________</w:t>
      </w:r>
    </w:p>
    <w:p w:rsidR="00C9412D" w:rsidRDefault="00C9412D" w:rsidP="00E37B24">
      <w:pPr>
        <w:spacing w:after="0" w:line="240" w:lineRule="auto"/>
        <w:jc w:val="right"/>
      </w:pPr>
      <w:r>
        <w:t xml:space="preserve">    (</w:t>
      </w:r>
      <w:proofErr w:type="spellStart"/>
      <w:r>
        <w:t>фамилия</w:t>
      </w:r>
      <w:proofErr w:type="spellEnd"/>
      <w:r>
        <w:t>,</w:t>
      </w:r>
    </w:p>
    <w:p w:rsidR="00C9412D" w:rsidRDefault="00C9412D" w:rsidP="00E37B24">
      <w:pPr>
        <w:spacing w:after="0" w:line="240" w:lineRule="auto"/>
        <w:jc w:val="right"/>
      </w:pPr>
    </w:p>
    <w:p w:rsidR="00C9412D" w:rsidRDefault="00C9412D" w:rsidP="00E37B24">
      <w:pPr>
        <w:spacing w:after="0" w:line="240" w:lineRule="auto"/>
        <w:jc w:val="right"/>
      </w:pPr>
    </w:p>
    <w:p w:rsidR="00C9412D" w:rsidRDefault="00C9412D" w:rsidP="00E37B24">
      <w:pPr>
        <w:spacing w:after="0" w:line="240" w:lineRule="auto"/>
        <w:jc w:val="right"/>
      </w:pPr>
      <w:r>
        <w:t xml:space="preserve"> _______________________________</w:t>
      </w:r>
    </w:p>
    <w:p w:rsidR="00C9412D" w:rsidRDefault="00C9412D" w:rsidP="00E37B24">
      <w:pPr>
        <w:spacing w:after="0" w:line="240" w:lineRule="auto"/>
        <w:jc w:val="right"/>
      </w:pPr>
      <w:r>
        <w:t xml:space="preserve">      </w:t>
      </w:r>
      <w:proofErr w:type="spellStart"/>
      <w:r>
        <w:t>имя</w:t>
      </w:r>
      <w:proofErr w:type="spellEnd"/>
      <w:r>
        <w:t xml:space="preserve">, </w:t>
      </w:r>
      <w:proofErr w:type="spellStart"/>
      <w:r>
        <w:t>отчество</w:t>
      </w:r>
      <w:proofErr w:type="spellEnd"/>
      <w:r>
        <w:t>)</w:t>
      </w:r>
    </w:p>
    <w:p w:rsidR="00C9412D" w:rsidRDefault="00C9412D" w:rsidP="00E37B24">
      <w:pPr>
        <w:spacing w:after="0" w:line="240" w:lineRule="auto"/>
        <w:jc w:val="right"/>
      </w:pPr>
    </w:p>
    <w:p w:rsidR="00C9412D" w:rsidRDefault="00C9412D" w:rsidP="00E37B24">
      <w:pPr>
        <w:spacing w:after="0" w:line="240" w:lineRule="auto"/>
        <w:jc w:val="right"/>
      </w:pPr>
    </w:p>
    <w:p w:rsidR="00C9412D" w:rsidRDefault="00C9412D" w:rsidP="00E37B24">
      <w:pPr>
        <w:spacing w:after="0" w:line="240" w:lineRule="auto"/>
        <w:jc w:val="right"/>
      </w:pPr>
      <w:r>
        <w:t xml:space="preserve"> _______________________________</w:t>
      </w:r>
    </w:p>
    <w:p w:rsidR="00C9412D" w:rsidRDefault="00C9412D" w:rsidP="00E37B24">
      <w:pPr>
        <w:spacing w:after="0" w:line="240" w:lineRule="auto"/>
        <w:jc w:val="right"/>
      </w:pPr>
      <w:r>
        <w:t xml:space="preserve"> (</w:t>
      </w:r>
      <w:proofErr w:type="spellStart"/>
      <w:r>
        <w:t>адрес</w:t>
      </w:r>
      <w:proofErr w:type="spellEnd"/>
      <w:r>
        <w:t>)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Pr="00E37B24" w:rsidRDefault="00C9412D" w:rsidP="00E37B24">
      <w:pPr>
        <w:spacing w:after="0" w:line="240" w:lineRule="auto"/>
        <w:jc w:val="center"/>
        <w:rPr>
          <w:b/>
        </w:rPr>
      </w:pPr>
      <w:r w:rsidRPr="00E37B24">
        <w:rPr>
          <w:b/>
        </w:rPr>
        <w:t xml:space="preserve">ЗАЯВЛЕНИЕ </w:t>
      </w:r>
      <w:proofErr w:type="spellStart"/>
      <w:r w:rsidRPr="00E37B24">
        <w:rPr>
          <w:b/>
        </w:rPr>
        <w:t>должника</w:t>
      </w:r>
      <w:proofErr w:type="spellEnd"/>
      <w:r w:rsidRPr="00E37B24">
        <w:rPr>
          <w:b/>
        </w:rPr>
        <w:t xml:space="preserve"> (</w:t>
      </w:r>
      <w:proofErr w:type="spellStart"/>
      <w:r w:rsidRPr="00E37B24">
        <w:rPr>
          <w:b/>
        </w:rPr>
        <w:t>индивидуального</w:t>
      </w:r>
      <w:proofErr w:type="spellEnd"/>
      <w:r w:rsidRPr="00E37B24">
        <w:rPr>
          <w:b/>
        </w:rPr>
        <w:t xml:space="preserve"> </w:t>
      </w:r>
      <w:proofErr w:type="spellStart"/>
      <w:r w:rsidRPr="00E37B24">
        <w:rPr>
          <w:b/>
        </w:rPr>
        <w:t>предпринимателя</w:t>
      </w:r>
      <w:proofErr w:type="spellEnd"/>
      <w:r w:rsidRPr="00E37B24">
        <w:rPr>
          <w:b/>
        </w:rPr>
        <w:t xml:space="preserve">)  о </w:t>
      </w:r>
      <w:proofErr w:type="spellStart"/>
      <w:r w:rsidRPr="00E37B24">
        <w:rPr>
          <w:b/>
        </w:rPr>
        <w:t>признании</w:t>
      </w:r>
      <w:proofErr w:type="spellEnd"/>
      <w:r w:rsidRPr="00E37B24">
        <w:rPr>
          <w:b/>
        </w:rPr>
        <w:t xml:space="preserve"> </w:t>
      </w:r>
      <w:proofErr w:type="spellStart"/>
      <w:r w:rsidRPr="00E37B24">
        <w:rPr>
          <w:b/>
        </w:rPr>
        <w:t>несостоятельным</w:t>
      </w:r>
      <w:proofErr w:type="spellEnd"/>
      <w:r w:rsidRPr="00E37B24">
        <w:rPr>
          <w:b/>
        </w:rPr>
        <w:t xml:space="preserve"> (</w:t>
      </w:r>
      <w:proofErr w:type="spellStart"/>
      <w:r w:rsidRPr="00E37B24">
        <w:rPr>
          <w:b/>
        </w:rPr>
        <w:t>банкротом</w:t>
      </w:r>
      <w:proofErr w:type="spellEnd"/>
      <w:r w:rsidRPr="00E37B24">
        <w:rPr>
          <w:b/>
        </w:rPr>
        <w:t>)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Я, ___________ (</w:t>
      </w:r>
      <w:proofErr w:type="spellStart"/>
      <w:r>
        <w:t>фамилия</w:t>
      </w:r>
      <w:proofErr w:type="spellEnd"/>
      <w:r>
        <w:t xml:space="preserve">, </w:t>
      </w:r>
      <w:proofErr w:type="spellStart"/>
      <w:r>
        <w:t>имя</w:t>
      </w:r>
      <w:proofErr w:type="spellEnd"/>
      <w:r>
        <w:t xml:space="preserve">, </w:t>
      </w:r>
      <w:proofErr w:type="spellStart"/>
      <w:r>
        <w:t>отчество</w:t>
      </w:r>
      <w:proofErr w:type="spellEnd"/>
      <w:r>
        <w:t>) (</w:t>
      </w:r>
      <w:proofErr w:type="spellStart"/>
      <w:r>
        <w:t>Должник</w:t>
      </w:r>
      <w:proofErr w:type="spellEnd"/>
      <w:r>
        <w:t xml:space="preserve">), </w:t>
      </w:r>
      <w:proofErr w:type="spellStart"/>
      <w:r>
        <w:t>являюсь</w:t>
      </w:r>
      <w:proofErr w:type="spellEnd"/>
      <w:r>
        <w:t xml:space="preserve"> </w:t>
      </w:r>
      <w:proofErr w:type="spellStart"/>
      <w:r>
        <w:t>индивидуальным</w:t>
      </w:r>
      <w:proofErr w:type="spellEnd"/>
      <w:r>
        <w:t xml:space="preserve"> </w:t>
      </w:r>
      <w:proofErr w:type="spellStart"/>
      <w:r>
        <w:t>предпринимателем</w:t>
      </w:r>
      <w:proofErr w:type="spellEnd"/>
      <w:r>
        <w:t xml:space="preserve"> ОГРН ИП ____________________________________ (</w:t>
      </w:r>
      <w:proofErr w:type="spellStart"/>
      <w:r>
        <w:t>свидетельство</w:t>
      </w:r>
      <w:proofErr w:type="spellEnd"/>
      <w:r>
        <w:t xml:space="preserve"> о </w:t>
      </w:r>
      <w:proofErr w:type="spellStart"/>
      <w:r>
        <w:t>регистрации</w:t>
      </w:r>
      <w:proofErr w:type="spellEnd"/>
      <w:r>
        <w:t xml:space="preserve"> __________ </w:t>
      </w:r>
      <w:proofErr w:type="spellStart"/>
      <w:r>
        <w:t>от</w:t>
      </w:r>
      <w:proofErr w:type="spellEnd"/>
      <w:r>
        <w:t xml:space="preserve"> "__"________ ____ г.) (</w:t>
      </w:r>
      <w:proofErr w:type="spellStart"/>
      <w:r>
        <w:t>копия</w:t>
      </w:r>
      <w:proofErr w:type="spellEnd"/>
      <w:r>
        <w:t xml:space="preserve"> </w:t>
      </w:r>
      <w:proofErr w:type="spellStart"/>
      <w:r>
        <w:t>прилагается</w:t>
      </w:r>
      <w:proofErr w:type="spellEnd"/>
      <w:r>
        <w:t>).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По</w:t>
      </w:r>
      <w:proofErr w:type="spellEnd"/>
      <w:r>
        <w:t xml:space="preserve"> </w:t>
      </w:r>
      <w:proofErr w:type="spellStart"/>
      <w:r>
        <w:t>состоянию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"___"______ ____ г. </w:t>
      </w:r>
      <w:proofErr w:type="spellStart"/>
      <w:r>
        <w:t>сумма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 </w:t>
      </w:r>
      <w:proofErr w:type="spellStart"/>
      <w:r>
        <w:t>кредиторов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моим</w:t>
      </w:r>
      <w:proofErr w:type="spellEnd"/>
      <w:r>
        <w:t xml:space="preserve"> </w:t>
      </w:r>
      <w:proofErr w:type="spellStart"/>
      <w:r>
        <w:t>денежным</w:t>
      </w:r>
      <w:proofErr w:type="spellEnd"/>
      <w:r>
        <w:t xml:space="preserve"> </w:t>
      </w:r>
      <w:proofErr w:type="spellStart"/>
      <w:r>
        <w:t>обязательствам</w:t>
      </w:r>
      <w:proofErr w:type="spellEnd"/>
      <w:r>
        <w:t xml:space="preserve">, </w:t>
      </w:r>
      <w:proofErr w:type="spellStart"/>
      <w:r>
        <w:t>которые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оспариваю</w:t>
      </w:r>
      <w:proofErr w:type="spellEnd"/>
      <w:r>
        <w:t xml:space="preserve">, </w:t>
      </w:r>
      <w:proofErr w:type="spellStart"/>
      <w:r>
        <w:t>составляет</w:t>
      </w:r>
      <w:proofErr w:type="spellEnd"/>
      <w:r>
        <w:t xml:space="preserve"> __________ </w:t>
      </w:r>
      <w:proofErr w:type="spellStart"/>
      <w:r w:rsidR="00B87D2E">
        <w:t>манат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Сумма</w:t>
      </w:r>
      <w:proofErr w:type="spellEnd"/>
      <w:r>
        <w:t xml:space="preserve"> </w:t>
      </w:r>
      <w:proofErr w:type="spellStart"/>
      <w:r>
        <w:t>задолженности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возмещению</w:t>
      </w:r>
      <w:proofErr w:type="spellEnd"/>
      <w:r>
        <w:t xml:space="preserve"> </w:t>
      </w:r>
      <w:proofErr w:type="spellStart"/>
      <w:r>
        <w:t>вреда</w:t>
      </w:r>
      <w:proofErr w:type="spellEnd"/>
      <w:r>
        <w:t xml:space="preserve">, </w:t>
      </w:r>
      <w:proofErr w:type="spellStart"/>
      <w:r>
        <w:t>причиненного</w:t>
      </w:r>
      <w:proofErr w:type="spellEnd"/>
      <w:r>
        <w:t xml:space="preserve"> </w:t>
      </w:r>
      <w:proofErr w:type="spellStart"/>
      <w:r>
        <w:t>жизни</w:t>
      </w:r>
      <w:proofErr w:type="spellEnd"/>
      <w:r>
        <w:t xml:space="preserve"> (</w:t>
      </w:r>
      <w:proofErr w:type="spellStart"/>
      <w:r>
        <w:t>здоровью</w:t>
      </w:r>
      <w:proofErr w:type="spellEnd"/>
      <w:r>
        <w:t xml:space="preserve">) </w:t>
      </w:r>
      <w:proofErr w:type="spellStart"/>
      <w:r>
        <w:t>граждан</w:t>
      </w:r>
      <w:proofErr w:type="spellEnd"/>
      <w:r>
        <w:t xml:space="preserve">, </w:t>
      </w:r>
      <w:proofErr w:type="spellStart"/>
      <w:r>
        <w:t>оплате</w:t>
      </w:r>
      <w:proofErr w:type="spellEnd"/>
      <w:r>
        <w:t xml:space="preserve"> </w:t>
      </w:r>
      <w:proofErr w:type="spellStart"/>
      <w:r>
        <w:t>труда</w:t>
      </w:r>
      <w:proofErr w:type="spellEnd"/>
      <w:r>
        <w:t xml:space="preserve"> </w:t>
      </w:r>
      <w:proofErr w:type="spellStart"/>
      <w:r>
        <w:t>работников</w:t>
      </w:r>
      <w:proofErr w:type="spellEnd"/>
      <w:r>
        <w:t xml:space="preserve"> и </w:t>
      </w:r>
      <w:proofErr w:type="spellStart"/>
      <w:r>
        <w:t>выплате</w:t>
      </w:r>
      <w:proofErr w:type="spellEnd"/>
      <w:r>
        <w:t xml:space="preserve"> </w:t>
      </w:r>
      <w:proofErr w:type="spellStart"/>
      <w:r>
        <w:t>им</w:t>
      </w:r>
      <w:proofErr w:type="spellEnd"/>
      <w:r>
        <w:t xml:space="preserve"> </w:t>
      </w:r>
      <w:proofErr w:type="spellStart"/>
      <w:r>
        <w:t>выходных</w:t>
      </w:r>
      <w:proofErr w:type="spellEnd"/>
      <w:r>
        <w:t xml:space="preserve"> </w:t>
      </w:r>
      <w:proofErr w:type="spellStart"/>
      <w:r>
        <w:t>пособий</w:t>
      </w:r>
      <w:proofErr w:type="spellEnd"/>
      <w:r>
        <w:t xml:space="preserve">, </w:t>
      </w:r>
      <w:proofErr w:type="spellStart"/>
      <w:r>
        <w:t>сумма</w:t>
      </w:r>
      <w:proofErr w:type="spellEnd"/>
      <w:r>
        <w:t xml:space="preserve"> </w:t>
      </w:r>
      <w:proofErr w:type="spellStart"/>
      <w:r>
        <w:t>вознаграждения</w:t>
      </w:r>
      <w:proofErr w:type="spellEnd"/>
      <w:r>
        <w:t xml:space="preserve">, </w:t>
      </w:r>
      <w:proofErr w:type="spellStart"/>
      <w:r>
        <w:t>причитающегося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выплаты</w:t>
      </w:r>
      <w:proofErr w:type="spellEnd"/>
      <w:r>
        <w:t xml:space="preserve"> </w:t>
      </w:r>
      <w:proofErr w:type="spellStart"/>
      <w:r>
        <w:t>вознаграждений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авторским</w:t>
      </w:r>
      <w:proofErr w:type="spellEnd"/>
      <w:r>
        <w:t xml:space="preserve"> </w:t>
      </w:r>
      <w:proofErr w:type="spellStart"/>
      <w:r>
        <w:t>договорам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состоянию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"___"_______ _____ г. </w:t>
      </w:r>
      <w:proofErr w:type="spellStart"/>
      <w:r>
        <w:t>составляет</w:t>
      </w:r>
      <w:proofErr w:type="spellEnd"/>
      <w:r>
        <w:t xml:space="preserve"> ________ </w:t>
      </w:r>
      <w:proofErr w:type="spellStart"/>
      <w:r w:rsidR="00B87D2E">
        <w:t>манат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Задолженность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обязательным</w:t>
      </w:r>
      <w:proofErr w:type="spellEnd"/>
      <w:r>
        <w:t xml:space="preserve"> </w:t>
      </w:r>
      <w:proofErr w:type="spellStart"/>
      <w:r>
        <w:t>платежам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"__"_______ ___ г. </w:t>
      </w:r>
      <w:proofErr w:type="spellStart"/>
      <w:r>
        <w:t>составляет</w:t>
      </w:r>
      <w:proofErr w:type="spellEnd"/>
      <w:r>
        <w:t xml:space="preserve"> _______ </w:t>
      </w:r>
      <w:proofErr w:type="spellStart"/>
      <w:r w:rsidR="00B87D2E">
        <w:t>манат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возможности</w:t>
      </w:r>
      <w:proofErr w:type="spellEnd"/>
      <w:r>
        <w:t xml:space="preserve"> </w:t>
      </w:r>
      <w:proofErr w:type="spellStart"/>
      <w:r>
        <w:t>удовлетворить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</w:t>
      </w:r>
      <w:proofErr w:type="spellStart"/>
      <w:r>
        <w:t>кредиторов</w:t>
      </w:r>
      <w:proofErr w:type="spellEnd"/>
      <w:r>
        <w:t xml:space="preserve"> в </w:t>
      </w:r>
      <w:proofErr w:type="spellStart"/>
      <w:r>
        <w:t>полном</w:t>
      </w:r>
      <w:proofErr w:type="spellEnd"/>
      <w:r>
        <w:t xml:space="preserve"> </w:t>
      </w:r>
      <w:proofErr w:type="spellStart"/>
      <w:r>
        <w:t>объеме</w:t>
      </w:r>
      <w:proofErr w:type="spellEnd"/>
      <w:r>
        <w:t xml:space="preserve">, </w:t>
      </w:r>
      <w:proofErr w:type="spellStart"/>
      <w:r>
        <w:t>поскольку</w:t>
      </w:r>
      <w:proofErr w:type="spellEnd"/>
      <w:r>
        <w:t xml:space="preserve"> ________ (</w:t>
      </w:r>
      <w:proofErr w:type="spellStart"/>
      <w:r>
        <w:t>обосновать</w:t>
      </w:r>
      <w:proofErr w:type="spellEnd"/>
      <w:r>
        <w:t xml:space="preserve"> </w:t>
      </w:r>
      <w:proofErr w:type="spellStart"/>
      <w:r>
        <w:t>невозможность</w:t>
      </w:r>
      <w:proofErr w:type="spellEnd"/>
      <w:r>
        <w:t xml:space="preserve"> </w:t>
      </w:r>
      <w:proofErr w:type="spellStart"/>
      <w:r>
        <w:t>удовлетворения</w:t>
      </w:r>
      <w:proofErr w:type="spellEnd"/>
      <w:r>
        <w:t xml:space="preserve"> </w:t>
      </w:r>
      <w:proofErr w:type="spellStart"/>
      <w:r>
        <w:t>требований</w:t>
      </w:r>
      <w:proofErr w:type="spellEnd"/>
      <w:r>
        <w:t xml:space="preserve"> </w:t>
      </w:r>
      <w:proofErr w:type="spellStart"/>
      <w:r>
        <w:t>кредиторов</w:t>
      </w:r>
      <w:proofErr w:type="spellEnd"/>
      <w:r>
        <w:t xml:space="preserve"> в </w:t>
      </w:r>
      <w:proofErr w:type="spellStart"/>
      <w:r>
        <w:t>полном</w:t>
      </w:r>
      <w:proofErr w:type="spellEnd"/>
      <w:r>
        <w:t xml:space="preserve"> </w:t>
      </w:r>
      <w:proofErr w:type="spellStart"/>
      <w:r>
        <w:t>объеме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существенное</w:t>
      </w:r>
      <w:proofErr w:type="spellEnd"/>
      <w:r>
        <w:t xml:space="preserve"> </w:t>
      </w:r>
      <w:proofErr w:type="spellStart"/>
      <w:r>
        <w:t>осложнение</w:t>
      </w:r>
      <w:proofErr w:type="spellEnd"/>
      <w:r>
        <w:t xml:space="preserve"> </w:t>
      </w:r>
      <w:proofErr w:type="spellStart"/>
      <w:r>
        <w:t>хозяйственной</w:t>
      </w:r>
      <w:proofErr w:type="spellEnd"/>
      <w:r>
        <w:t xml:space="preserve"> </w:t>
      </w:r>
      <w:proofErr w:type="spellStart"/>
      <w:r>
        <w:t>деятельности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обращении</w:t>
      </w:r>
      <w:proofErr w:type="spellEnd"/>
      <w:r>
        <w:t xml:space="preserve"> </w:t>
      </w:r>
      <w:proofErr w:type="spellStart"/>
      <w:r>
        <w:t>взыскания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имущество</w:t>
      </w:r>
      <w:proofErr w:type="spellEnd"/>
      <w:r>
        <w:t xml:space="preserve"> </w:t>
      </w:r>
      <w:proofErr w:type="spellStart"/>
      <w:r>
        <w:t>Должника</w:t>
      </w:r>
      <w:proofErr w:type="spellEnd"/>
      <w:r>
        <w:t>).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Мне</w:t>
      </w:r>
      <w:proofErr w:type="spellEnd"/>
      <w:r>
        <w:t xml:space="preserve"> </w:t>
      </w:r>
      <w:proofErr w:type="spellStart"/>
      <w:r>
        <w:t>известно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состоянию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"___"_______ ____ г. </w:t>
      </w:r>
      <w:proofErr w:type="spellStart"/>
      <w:r>
        <w:t>судами</w:t>
      </w:r>
      <w:proofErr w:type="spellEnd"/>
      <w:r>
        <w:t xml:space="preserve"> </w:t>
      </w:r>
      <w:proofErr w:type="spellStart"/>
      <w:r>
        <w:t>общей</w:t>
      </w:r>
      <w:proofErr w:type="spellEnd"/>
      <w:r>
        <w:t xml:space="preserve"> </w:t>
      </w:r>
      <w:proofErr w:type="spellStart"/>
      <w:r>
        <w:t>юрисдикции</w:t>
      </w:r>
      <w:proofErr w:type="spellEnd"/>
      <w:r>
        <w:t xml:space="preserve">, </w:t>
      </w:r>
      <w:r w:rsidR="00B87D2E">
        <w:rPr>
          <w:lang w:val="ru-RU"/>
        </w:rPr>
        <w:t>________________</w:t>
      </w:r>
      <w:r>
        <w:t xml:space="preserve"> </w:t>
      </w:r>
      <w:proofErr w:type="spellStart"/>
      <w:r>
        <w:t>судами</w:t>
      </w:r>
      <w:proofErr w:type="spellEnd"/>
      <w:r>
        <w:t xml:space="preserve"> </w:t>
      </w:r>
      <w:proofErr w:type="spellStart"/>
      <w:r>
        <w:t>приняты</w:t>
      </w:r>
      <w:proofErr w:type="spellEnd"/>
      <w:r>
        <w:t xml:space="preserve"> к </w:t>
      </w:r>
      <w:proofErr w:type="spellStart"/>
      <w:r>
        <w:t>производству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исковые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мне</w:t>
      </w:r>
      <w:proofErr w:type="spellEnd"/>
      <w:r>
        <w:t>: _______________________________.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Также</w:t>
      </w:r>
      <w:proofErr w:type="spellEnd"/>
      <w:r>
        <w:t xml:space="preserve"> </w:t>
      </w:r>
      <w:proofErr w:type="spellStart"/>
      <w:r>
        <w:t>выданы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исполнительные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>: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Также</w:t>
      </w:r>
      <w:proofErr w:type="spellEnd"/>
      <w:r>
        <w:t xml:space="preserve"> </w:t>
      </w:r>
      <w:proofErr w:type="spellStart"/>
      <w:r>
        <w:t>предъявлены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списания</w:t>
      </w:r>
      <w:proofErr w:type="spellEnd"/>
      <w:r>
        <w:t xml:space="preserve"> </w:t>
      </w:r>
      <w:proofErr w:type="spellStart"/>
      <w:r>
        <w:t>денежных</w:t>
      </w:r>
      <w:proofErr w:type="spellEnd"/>
      <w:r>
        <w:t xml:space="preserve"> </w:t>
      </w:r>
      <w:proofErr w:type="spellStart"/>
      <w:r>
        <w:t>средств</w:t>
      </w:r>
      <w:proofErr w:type="spellEnd"/>
      <w:r>
        <w:t xml:space="preserve"> с </w:t>
      </w:r>
      <w:proofErr w:type="spellStart"/>
      <w:r>
        <w:t>моих</w:t>
      </w:r>
      <w:proofErr w:type="spellEnd"/>
      <w:r>
        <w:t xml:space="preserve"> </w:t>
      </w:r>
      <w:proofErr w:type="spellStart"/>
      <w:r>
        <w:t>счетов</w:t>
      </w:r>
      <w:proofErr w:type="spellEnd"/>
      <w:r>
        <w:t xml:space="preserve"> в </w:t>
      </w:r>
      <w:proofErr w:type="spellStart"/>
      <w:r>
        <w:t>безакцептном</w:t>
      </w:r>
      <w:proofErr w:type="spellEnd"/>
      <w:r>
        <w:t xml:space="preserve"> </w:t>
      </w:r>
      <w:proofErr w:type="spellStart"/>
      <w:r>
        <w:t>порядке</w:t>
      </w:r>
      <w:proofErr w:type="spellEnd"/>
      <w:r>
        <w:t>: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В </w:t>
      </w:r>
      <w:proofErr w:type="spellStart"/>
      <w:r>
        <w:t>настоящее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у </w:t>
      </w:r>
      <w:proofErr w:type="spellStart"/>
      <w:r>
        <w:t>меня</w:t>
      </w:r>
      <w:proofErr w:type="spellEnd"/>
      <w:r>
        <w:t xml:space="preserve"> </w:t>
      </w:r>
      <w:proofErr w:type="spellStart"/>
      <w:r>
        <w:t>имеется</w:t>
      </w:r>
      <w:proofErr w:type="spellEnd"/>
      <w:r>
        <w:t xml:space="preserve"> </w:t>
      </w:r>
      <w:proofErr w:type="spellStart"/>
      <w:r>
        <w:t>следующее</w:t>
      </w:r>
      <w:proofErr w:type="spellEnd"/>
      <w:r>
        <w:t xml:space="preserve"> </w:t>
      </w:r>
      <w:proofErr w:type="spellStart"/>
      <w:r>
        <w:t>имущество</w:t>
      </w:r>
      <w:proofErr w:type="spellEnd"/>
      <w:r>
        <w:t xml:space="preserve">, в </w:t>
      </w:r>
      <w:proofErr w:type="spellStart"/>
      <w:r>
        <w:t>том</w:t>
      </w:r>
      <w:proofErr w:type="spellEnd"/>
      <w:r>
        <w:t xml:space="preserve"> </w:t>
      </w:r>
      <w:proofErr w:type="spellStart"/>
      <w:r>
        <w:t>числе</w:t>
      </w:r>
      <w:proofErr w:type="spellEnd"/>
      <w:r>
        <w:t xml:space="preserve"> </w:t>
      </w:r>
      <w:proofErr w:type="spellStart"/>
      <w:r>
        <w:t>денежные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и </w:t>
      </w:r>
      <w:proofErr w:type="spellStart"/>
      <w:r>
        <w:t>дебиторская</w:t>
      </w:r>
      <w:proofErr w:type="spellEnd"/>
      <w:r>
        <w:t xml:space="preserve"> </w:t>
      </w:r>
      <w:proofErr w:type="spellStart"/>
      <w:r>
        <w:t>задолженность</w:t>
      </w:r>
      <w:proofErr w:type="spellEnd"/>
      <w:r>
        <w:t>: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мое</w:t>
      </w:r>
      <w:proofErr w:type="spellEnd"/>
      <w:r>
        <w:t xml:space="preserve"> </w:t>
      </w:r>
      <w:proofErr w:type="spellStart"/>
      <w:r>
        <w:t>имя</w:t>
      </w:r>
      <w:proofErr w:type="spellEnd"/>
      <w:r>
        <w:t xml:space="preserve"> </w:t>
      </w:r>
      <w:proofErr w:type="spellStart"/>
      <w:r>
        <w:t>открыты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счета</w:t>
      </w:r>
      <w:proofErr w:type="spellEnd"/>
      <w:r>
        <w:t>: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N _____ в _________ </w:t>
      </w:r>
      <w:proofErr w:type="spellStart"/>
      <w:r>
        <w:t>банке</w:t>
      </w:r>
      <w:proofErr w:type="spellEnd"/>
      <w:r>
        <w:t xml:space="preserve">, </w:t>
      </w:r>
      <w:proofErr w:type="spellStart"/>
      <w:r>
        <w:t>расположенном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>: __________;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N _____ в _________ </w:t>
      </w:r>
      <w:proofErr w:type="spellStart"/>
      <w:r>
        <w:t>банке</w:t>
      </w:r>
      <w:proofErr w:type="spellEnd"/>
      <w:r>
        <w:t xml:space="preserve">, </w:t>
      </w:r>
      <w:proofErr w:type="spellStart"/>
      <w:r>
        <w:t>расположенном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>: __________;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N _____ в _________ </w:t>
      </w:r>
      <w:proofErr w:type="spellStart"/>
      <w:r>
        <w:t>банке</w:t>
      </w:r>
      <w:proofErr w:type="spellEnd"/>
      <w:r>
        <w:t xml:space="preserve">, </w:t>
      </w:r>
      <w:proofErr w:type="spellStart"/>
      <w:r>
        <w:t>расположенном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>: __________.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Наименование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саморегулируемой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числа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арбитражный</w:t>
      </w:r>
      <w:proofErr w:type="spellEnd"/>
      <w:r>
        <w:t xml:space="preserve"> </w:t>
      </w:r>
      <w:proofErr w:type="spellStart"/>
      <w:r>
        <w:t>суд</w:t>
      </w:r>
      <w:proofErr w:type="spellEnd"/>
      <w:r>
        <w:t xml:space="preserve"> </w:t>
      </w:r>
      <w:proofErr w:type="spellStart"/>
      <w:r>
        <w:t>утверждает</w:t>
      </w:r>
      <w:proofErr w:type="spellEnd"/>
      <w:r>
        <w:t xml:space="preserve"> </w:t>
      </w:r>
      <w:proofErr w:type="spellStart"/>
      <w:r>
        <w:t>арбитражного</w:t>
      </w:r>
      <w:proofErr w:type="spellEnd"/>
      <w:r>
        <w:t xml:space="preserve"> </w:t>
      </w:r>
      <w:proofErr w:type="spellStart"/>
      <w:r>
        <w:t>управляющего</w:t>
      </w:r>
      <w:proofErr w:type="spellEnd"/>
      <w:r>
        <w:t>: ________.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Размер</w:t>
      </w:r>
      <w:proofErr w:type="spellEnd"/>
      <w:r>
        <w:t xml:space="preserve"> </w:t>
      </w:r>
      <w:proofErr w:type="spellStart"/>
      <w:r>
        <w:t>вознаграждения</w:t>
      </w:r>
      <w:proofErr w:type="spellEnd"/>
      <w:r>
        <w:t xml:space="preserve"> </w:t>
      </w:r>
      <w:proofErr w:type="spellStart"/>
      <w:r>
        <w:t>арбитражного</w:t>
      </w:r>
      <w:proofErr w:type="spellEnd"/>
      <w:r>
        <w:t xml:space="preserve"> </w:t>
      </w:r>
      <w:proofErr w:type="spellStart"/>
      <w:r>
        <w:t>управляющего</w:t>
      </w:r>
      <w:proofErr w:type="spellEnd"/>
      <w:r>
        <w:t xml:space="preserve">: _______ </w:t>
      </w:r>
      <w:proofErr w:type="spellStart"/>
      <w:r w:rsidR="00B87D2E">
        <w:t>манат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Дополнительно</w:t>
      </w:r>
      <w:proofErr w:type="spellEnd"/>
      <w:r>
        <w:t xml:space="preserve"> у </w:t>
      </w:r>
      <w:proofErr w:type="spellStart"/>
      <w:r>
        <w:t>меня</w:t>
      </w:r>
      <w:proofErr w:type="spellEnd"/>
      <w:r>
        <w:t xml:space="preserve"> </w:t>
      </w:r>
      <w:proofErr w:type="spellStart"/>
      <w:r>
        <w:t>имеются</w:t>
      </w:r>
      <w:proofErr w:type="spellEnd"/>
      <w:r>
        <w:t xml:space="preserve"> </w:t>
      </w:r>
      <w:proofErr w:type="spellStart"/>
      <w:r>
        <w:t>следующие</w:t>
      </w:r>
      <w:proofErr w:type="spellEnd"/>
      <w:r>
        <w:t xml:space="preserve"> </w:t>
      </w:r>
      <w:proofErr w:type="spellStart"/>
      <w:r>
        <w:t>обязательства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связанные</w:t>
      </w:r>
      <w:proofErr w:type="spellEnd"/>
      <w:r>
        <w:t xml:space="preserve"> с </w:t>
      </w:r>
      <w:proofErr w:type="spellStart"/>
      <w:r>
        <w:t>предпринимательской</w:t>
      </w:r>
      <w:proofErr w:type="spellEnd"/>
      <w:r>
        <w:t xml:space="preserve"> </w:t>
      </w:r>
      <w:proofErr w:type="spellStart"/>
      <w:r>
        <w:t>деятельностью</w:t>
      </w:r>
      <w:proofErr w:type="spellEnd"/>
      <w:r>
        <w:t>: ____________________.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Таким</w:t>
      </w:r>
      <w:proofErr w:type="spellEnd"/>
      <w:r>
        <w:t xml:space="preserve"> </w:t>
      </w:r>
      <w:proofErr w:type="spellStart"/>
      <w:r>
        <w:t>образом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состоянию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"___"______ ____ г. </w:t>
      </w:r>
      <w:proofErr w:type="spellStart"/>
      <w:r>
        <w:t>сумма</w:t>
      </w:r>
      <w:proofErr w:type="spellEnd"/>
      <w:r>
        <w:t xml:space="preserve"> </w:t>
      </w:r>
      <w:proofErr w:type="spellStart"/>
      <w:r>
        <w:t>задолженности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кредиторами</w:t>
      </w:r>
      <w:proofErr w:type="spellEnd"/>
      <w:r>
        <w:t xml:space="preserve"> </w:t>
      </w:r>
      <w:proofErr w:type="spellStart"/>
      <w:r>
        <w:t>составляет</w:t>
      </w:r>
      <w:proofErr w:type="spellEnd"/>
      <w:r>
        <w:t xml:space="preserve"> ____ (________) </w:t>
      </w:r>
      <w:proofErr w:type="spellStart"/>
      <w:r w:rsidR="00B87D2E">
        <w:t>манат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превышает</w:t>
      </w:r>
      <w:proofErr w:type="spellEnd"/>
      <w:r>
        <w:t xml:space="preserve"> 10000 </w:t>
      </w:r>
      <w:proofErr w:type="spellStart"/>
      <w:r w:rsidR="00B87D2E">
        <w:t>манат</w:t>
      </w:r>
      <w:proofErr w:type="spellEnd"/>
      <w:r>
        <w:t>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срок</w:t>
      </w:r>
      <w:proofErr w:type="spellEnd"/>
      <w:r>
        <w:t xml:space="preserve">,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которого</w:t>
      </w:r>
      <w:proofErr w:type="spellEnd"/>
      <w:r>
        <w:t xml:space="preserve"> </w:t>
      </w:r>
      <w:proofErr w:type="spellStart"/>
      <w:r>
        <w:t>мной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были</w:t>
      </w:r>
      <w:proofErr w:type="spellEnd"/>
      <w:r>
        <w:t xml:space="preserve"> </w:t>
      </w:r>
      <w:proofErr w:type="spellStart"/>
      <w:r>
        <w:t>исполнены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обязательства</w:t>
      </w:r>
      <w:proofErr w:type="spellEnd"/>
      <w:r>
        <w:t xml:space="preserve">, </w:t>
      </w:r>
      <w:proofErr w:type="spellStart"/>
      <w:r>
        <w:t>превышает</w:t>
      </w:r>
      <w:proofErr w:type="spellEnd"/>
      <w:r>
        <w:t xml:space="preserve"> 3 </w:t>
      </w:r>
      <w:proofErr w:type="spellStart"/>
      <w:r>
        <w:t>месяца</w:t>
      </w:r>
      <w:proofErr w:type="spellEnd"/>
      <w:r>
        <w:t xml:space="preserve"> с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наступления</w:t>
      </w:r>
      <w:proofErr w:type="spellEnd"/>
      <w:r>
        <w:t xml:space="preserve">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исполнения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сумма</w:t>
      </w:r>
      <w:proofErr w:type="spellEnd"/>
      <w:r>
        <w:t xml:space="preserve"> </w:t>
      </w:r>
      <w:proofErr w:type="spellStart"/>
      <w:r>
        <w:t>обязательств</w:t>
      </w:r>
      <w:proofErr w:type="spellEnd"/>
      <w:r>
        <w:t xml:space="preserve"> </w:t>
      </w:r>
      <w:proofErr w:type="spellStart"/>
      <w:r>
        <w:t>превышает</w:t>
      </w:r>
      <w:proofErr w:type="spellEnd"/>
      <w:r>
        <w:t xml:space="preserve"> </w:t>
      </w:r>
      <w:proofErr w:type="spellStart"/>
      <w:r>
        <w:t>стоимость</w:t>
      </w:r>
      <w:proofErr w:type="spellEnd"/>
      <w:r>
        <w:t xml:space="preserve"> </w:t>
      </w:r>
      <w:proofErr w:type="spellStart"/>
      <w:r>
        <w:t>принадлежащего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 </w:t>
      </w:r>
      <w:proofErr w:type="spellStart"/>
      <w:r>
        <w:t>имущества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То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имеются</w:t>
      </w:r>
      <w:proofErr w:type="spellEnd"/>
      <w:r>
        <w:t xml:space="preserve"> </w:t>
      </w:r>
      <w:proofErr w:type="spellStart"/>
      <w:r>
        <w:t>признаки</w:t>
      </w:r>
      <w:proofErr w:type="spellEnd"/>
      <w:r>
        <w:t xml:space="preserve"> </w:t>
      </w:r>
      <w:proofErr w:type="spellStart"/>
      <w:r>
        <w:t>банкротства</w:t>
      </w:r>
      <w:proofErr w:type="spellEnd"/>
      <w:r>
        <w:t xml:space="preserve"> </w:t>
      </w:r>
      <w:proofErr w:type="spellStart"/>
      <w:r>
        <w:t>гражданина-должника</w:t>
      </w:r>
      <w:proofErr w:type="spellEnd"/>
      <w:r>
        <w:t xml:space="preserve"> и </w:t>
      </w:r>
      <w:proofErr w:type="spellStart"/>
      <w:r>
        <w:t>основания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возбуждения</w:t>
      </w:r>
      <w:proofErr w:type="spellEnd"/>
      <w:r>
        <w:t xml:space="preserve"> </w:t>
      </w:r>
      <w:proofErr w:type="spellStart"/>
      <w:r>
        <w:t>арбитражным</w:t>
      </w:r>
      <w:proofErr w:type="spellEnd"/>
      <w:r>
        <w:t xml:space="preserve"> </w:t>
      </w:r>
      <w:proofErr w:type="spellStart"/>
      <w:r>
        <w:t>судом</w:t>
      </w:r>
      <w:proofErr w:type="spellEnd"/>
      <w:r>
        <w:t xml:space="preserve"> </w:t>
      </w:r>
      <w:proofErr w:type="spellStart"/>
      <w:r>
        <w:t>дела</w:t>
      </w:r>
      <w:proofErr w:type="spellEnd"/>
      <w:r>
        <w:t xml:space="preserve"> о </w:t>
      </w:r>
      <w:proofErr w:type="spellStart"/>
      <w:r>
        <w:t>банкротстве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</w:t>
      </w:r>
      <w:proofErr w:type="spellStart"/>
      <w:r>
        <w:t>ст</w:t>
      </w:r>
      <w:proofErr w:type="spellEnd"/>
      <w:r>
        <w:t xml:space="preserve">. </w:t>
      </w:r>
      <w:r w:rsidR="00B87D2E">
        <w:rPr>
          <w:lang w:val="ru-RU"/>
        </w:rPr>
        <w:t>__</w:t>
      </w:r>
      <w:r>
        <w:t xml:space="preserve"> </w:t>
      </w:r>
      <w:r w:rsidR="00B87D2E">
        <w:rPr>
          <w:lang w:val="ru-RU"/>
        </w:rPr>
        <w:t xml:space="preserve"> </w:t>
      </w:r>
      <w:r>
        <w:t xml:space="preserve"> </w:t>
      </w:r>
      <w:r w:rsidR="00B87D2E">
        <w:rPr>
          <w:lang w:val="ru-RU"/>
        </w:rPr>
        <w:t>закона о __________________</w:t>
      </w:r>
      <w:r w:rsidR="00B87D2E">
        <w:t>”</w:t>
      </w:r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основании</w:t>
      </w:r>
      <w:proofErr w:type="spellEnd"/>
      <w:r>
        <w:t xml:space="preserve"> </w:t>
      </w:r>
      <w:proofErr w:type="spellStart"/>
      <w:r>
        <w:t>изложенного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руководствуясь</w:t>
      </w:r>
      <w:proofErr w:type="spellEnd"/>
      <w:r>
        <w:t xml:space="preserve"> </w:t>
      </w:r>
      <w:proofErr w:type="spellStart"/>
      <w:r>
        <w:t>ст</w:t>
      </w:r>
      <w:proofErr w:type="spellEnd"/>
      <w:r>
        <w:t xml:space="preserve">. </w:t>
      </w:r>
      <w:proofErr w:type="spellStart"/>
      <w:r>
        <w:t>ст</w:t>
      </w:r>
      <w:proofErr w:type="spellEnd"/>
      <w:r>
        <w:t xml:space="preserve">. </w:t>
      </w:r>
      <w:r w:rsidR="00B87D2E">
        <w:rPr>
          <w:lang w:val="ru-RU"/>
        </w:rPr>
        <w:t xml:space="preserve">_______ закона о </w:t>
      </w:r>
      <w:r>
        <w:t xml:space="preserve"> </w:t>
      </w:r>
      <w:r w:rsidR="00B87D2E">
        <w:rPr>
          <w:lang w:val="ru-RU"/>
        </w:rPr>
        <w:t>_____________</w:t>
      </w:r>
      <w:r>
        <w:t xml:space="preserve">; </w:t>
      </w:r>
      <w:proofErr w:type="spellStart"/>
      <w:r>
        <w:t>ст</w:t>
      </w:r>
      <w:proofErr w:type="spellEnd"/>
      <w:r>
        <w:t xml:space="preserve">. </w:t>
      </w:r>
      <w:proofErr w:type="spellStart"/>
      <w:r>
        <w:t>ст</w:t>
      </w:r>
      <w:proofErr w:type="spellEnd"/>
      <w:r>
        <w:t xml:space="preserve">. </w:t>
      </w:r>
      <w:r w:rsidR="00B87D2E">
        <w:rPr>
          <w:lang w:val="ru-RU"/>
        </w:rPr>
        <w:t>ГПК</w:t>
      </w:r>
      <w:bookmarkStart w:id="0" w:name="_GoBack"/>
      <w:bookmarkEnd w:id="0"/>
      <w:r>
        <w:t>,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ПРОШУ: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  </w:t>
      </w:r>
      <w:proofErr w:type="spellStart"/>
      <w:r>
        <w:t>Признать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, _______________________________________, </w:t>
      </w:r>
      <w:proofErr w:type="spellStart"/>
      <w:r>
        <w:t>несостоятельным</w:t>
      </w:r>
      <w:proofErr w:type="spellEnd"/>
    </w:p>
    <w:p w:rsidR="00C9412D" w:rsidRDefault="00C9412D" w:rsidP="00E37B24">
      <w:pPr>
        <w:spacing w:after="0" w:line="240" w:lineRule="auto"/>
        <w:jc w:val="both"/>
      </w:pPr>
      <w:r>
        <w:t xml:space="preserve"> (</w:t>
      </w:r>
      <w:proofErr w:type="spellStart"/>
      <w:r>
        <w:t>фамилия</w:t>
      </w:r>
      <w:proofErr w:type="spellEnd"/>
      <w:r>
        <w:t xml:space="preserve">, </w:t>
      </w:r>
      <w:proofErr w:type="spellStart"/>
      <w:r>
        <w:t>имя</w:t>
      </w:r>
      <w:proofErr w:type="spellEnd"/>
      <w:r>
        <w:t xml:space="preserve">, </w:t>
      </w:r>
      <w:proofErr w:type="spellStart"/>
      <w:r>
        <w:t>отчество</w:t>
      </w:r>
      <w:proofErr w:type="spellEnd"/>
      <w:r>
        <w:t>)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>(</w:t>
      </w:r>
      <w:proofErr w:type="spellStart"/>
      <w:r>
        <w:t>банкротом</w:t>
      </w:r>
      <w:proofErr w:type="spellEnd"/>
      <w:r>
        <w:t>).</w:t>
      </w:r>
    </w:p>
    <w:p w:rsidR="00C9412D" w:rsidRDefault="00C9412D" w:rsidP="00E37B24">
      <w:pPr>
        <w:spacing w:after="0" w:line="240" w:lineRule="auto"/>
        <w:jc w:val="both"/>
      </w:pPr>
      <w:r>
        <w:t xml:space="preserve">  2. </w:t>
      </w:r>
      <w:proofErr w:type="spellStart"/>
      <w:r>
        <w:t>Назначить</w:t>
      </w:r>
      <w:proofErr w:type="spellEnd"/>
      <w:r>
        <w:t xml:space="preserve"> </w:t>
      </w:r>
      <w:proofErr w:type="spellStart"/>
      <w:r>
        <w:t>временным</w:t>
      </w:r>
      <w:proofErr w:type="spellEnd"/>
      <w:r>
        <w:t xml:space="preserve"> </w:t>
      </w:r>
      <w:proofErr w:type="spellStart"/>
      <w:r>
        <w:t>управляющим</w:t>
      </w:r>
      <w:proofErr w:type="spellEnd"/>
      <w:r>
        <w:t xml:space="preserve"> ____________________________________</w:t>
      </w:r>
    </w:p>
    <w:p w:rsidR="00C9412D" w:rsidRDefault="00C9412D" w:rsidP="00E37B24">
      <w:pPr>
        <w:spacing w:after="0" w:line="240" w:lineRule="auto"/>
        <w:jc w:val="both"/>
      </w:pPr>
      <w:r>
        <w:t>__________________________________________________________________________.</w:t>
      </w:r>
    </w:p>
    <w:p w:rsidR="00C9412D" w:rsidRDefault="00C9412D" w:rsidP="00E37B24">
      <w:pPr>
        <w:spacing w:after="0" w:line="240" w:lineRule="auto"/>
        <w:jc w:val="both"/>
      </w:pPr>
      <w:r>
        <w:t xml:space="preserve"> (</w:t>
      </w:r>
      <w:proofErr w:type="spellStart"/>
      <w:r>
        <w:t>указать</w:t>
      </w:r>
      <w:proofErr w:type="spellEnd"/>
      <w:r>
        <w:t xml:space="preserve"> </w:t>
      </w:r>
      <w:proofErr w:type="spellStart"/>
      <w:r>
        <w:t>фамилию</w:t>
      </w:r>
      <w:proofErr w:type="spellEnd"/>
      <w:r>
        <w:t xml:space="preserve">, </w:t>
      </w:r>
      <w:proofErr w:type="spellStart"/>
      <w:r>
        <w:t>имя</w:t>
      </w:r>
      <w:proofErr w:type="spellEnd"/>
      <w:r>
        <w:t xml:space="preserve">, </w:t>
      </w:r>
      <w:proofErr w:type="spellStart"/>
      <w:r>
        <w:t>отчество</w:t>
      </w:r>
      <w:proofErr w:type="spellEnd"/>
      <w:r>
        <w:t xml:space="preserve"> </w:t>
      </w:r>
      <w:proofErr w:type="spellStart"/>
      <w:r>
        <w:t>арбитражного</w:t>
      </w:r>
      <w:proofErr w:type="spellEnd"/>
      <w:r>
        <w:t xml:space="preserve"> </w:t>
      </w:r>
      <w:proofErr w:type="spellStart"/>
      <w:r>
        <w:t>управляющего</w:t>
      </w:r>
      <w:proofErr w:type="spellEnd"/>
      <w:r>
        <w:t xml:space="preserve">, </w:t>
      </w:r>
      <w:proofErr w:type="spellStart"/>
      <w:r>
        <w:t>наименование</w:t>
      </w:r>
      <w:proofErr w:type="spellEnd"/>
    </w:p>
    <w:p w:rsidR="00C9412D" w:rsidRDefault="00C9412D" w:rsidP="00E37B24">
      <w:pPr>
        <w:spacing w:after="0" w:line="240" w:lineRule="auto"/>
        <w:jc w:val="both"/>
      </w:pPr>
      <w:r>
        <w:t xml:space="preserve"> 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саморегулируемой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, </w:t>
      </w:r>
      <w:proofErr w:type="spellStart"/>
      <w:r>
        <w:t>членом</w:t>
      </w:r>
      <w:proofErr w:type="spellEnd"/>
      <w:r>
        <w:t xml:space="preserve">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, </w:t>
      </w:r>
      <w:proofErr w:type="spellStart"/>
      <w:r>
        <w:t>или</w:t>
      </w:r>
      <w:proofErr w:type="spellEnd"/>
    </w:p>
    <w:p w:rsidR="00C9412D" w:rsidRDefault="00C9412D" w:rsidP="00E37B24">
      <w:pPr>
        <w:spacing w:after="0" w:line="240" w:lineRule="auto"/>
        <w:jc w:val="both"/>
      </w:pPr>
      <w:r>
        <w:t xml:space="preserve"> </w:t>
      </w:r>
      <w:proofErr w:type="spellStart"/>
      <w:r>
        <w:t>наименование</w:t>
      </w:r>
      <w:proofErr w:type="spellEnd"/>
      <w:r>
        <w:t xml:space="preserve"> и </w:t>
      </w:r>
      <w:proofErr w:type="spellStart"/>
      <w:r>
        <w:t>адрес</w:t>
      </w:r>
      <w:proofErr w:type="spellEnd"/>
      <w:r>
        <w:t xml:space="preserve"> </w:t>
      </w:r>
      <w:proofErr w:type="spellStart"/>
      <w:r>
        <w:t>саморегулируемой</w:t>
      </w:r>
      <w:proofErr w:type="spellEnd"/>
      <w:r>
        <w:t xml:space="preserve"> </w:t>
      </w:r>
      <w:proofErr w:type="spellStart"/>
      <w:r>
        <w:t>организации</w:t>
      </w:r>
      <w:proofErr w:type="spellEnd"/>
      <w:r>
        <w:t xml:space="preserve">,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числа</w:t>
      </w:r>
      <w:proofErr w:type="spellEnd"/>
      <w:r>
        <w:t xml:space="preserve"> </w:t>
      </w:r>
      <w:proofErr w:type="spellStart"/>
      <w:r>
        <w:t>членов</w:t>
      </w:r>
      <w:proofErr w:type="spellEnd"/>
      <w:r>
        <w:t xml:space="preserve"> </w:t>
      </w:r>
      <w:proofErr w:type="spellStart"/>
      <w:r>
        <w:t>которой</w:t>
      </w:r>
      <w:proofErr w:type="spellEnd"/>
    </w:p>
    <w:p w:rsidR="00C9412D" w:rsidRDefault="00C9412D" w:rsidP="00E37B24">
      <w:pPr>
        <w:spacing w:after="0" w:line="240" w:lineRule="auto"/>
        <w:jc w:val="both"/>
      </w:pPr>
      <w:r>
        <w:t xml:space="preserve">     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утвержден</w:t>
      </w:r>
      <w:proofErr w:type="spellEnd"/>
      <w:r>
        <w:t xml:space="preserve"> </w:t>
      </w:r>
      <w:proofErr w:type="spellStart"/>
      <w:r>
        <w:t>временный</w:t>
      </w:r>
      <w:proofErr w:type="spellEnd"/>
      <w:r>
        <w:t xml:space="preserve"> </w:t>
      </w:r>
      <w:proofErr w:type="spellStart"/>
      <w:r>
        <w:t>управляющий</w:t>
      </w:r>
      <w:proofErr w:type="spellEnd"/>
      <w:r>
        <w:t>)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  </w:t>
      </w:r>
      <w:proofErr w:type="spellStart"/>
      <w:r>
        <w:t>Примечание</w:t>
      </w:r>
      <w:proofErr w:type="spellEnd"/>
      <w:r>
        <w:t xml:space="preserve">: В </w:t>
      </w:r>
      <w:proofErr w:type="spellStart"/>
      <w:r>
        <w:t>случае</w:t>
      </w:r>
      <w:proofErr w:type="spellEnd"/>
      <w:r>
        <w:t xml:space="preserve"> </w:t>
      </w:r>
      <w:proofErr w:type="spellStart"/>
      <w:r>
        <w:t>если</w:t>
      </w:r>
      <w:proofErr w:type="spellEnd"/>
      <w:r>
        <w:t xml:space="preserve"> в </w:t>
      </w:r>
      <w:proofErr w:type="spellStart"/>
      <w:r>
        <w:t>заявлении</w:t>
      </w:r>
      <w:proofErr w:type="spellEnd"/>
      <w:r>
        <w:t xml:space="preserve"> </w:t>
      </w:r>
      <w:proofErr w:type="spellStart"/>
      <w:r>
        <w:t>должника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указана</w:t>
      </w:r>
      <w:proofErr w:type="spellEnd"/>
      <w:r>
        <w:t xml:space="preserve"> </w:t>
      </w:r>
      <w:proofErr w:type="spellStart"/>
      <w:r>
        <w:t>кандидатура</w:t>
      </w:r>
      <w:proofErr w:type="spellEnd"/>
    </w:p>
    <w:p w:rsidR="00C9412D" w:rsidRDefault="00C9412D" w:rsidP="00E37B24">
      <w:pPr>
        <w:spacing w:after="0" w:line="240" w:lineRule="auto"/>
        <w:jc w:val="both"/>
      </w:pPr>
      <w:proofErr w:type="spellStart"/>
      <w:r>
        <w:t>временного</w:t>
      </w:r>
      <w:proofErr w:type="spellEnd"/>
      <w:r>
        <w:t xml:space="preserve">  </w:t>
      </w:r>
      <w:proofErr w:type="spellStart"/>
      <w:r>
        <w:t>управляющего</w:t>
      </w:r>
      <w:proofErr w:type="spellEnd"/>
      <w:r>
        <w:t xml:space="preserve">,  в 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должника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включены</w:t>
      </w:r>
      <w:proofErr w:type="spellEnd"/>
    </w:p>
    <w:p w:rsidR="00C9412D" w:rsidRDefault="00C9412D" w:rsidP="00E37B24">
      <w:pPr>
        <w:spacing w:after="0" w:line="240" w:lineRule="auto"/>
        <w:jc w:val="both"/>
      </w:pPr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к </w:t>
      </w:r>
      <w:proofErr w:type="spellStart"/>
      <w:r>
        <w:t>кандидатуре</w:t>
      </w:r>
      <w:proofErr w:type="spellEnd"/>
      <w:r>
        <w:t xml:space="preserve"> </w:t>
      </w:r>
      <w:proofErr w:type="spellStart"/>
      <w:r>
        <w:t>временного</w:t>
      </w:r>
      <w:proofErr w:type="spellEnd"/>
      <w:r>
        <w:t xml:space="preserve"> </w:t>
      </w:r>
      <w:proofErr w:type="spellStart"/>
      <w:r>
        <w:t>управляющего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proofErr w:type="spellStart"/>
      <w:r>
        <w:t>Приложения</w:t>
      </w:r>
      <w:proofErr w:type="spellEnd"/>
      <w:r>
        <w:t>: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1. </w:t>
      </w:r>
      <w:proofErr w:type="spellStart"/>
      <w:r>
        <w:t>Квитанции</w:t>
      </w:r>
      <w:proofErr w:type="spellEnd"/>
      <w:r>
        <w:t xml:space="preserve"> о </w:t>
      </w:r>
      <w:proofErr w:type="spellStart"/>
      <w:r>
        <w:t>направлении</w:t>
      </w:r>
      <w:proofErr w:type="spellEnd"/>
      <w:r>
        <w:t xml:space="preserve"> </w:t>
      </w:r>
      <w:proofErr w:type="spellStart"/>
      <w:r>
        <w:t>копии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 </w:t>
      </w:r>
      <w:proofErr w:type="spellStart"/>
      <w:r>
        <w:t>кредиторам</w:t>
      </w:r>
      <w:proofErr w:type="spellEnd"/>
      <w:r>
        <w:t xml:space="preserve"> и </w:t>
      </w:r>
      <w:proofErr w:type="spellStart"/>
      <w:r>
        <w:t>иным</w:t>
      </w:r>
      <w:proofErr w:type="spellEnd"/>
      <w:r>
        <w:t xml:space="preserve"> </w:t>
      </w:r>
      <w:proofErr w:type="spellStart"/>
      <w:r>
        <w:t>лицам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с </w:t>
      </w:r>
      <w:proofErr w:type="spellStart"/>
      <w:r>
        <w:t>Федеральным</w:t>
      </w:r>
      <w:proofErr w:type="spellEnd"/>
      <w:r>
        <w:t xml:space="preserve"> </w:t>
      </w:r>
      <w:proofErr w:type="spellStart"/>
      <w:r>
        <w:t>законом</w:t>
      </w:r>
      <w:proofErr w:type="spellEnd"/>
      <w:r>
        <w:t xml:space="preserve"> "О </w:t>
      </w:r>
      <w:proofErr w:type="spellStart"/>
      <w:r>
        <w:t>несостоятельности</w:t>
      </w:r>
      <w:proofErr w:type="spellEnd"/>
      <w:r>
        <w:t xml:space="preserve"> (</w:t>
      </w:r>
      <w:proofErr w:type="spellStart"/>
      <w:r>
        <w:t>банкротстве</w:t>
      </w:r>
      <w:proofErr w:type="spellEnd"/>
      <w:r>
        <w:t>)".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2. </w:t>
      </w:r>
      <w:proofErr w:type="spellStart"/>
      <w:r>
        <w:t>Копии</w:t>
      </w:r>
      <w:proofErr w:type="spellEnd"/>
      <w:r>
        <w:t xml:space="preserve"> </w:t>
      </w:r>
      <w:proofErr w:type="spellStart"/>
      <w:r>
        <w:t>свидетельства</w:t>
      </w:r>
      <w:proofErr w:type="spellEnd"/>
      <w:r>
        <w:t xml:space="preserve"> о </w:t>
      </w:r>
      <w:proofErr w:type="spellStart"/>
      <w:r>
        <w:t>регистрации</w:t>
      </w:r>
      <w:proofErr w:type="spellEnd"/>
      <w:r>
        <w:t xml:space="preserve"> в </w:t>
      </w:r>
      <w:proofErr w:type="spellStart"/>
      <w:r>
        <w:t>качестве</w:t>
      </w:r>
      <w:proofErr w:type="spellEnd"/>
      <w:r>
        <w:t xml:space="preserve"> </w:t>
      </w:r>
      <w:proofErr w:type="spellStart"/>
      <w:r>
        <w:t>индивидуального</w:t>
      </w:r>
      <w:proofErr w:type="spellEnd"/>
      <w:r>
        <w:t xml:space="preserve"> </w:t>
      </w:r>
      <w:proofErr w:type="spellStart"/>
      <w:r>
        <w:t>предпринимателя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3.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об</w:t>
      </w:r>
      <w:proofErr w:type="spellEnd"/>
      <w:r>
        <w:t xml:space="preserve"> </w:t>
      </w:r>
      <w:proofErr w:type="spellStart"/>
      <w:r>
        <w:t>оплате</w:t>
      </w:r>
      <w:proofErr w:type="spellEnd"/>
      <w:r>
        <w:t xml:space="preserve"> </w:t>
      </w:r>
      <w:proofErr w:type="spellStart"/>
      <w:r>
        <w:t>госпошлины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4. </w:t>
      </w:r>
      <w:proofErr w:type="spellStart"/>
      <w:r>
        <w:t>Копии</w:t>
      </w:r>
      <w:proofErr w:type="spellEnd"/>
      <w:r>
        <w:t xml:space="preserve"> </w:t>
      </w:r>
      <w:proofErr w:type="spellStart"/>
      <w:r>
        <w:t>документов</w:t>
      </w:r>
      <w:proofErr w:type="spellEnd"/>
      <w:r>
        <w:t xml:space="preserve">, </w:t>
      </w:r>
      <w:proofErr w:type="spellStart"/>
      <w:r>
        <w:t>подтверждающих</w:t>
      </w:r>
      <w:proofErr w:type="spellEnd"/>
      <w:r>
        <w:t>: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- </w:t>
      </w:r>
      <w:proofErr w:type="spellStart"/>
      <w:r>
        <w:t>наличие</w:t>
      </w:r>
      <w:proofErr w:type="spellEnd"/>
      <w:r>
        <w:t xml:space="preserve"> </w:t>
      </w:r>
      <w:proofErr w:type="spellStart"/>
      <w:r>
        <w:t>задолженности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неспособность</w:t>
      </w:r>
      <w:proofErr w:type="spellEnd"/>
      <w:r>
        <w:t xml:space="preserve"> </w:t>
      </w:r>
      <w:proofErr w:type="spellStart"/>
      <w:r>
        <w:t>должника</w:t>
      </w:r>
      <w:proofErr w:type="spellEnd"/>
      <w:r>
        <w:t xml:space="preserve"> </w:t>
      </w:r>
      <w:proofErr w:type="spellStart"/>
      <w:r>
        <w:t>удовлетворить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</w:t>
      </w:r>
      <w:proofErr w:type="spellStart"/>
      <w:r>
        <w:t>кредиторов</w:t>
      </w:r>
      <w:proofErr w:type="spellEnd"/>
      <w:r>
        <w:t xml:space="preserve"> в </w:t>
      </w:r>
      <w:proofErr w:type="spellStart"/>
      <w:r>
        <w:t>полном</w:t>
      </w:r>
      <w:proofErr w:type="spellEnd"/>
      <w:r>
        <w:t xml:space="preserve"> </w:t>
      </w:r>
      <w:proofErr w:type="spellStart"/>
      <w:r>
        <w:t>объеме</w:t>
      </w:r>
      <w:proofErr w:type="spellEnd"/>
      <w:r>
        <w:t>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-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возникновения</w:t>
      </w:r>
      <w:proofErr w:type="spellEnd"/>
      <w:r>
        <w:t xml:space="preserve"> </w:t>
      </w:r>
      <w:proofErr w:type="spellStart"/>
      <w:r>
        <w:t>задолженности</w:t>
      </w:r>
      <w:proofErr w:type="spellEnd"/>
      <w:r>
        <w:t>;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- </w:t>
      </w:r>
      <w:proofErr w:type="spellStart"/>
      <w:r>
        <w:t>иные</w:t>
      </w:r>
      <w:proofErr w:type="spellEnd"/>
      <w:r>
        <w:t xml:space="preserve"> </w:t>
      </w:r>
      <w:proofErr w:type="spellStart"/>
      <w:r>
        <w:t>обстоятельства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основывается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должника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5. </w:t>
      </w:r>
      <w:proofErr w:type="spellStart"/>
      <w:r>
        <w:t>Список</w:t>
      </w:r>
      <w:proofErr w:type="spellEnd"/>
      <w:r>
        <w:t xml:space="preserve"> </w:t>
      </w:r>
      <w:proofErr w:type="spellStart"/>
      <w:r>
        <w:t>кредиторов</w:t>
      </w:r>
      <w:proofErr w:type="spellEnd"/>
      <w:r>
        <w:t xml:space="preserve"> и </w:t>
      </w:r>
      <w:proofErr w:type="spellStart"/>
      <w:r>
        <w:t>должников</w:t>
      </w:r>
      <w:proofErr w:type="spellEnd"/>
      <w:r>
        <w:t xml:space="preserve"> </w:t>
      </w:r>
      <w:proofErr w:type="spellStart"/>
      <w:r>
        <w:t>заявителя</w:t>
      </w:r>
      <w:proofErr w:type="spellEnd"/>
      <w:r>
        <w:t xml:space="preserve"> с </w:t>
      </w:r>
      <w:proofErr w:type="spellStart"/>
      <w:r>
        <w:t>расшифровкой</w:t>
      </w:r>
      <w:proofErr w:type="spellEnd"/>
      <w:r>
        <w:t xml:space="preserve"> </w:t>
      </w:r>
      <w:proofErr w:type="spellStart"/>
      <w:r>
        <w:t>кредиторской</w:t>
      </w:r>
      <w:proofErr w:type="spellEnd"/>
      <w:r>
        <w:t xml:space="preserve"> и </w:t>
      </w:r>
      <w:proofErr w:type="spellStart"/>
      <w:r>
        <w:t>дебиторской</w:t>
      </w:r>
      <w:proofErr w:type="spellEnd"/>
      <w:r>
        <w:t xml:space="preserve"> </w:t>
      </w:r>
      <w:proofErr w:type="spellStart"/>
      <w:r>
        <w:t>задолженностей</w:t>
      </w:r>
      <w:proofErr w:type="spellEnd"/>
      <w:r>
        <w:t xml:space="preserve"> и </w:t>
      </w:r>
      <w:proofErr w:type="spellStart"/>
      <w:r>
        <w:t>указанием</w:t>
      </w:r>
      <w:proofErr w:type="spellEnd"/>
      <w:r>
        <w:t xml:space="preserve"> </w:t>
      </w:r>
      <w:proofErr w:type="spellStart"/>
      <w:r>
        <w:t>адресов</w:t>
      </w:r>
      <w:proofErr w:type="spellEnd"/>
      <w:r>
        <w:t xml:space="preserve"> </w:t>
      </w:r>
      <w:proofErr w:type="spellStart"/>
      <w:r>
        <w:t>кредиторов</w:t>
      </w:r>
      <w:proofErr w:type="spellEnd"/>
      <w:r>
        <w:t xml:space="preserve"> и </w:t>
      </w:r>
      <w:proofErr w:type="spellStart"/>
      <w:r>
        <w:t>должников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6. </w:t>
      </w:r>
      <w:proofErr w:type="spellStart"/>
      <w:r>
        <w:t>Документы</w:t>
      </w:r>
      <w:proofErr w:type="spellEnd"/>
      <w:r>
        <w:t xml:space="preserve">, </w:t>
      </w:r>
      <w:proofErr w:type="spellStart"/>
      <w:r>
        <w:t>подтверждающие</w:t>
      </w:r>
      <w:proofErr w:type="spellEnd"/>
      <w:r>
        <w:t xml:space="preserve"> </w:t>
      </w:r>
      <w:proofErr w:type="spellStart"/>
      <w:r>
        <w:t>состав</w:t>
      </w:r>
      <w:proofErr w:type="spellEnd"/>
      <w:r>
        <w:t xml:space="preserve"> и </w:t>
      </w:r>
      <w:proofErr w:type="spellStart"/>
      <w:r>
        <w:t>стоимость</w:t>
      </w:r>
      <w:proofErr w:type="spellEnd"/>
      <w:r>
        <w:t xml:space="preserve"> </w:t>
      </w:r>
      <w:proofErr w:type="spellStart"/>
      <w:r>
        <w:t>имущества</w:t>
      </w:r>
      <w:proofErr w:type="spellEnd"/>
      <w:r>
        <w:t xml:space="preserve"> </w:t>
      </w:r>
      <w:proofErr w:type="spellStart"/>
      <w:r>
        <w:t>должника-гражданина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7. </w:t>
      </w:r>
      <w:proofErr w:type="spellStart"/>
      <w:r>
        <w:t>Протокол</w:t>
      </w:r>
      <w:proofErr w:type="spellEnd"/>
      <w:r>
        <w:t xml:space="preserve"> </w:t>
      </w:r>
      <w:proofErr w:type="spellStart"/>
      <w:r>
        <w:t>собрания</w:t>
      </w:r>
      <w:proofErr w:type="spellEnd"/>
      <w:r>
        <w:t xml:space="preserve"> </w:t>
      </w:r>
      <w:proofErr w:type="spellStart"/>
      <w:r>
        <w:t>работников</w:t>
      </w:r>
      <w:proofErr w:type="spellEnd"/>
      <w:r>
        <w:t xml:space="preserve"> </w:t>
      </w:r>
      <w:proofErr w:type="spellStart"/>
      <w:r>
        <w:t>должника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котором</w:t>
      </w:r>
      <w:proofErr w:type="spellEnd"/>
      <w:r>
        <w:t xml:space="preserve"> </w:t>
      </w:r>
      <w:proofErr w:type="spellStart"/>
      <w:r>
        <w:t>избран</w:t>
      </w:r>
      <w:proofErr w:type="spellEnd"/>
      <w:r>
        <w:t xml:space="preserve"> </w:t>
      </w:r>
      <w:proofErr w:type="spellStart"/>
      <w:r>
        <w:t>представитель</w:t>
      </w:r>
      <w:proofErr w:type="spellEnd"/>
      <w:r>
        <w:t xml:space="preserve"> </w:t>
      </w:r>
      <w:proofErr w:type="spellStart"/>
      <w:r>
        <w:t>работников</w:t>
      </w:r>
      <w:proofErr w:type="spellEnd"/>
      <w:r>
        <w:t xml:space="preserve"> </w:t>
      </w:r>
      <w:proofErr w:type="spellStart"/>
      <w:r>
        <w:t>должника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участия</w:t>
      </w:r>
      <w:proofErr w:type="spellEnd"/>
      <w:r>
        <w:t xml:space="preserve"> в </w:t>
      </w:r>
      <w:proofErr w:type="spellStart"/>
      <w:r>
        <w:t>арбитражном</w:t>
      </w:r>
      <w:proofErr w:type="spellEnd"/>
      <w:r>
        <w:t xml:space="preserve"> </w:t>
      </w:r>
      <w:proofErr w:type="spellStart"/>
      <w:r>
        <w:t>процессе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делу</w:t>
      </w:r>
      <w:proofErr w:type="spellEnd"/>
      <w:r>
        <w:t xml:space="preserve"> о </w:t>
      </w:r>
      <w:proofErr w:type="spellStart"/>
      <w:r>
        <w:t>банкротстве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указанное</w:t>
      </w:r>
      <w:proofErr w:type="spellEnd"/>
      <w:r>
        <w:t xml:space="preserve"> </w:t>
      </w:r>
      <w:proofErr w:type="spellStart"/>
      <w:r>
        <w:t>собрание</w:t>
      </w:r>
      <w:proofErr w:type="spellEnd"/>
      <w:r>
        <w:t xml:space="preserve"> </w:t>
      </w:r>
      <w:proofErr w:type="spellStart"/>
      <w:r>
        <w:t>проведено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подачи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 xml:space="preserve"> </w:t>
      </w:r>
      <w:proofErr w:type="spellStart"/>
      <w:r>
        <w:t>должника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8. </w:t>
      </w:r>
      <w:proofErr w:type="spellStart"/>
      <w:r>
        <w:t>Отчет</w:t>
      </w:r>
      <w:proofErr w:type="spellEnd"/>
      <w:r>
        <w:t xml:space="preserve"> о </w:t>
      </w:r>
      <w:proofErr w:type="spellStart"/>
      <w:r>
        <w:t>стоимости</w:t>
      </w:r>
      <w:proofErr w:type="spellEnd"/>
      <w:r>
        <w:t xml:space="preserve"> </w:t>
      </w:r>
      <w:proofErr w:type="spellStart"/>
      <w:r>
        <w:t>имущества</w:t>
      </w:r>
      <w:proofErr w:type="spellEnd"/>
      <w:r>
        <w:t xml:space="preserve"> </w:t>
      </w:r>
      <w:proofErr w:type="spellStart"/>
      <w:r>
        <w:t>должника</w:t>
      </w:r>
      <w:proofErr w:type="spellEnd"/>
      <w:r>
        <w:t xml:space="preserve">, </w:t>
      </w:r>
      <w:proofErr w:type="spellStart"/>
      <w:r>
        <w:t>подготовленный</w:t>
      </w:r>
      <w:proofErr w:type="spellEnd"/>
      <w:r>
        <w:t xml:space="preserve"> </w:t>
      </w:r>
      <w:proofErr w:type="spellStart"/>
      <w:r>
        <w:t>независимым</w:t>
      </w:r>
      <w:proofErr w:type="spellEnd"/>
      <w:r>
        <w:t xml:space="preserve"> </w:t>
      </w:r>
      <w:proofErr w:type="spellStart"/>
      <w:r>
        <w:t>оценщиком</w:t>
      </w:r>
      <w:proofErr w:type="spellEnd"/>
      <w:r>
        <w:t xml:space="preserve">,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наличии</w:t>
      </w:r>
      <w:proofErr w:type="spellEnd"/>
      <w:r>
        <w:t xml:space="preserve"> </w:t>
      </w:r>
      <w:proofErr w:type="spellStart"/>
      <w:r>
        <w:t>такого</w:t>
      </w:r>
      <w:proofErr w:type="spellEnd"/>
      <w:r>
        <w:t xml:space="preserve"> </w:t>
      </w:r>
      <w:proofErr w:type="spellStart"/>
      <w:r>
        <w:t>отчета</w:t>
      </w:r>
      <w:proofErr w:type="spellEnd"/>
      <w:r>
        <w:t>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9. </w:t>
      </w:r>
      <w:proofErr w:type="spellStart"/>
      <w:r>
        <w:t>Доверенность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представителя</w:t>
      </w:r>
      <w:proofErr w:type="spellEnd"/>
      <w:r>
        <w:t xml:space="preserve"> (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 xml:space="preserve"> </w:t>
      </w:r>
      <w:proofErr w:type="spellStart"/>
      <w:r>
        <w:t>подписывает</w:t>
      </w:r>
      <w:proofErr w:type="spellEnd"/>
      <w:r>
        <w:t xml:space="preserve"> </w:t>
      </w:r>
      <w:proofErr w:type="spellStart"/>
      <w:r>
        <w:t>представитель</w:t>
      </w:r>
      <w:proofErr w:type="spellEnd"/>
      <w:r>
        <w:t>).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  <w:r>
        <w:t xml:space="preserve">  _____________________________________________________</w:t>
      </w:r>
    </w:p>
    <w:p w:rsidR="00C9412D" w:rsidRDefault="00C9412D" w:rsidP="00E37B24">
      <w:pPr>
        <w:spacing w:after="0" w:line="240" w:lineRule="auto"/>
        <w:jc w:val="both"/>
      </w:pPr>
      <w:r>
        <w:t xml:space="preserve">  (Ф.И.О. </w:t>
      </w:r>
      <w:proofErr w:type="spellStart"/>
      <w:r>
        <w:t>гражданина-должника</w:t>
      </w:r>
      <w:proofErr w:type="spellEnd"/>
      <w:r>
        <w:t>, (</w:t>
      </w:r>
      <w:proofErr w:type="spellStart"/>
      <w:r>
        <w:t>представителя</w:t>
      </w:r>
      <w:proofErr w:type="spellEnd"/>
      <w:r>
        <w:t xml:space="preserve">) </w:t>
      </w:r>
      <w:proofErr w:type="spellStart"/>
      <w:r>
        <w:t>подпись</w:t>
      </w:r>
      <w:proofErr w:type="spellEnd"/>
      <w:r>
        <w:t>)</w:t>
      </w:r>
    </w:p>
    <w:p w:rsidR="00C9412D" w:rsidRDefault="00C9412D" w:rsidP="00E37B24">
      <w:pPr>
        <w:spacing w:after="0" w:line="240" w:lineRule="auto"/>
        <w:jc w:val="both"/>
      </w:pPr>
    </w:p>
    <w:p w:rsidR="00C9412D" w:rsidRDefault="00C9412D" w:rsidP="00E37B24">
      <w:pPr>
        <w:spacing w:after="0" w:line="240" w:lineRule="auto"/>
        <w:jc w:val="both"/>
      </w:pPr>
    </w:p>
    <w:p w:rsidR="00447814" w:rsidRDefault="00C9412D" w:rsidP="00E37B24">
      <w:pPr>
        <w:spacing w:after="0" w:line="240" w:lineRule="auto"/>
        <w:jc w:val="both"/>
      </w:pPr>
      <w:r>
        <w:t xml:space="preserve">  "___"_____________ ____ г.</w:t>
      </w:r>
    </w:p>
    <w:sectPr w:rsidR="00447814" w:rsidSect="002F2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412D"/>
    <w:rsid w:val="00000311"/>
    <w:rsid w:val="00001D31"/>
    <w:rsid w:val="000103BE"/>
    <w:rsid w:val="00013F92"/>
    <w:rsid w:val="000146D5"/>
    <w:rsid w:val="00014C8A"/>
    <w:rsid w:val="00021088"/>
    <w:rsid w:val="00023648"/>
    <w:rsid w:val="00024377"/>
    <w:rsid w:val="000255B8"/>
    <w:rsid w:val="0002653C"/>
    <w:rsid w:val="0003091F"/>
    <w:rsid w:val="000309F2"/>
    <w:rsid w:val="00031E48"/>
    <w:rsid w:val="000330EA"/>
    <w:rsid w:val="000339FC"/>
    <w:rsid w:val="00033B02"/>
    <w:rsid w:val="00034291"/>
    <w:rsid w:val="0003455A"/>
    <w:rsid w:val="00035620"/>
    <w:rsid w:val="00036F2B"/>
    <w:rsid w:val="00044EED"/>
    <w:rsid w:val="00045641"/>
    <w:rsid w:val="00045742"/>
    <w:rsid w:val="00046DB2"/>
    <w:rsid w:val="0004704D"/>
    <w:rsid w:val="000523BB"/>
    <w:rsid w:val="00053D97"/>
    <w:rsid w:val="00055029"/>
    <w:rsid w:val="00055819"/>
    <w:rsid w:val="0006159B"/>
    <w:rsid w:val="00064551"/>
    <w:rsid w:val="00066ED9"/>
    <w:rsid w:val="0007059F"/>
    <w:rsid w:val="00071633"/>
    <w:rsid w:val="00072C2F"/>
    <w:rsid w:val="0007495E"/>
    <w:rsid w:val="000808D2"/>
    <w:rsid w:val="0008585B"/>
    <w:rsid w:val="0008611E"/>
    <w:rsid w:val="00092C60"/>
    <w:rsid w:val="0009492A"/>
    <w:rsid w:val="00094950"/>
    <w:rsid w:val="0009746B"/>
    <w:rsid w:val="000A23E2"/>
    <w:rsid w:val="000A5327"/>
    <w:rsid w:val="000B3231"/>
    <w:rsid w:val="000B35FA"/>
    <w:rsid w:val="000B453A"/>
    <w:rsid w:val="000B5EFF"/>
    <w:rsid w:val="000B6C06"/>
    <w:rsid w:val="000B7A07"/>
    <w:rsid w:val="000B7B78"/>
    <w:rsid w:val="000C139F"/>
    <w:rsid w:val="000C1811"/>
    <w:rsid w:val="000C1FCA"/>
    <w:rsid w:val="000C3321"/>
    <w:rsid w:val="000C3D2D"/>
    <w:rsid w:val="000C4588"/>
    <w:rsid w:val="000C7780"/>
    <w:rsid w:val="000D2F73"/>
    <w:rsid w:val="000D4546"/>
    <w:rsid w:val="000E0E8B"/>
    <w:rsid w:val="000E20FE"/>
    <w:rsid w:val="000E3865"/>
    <w:rsid w:val="000F0579"/>
    <w:rsid w:val="000F11AC"/>
    <w:rsid w:val="000F4F54"/>
    <w:rsid w:val="000F52F2"/>
    <w:rsid w:val="000F5D83"/>
    <w:rsid w:val="000F6A65"/>
    <w:rsid w:val="000F6AC7"/>
    <w:rsid w:val="0010010D"/>
    <w:rsid w:val="001001E8"/>
    <w:rsid w:val="00100DF4"/>
    <w:rsid w:val="00102585"/>
    <w:rsid w:val="001048E9"/>
    <w:rsid w:val="00104EF3"/>
    <w:rsid w:val="001056B0"/>
    <w:rsid w:val="0011330C"/>
    <w:rsid w:val="001134F8"/>
    <w:rsid w:val="001138F6"/>
    <w:rsid w:val="00114D39"/>
    <w:rsid w:val="00115F29"/>
    <w:rsid w:val="001220BB"/>
    <w:rsid w:val="00123C12"/>
    <w:rsid w:val="00125FA0"/>
    <w:rsid w:val="00130F49"/>
    <w:rsid w:val="00131B0B"/>
    <w:rsid w:val="00134022"/>
    <w:rsid w:val="001372E3"/>
    <w:rsid w:val="001418F6"/>
    <w:rsid w:val="00143C6C"/>
    <w:rsid w:val="0014418B"/>
    <w:rsid w:val="001459A7"/>
    <w:rsid w:val="0014671A"/>
    <w:rsid w:val="00147A56"/>
    <w:rsid w:val="001522F0"/>
    <w:rsid w:val="00153EBC"/>
    <w:rsid w:val="001552B3"/>
    <w:rsid w:val="00155640"/>
    <w:rsid w:val="00156B55"/>
    <w:rsid w:val="00156F2E"/>
    <w:rsid w:val="001609E8"/>
    <w:rsid w:val="001614F2"/>
    <w:rsid w:val="00162693"/>
    <w:rsid w:val="00167CA9"/>
    <w:rsid w:val="00170237"/>
    <w:rsid w:val="0017206E"/>
    <w:rsid w:val="001723AD"/>
    <w:rsid w:val="00172738"/>
    <w:rsid w:val="001744F1"/>
    <w:rsid w:val="00175491"/>
    <w:rsid w:val="00177F63"/>
    <w:rsid w:val="00180937"/>
    <w:rsid w:val="00181495"/>
    <w:rsid w:val="00183792"/>
    <w:rsid w:val="00183CC6"/>
    <w:rsid w:val="00184BB1"/>
    <w:rsid w:val="00184FCA"/>
    <w:rsid w:val="001851BB"/>
    <w:rsid w:val="0018742C"/>
    <w:rsid w:val="001874C4"/>
    <w:rsid w:val="001932E6"/>
    <w:rsid w:val="001A03A6"/>
    <w:rsid w:val="001A5704"/>
    <w:rsid w:val="001A6ED4"/>
    <w:rsid w:val="001B2C39"/>
    <w:rsid w:val="001B4D78"/>
    <w:rsid w:val="001C061D"/>
    <w:rsid w:val="001C32EE"/>
    <w:rsid w:val="001C40F0"/>
    <w:rsid w:val="001C41E3"/>
    <w:rsid w:val="001C4F1E"/>
    <w:rsid w:val="001C50A0"/>
    <w:rsid w:val="001C7B7A"/>
    <w:rsid w:val="001D15F3"/>
    <w:rsid w:val="001D7755"/>
    <w:rsid w:val="001E49FC"/>
    <w:rsid w:val="001F13E0"/>
    <w:rsid w:val="001F6BB5"/>
    <w:rsid w:val="0020093B"/>
    <w:rsid w:val="002105BD"/>
    <w:rsid w:val="00211031"/>
    <w:rsid w:val="00212AE0"/>
    <w:rsid w:val="00213237"/>
    <w:rsid w:val="00213252"/>
    <w:rsid w:val="00215654"/>
    <w:rsid w:val="00215787"/>
    <w:rsid w:val="00216901"/>
    <w:rsid w:val="00216D0A"/>
    <w:rsid w:val="002171CD"/>
    <w:rsid w:val="002230C5"/>
    <w:rsid w:val="00224253"/>
    <w:rsid w:val="00225A70"/>
    <w:rsid w:val="00227F8A"/>
    <w:rsid w:val="002315F8"/>
    <w:rsid w:val="0023383A"/>
    <w:rsid w:val="00237031"/>
    <w:rsid w:val="00242086"/>
    <w:rsid w:val="00242669"/>
    <w:rsid w:val="002435C6"/>
    <w:rsid w:val="00243D33"/>
    <w:rsid w:val="00244DC1"/>
    <w:rsid w:val="002542BD"/>
    <w:rsid w:val="00256328"/>
    <w:rsid w:val="00260988"/>
    <w:rsid w:val="00267EE6"/>
    <w:rsid w:val="0027117F"/>
    <w:rsid w:val="00276D66"/>
    <w:rsid w:val="00277FF4"/>
    <w:rsid w:val="00281AA7"/>
    <w:rsid w:val="00282344"/>
    <w:rsid w:val="00283C23"/>
    <w:rsid w:val="00287071"/>
    <w:rsid w:val="00290ED9"/>
    <w:rsid w:val="002937C5"/>
    <w:rsid w:val="00295CD4"/>
    <w:rsid w:val="00296C8E"/>
    <w:rsid w:val="002A1F75"/>
    <w:rsid w:val="002A2E3D"/>
    <w:rsid w:val="002A6B11"/>
    <w:rsid w:val="002B06E4"/>
    <w:rsid w:val="002B3D4B"/>
    <w:rsid w:val="002B498A"/>
    <w:rsid w:val="002C1438"/>
    <w:rsid w:val="002C37A3"/>
    <w:rsid w:val="002C5C62"/>
    <w:rsid w:val="002D0251"/>
    <w:rsid w:val="002D2E64"/>
    <w:rsid w:val="002D5455"/>
    <w:rsid w:val="002D6945"/>
    <w:rsid w:val="002E2384"/>
    <w:rsid w:val="002E3E6F"/>
    <w:rsid w:val="002E7D29"/>
    <w:rsid w:val="002F1946"/>
    <w:rsid w:val="002F2250"/>
    <w:rsid w:val="002F583F"/>
    <w:rsid w:val="002F7F5A"/>
    <w:rsid w:val="00304637"/>
    <w:rsid w:val="00306EDA"/>
    <w:rsid w:val="00313E46"/>
    <w:rsid w:val="0031600C"/>
    <w:rsid w:val="003160B8"/>
    <w:rsid w:val="00321AEF"/>
    <w:rsid w:val="00321E16"/>
    <w:rsid w:val="00323787"/>
    <w:rsid w:val="003250CE"/>
    <w:rsid w:val="00332C46"/>
    <w:rsid w:val="00334F90"/>
    <w:rsid w:val="003361FA"/>
    <w:rsid w:val="003442BA"/>
    <w:rsid w:val="00344EF0"/>
    <w:rsid w:val="00346CA8"/>
    <w:rsid w:val="00350321"/>
    <w:rsid w:val="00350C58"/>
    <w:rsid w:val="0035524E"/>
    <w:rsid w:val="00361A9E"/>
    <w:rsid w:val="00373018"/>
    <w:rsid w:val="0037401E"/>
    <w:rsid w:val="003743DD"/>
    <w:rsid w:val="00380638"/>
    <w:rsid w:val="00380A66"/>
    <w:rsid w:val="00382698"/>
    <w:rsid w:val="00385CFD"/>
    <w:rsid w:val="003923DA"/>
    <w:rsid w:val="00395460"/>
    <w:rsid w:val="0039656C"/>
    <w:rsid w:val="003A0D08"/>
    <w:rsid w:val="003A0D7C"/>
    <w:rsid w:val="003A37C4"/>
    <w:rsid w:val="003A5CFD"/>
    <w:rsid w:val="003B06D8"/>
    <w:rsid w:val="003B0928"/>
    <w:rsid w:val="003B3774"/>
    <w:rsid w:val="003B42D0"/>
    <w:rsid w:val="003B45AB"/>
    <w:rsid w:val="003C519B"/>
    <w:rsid w:val="003C67A2"/>
    <w:rsid w:val="003C7268"/>
    <w:rsid w:val="003D5E77"/>
    <w:rsid w:val="003D5F5E"/>
    <w:rsid w:val="003E1D31"/>
    <w:rsid w:val="003E3AB1"/>
    <w:rsid w:val="003F52BA"/>
    <w:rsid w:val="003F6423"/>
    <w:rsid w:val="003F66F2"/>
    <w:rsid w:val="00400156"/>
    <w:rsid w:val="004021D9"/>
    <w:rsid w:val="0040281E"/>
    <w:rsid w:val="00406D2B"/>
    <w:rsid w:val="004107A3"/>
    <w:rsid w:val="00415223"/>
    <w:rsid w:val="0041527C"/>
    <w:rsid w:val="00415C41"/>
    <w:rsid w:val="00415F3A"/>
    <w:rsid w:val="004223B8"/>
    <w:rsid w:val="0042287C"/>
    <w:rsid w:val="00423377"/>
    <w:rsid w:val="00425CE9"/>
    <w:rsid w:val="0042792D"/>
    <w:rsid w:val="00430973"/>
    <w:rsid w:val="00432752"/>
    <w:rsid w:val="00434822"/>
    <w:rsid w:val="0043644E"/>
    <w:rsid w:val="004372B9"/>
    <w:rsid w:val="00437304"/>
    <w:rsid w:val="00442428"/>
    <w:rsid w:val="00444B83"/>
    <w:rsid w:val="00446470"/>
    <w:rsid w:val="00447814"/>
    <w:rsid w:val="0045012E"/>
    <w:rsid w:val="004519A3"/>
    <w:rsid w:val="004546CA"/>
    <w:rsid w:val="00456F32"/>
    <w:rsid w:val="00463784"/>
    <w:rsid w:val="00466B54"/>
    <w:rsid w:val="00475206"/>
    <w:rsid w:val="004765D8"/>
    <w:rsid w:val="004825CF"/>
    <w:rsid w:val="0048423D"/>
    <w:rsid w:val="0048449C"/>
    <w:rsid w:val="00484876"/>
    <w:rsid w:val="0048513A"/>
    <w:rsid w:val="004864BA"/>
    <w:rsid w:val="004905F6"/>
    <w:rsid w:val="00494943"/>
    <w:rsid w:val="004A432C"/>
    <w:rsid w:val="004A53EE"/>
    <w:rsid w:val="004A5825"/>
    <w:rsid w:val="004A68FF"/>
    <w:rsid w:val="004A73FC"/>
    <w:rsid w:val="004B3FBB"/>
    <w:rsid w:val="004B4DB3"/>
    <w:rsid w:val="004B5897"/>
    <w:rsid w:val="004B6097"/>
    <w:rsid w:val="004B6A11"/>
    <w:rsid w:val="004C4A51"/>
    <w:rsid w:val="004C5DE6"/>
    <w:rsid w:val="004C6BB5"/>
    <w:rsid w:val="004D0CE4"/>
    <w:rsid w:val="004D142E"/>
    <w:rsid w:val="004D1CD9"/>
    <w:rsid w:val="004D1FFF"/>
    <w:rsid w:val="004D205D"/>
    <w:rsid w:val="004D4877"/>
    <w:rsid w:val="004D540C"/>
    <w:rsid w:val="004D658C"/>
    <w:rsid w:val="004D768D"/>
    <w:rsid w:val="004E1B58"/>
    <w:rsid w:val="004E25E1"/>
    <w:rsid w:val="004E32B6"/>
    <w:rsid w:val="004E3809"/>
    <w:rsid w:val="004E3886"/>
    <w:rsid w:val="004F393B"/>
    <w:rsid w:val="004F61A3"/>
    <w:rsid w:val="00505268"/>
    <w:rsid w:val="00506B15"/>
    <w:rsid w:val="00506DB9"/>
    <w:rsid w:val="0051234F"/>
    <w:rsid w:val="005138F0"/>
    <w:rsid w:val="005140FF"/>
    <w:rsid w:val="005144DB"/>
    <w:rsid w:val="005212EC"/>
    <w:rsid w:val="00522928"/>
    <w:rsid w:val="00523E36"/>
    <w:rsid w:val="0053044B"/>
    <w:rsid w:val="005313F2"/>
    <w:rsid w:val="00532915"/>
    <w:rsid w:val="00534C6F"/>
    <w:rsid w:val="00535409"/>
    <w:rsid w:val="0054032C"/>
    <w:rsid w:val="00540DCB"/>
    <w:rsid w:val="00544A5D"/>
    <w:rsid w:val="00544F07"/>
    <w:rsid w:val="00545C68"/>
    <w:rsid w:val="005465A1"/>
    <w:rsid w:val="00550DDE"/>
    <w:rsid w:val="0055145A"/>
    <w:rsid w:val="005526BD"/>
    <w:rsid w:val="00555FA6"/>
    <w:rsid w:val="005613BB"/>
    <w:rsid w:val="005615D8"/>
    <w:rsid w:val="00564283"/>
    <w:rsid w:val="00565328"/>
    <w:rsid w:val="00566591"/>
    <w:rsid w:val="0056736C"/>
    <w:rsid w:val="00571821"/>
    <w:rsid w:val="0057245C"/>
    <w:rsid w:val="00572B27"/>
    <w:rsid w:val="00573772"/>
    <w:rsid w:val="00575C82"/>
    <w:rsid w:val="00575F00"/>
    <w:rsid w:val="00577C89"/>
    <w:rsid w:val="00580A6F"/>
    <w:rsid w:val="0058272C"/>
    <w:rsid w:val="005829DF"/>
    <w:rsid w:val="00590CB9"/>
    <w:rsid w:val="00593410"/>
    <w:rsid w:val="00595BD3"/>
    <w:rsid w:val="0059646E"/>
    <w:rsid w:val="005A2C6C"/>
    <w:rsid w:val="005A3E2C"/>
    <w:rsid w:val="005A54DF"/>
    <w:rsid w:val="005A5BC1"/>
    <w:rsid w:val="005A65C3"/>
    <w:rsid w:val="005A6C74"/>
    <w:rsid w:val="005B1599"/>
    <w:rsid w:val="005B7BB2"/>
    <w:rsid w:val="005B7E90"/>
    <w:rsid w:val="005C160F"/>
    <w:rsid w:val="005C2F9E"/>
    <w:rsid w:val="005C586D"/>
    <w:rsid w:val="005C58C0"/>
    <w:rsid w:val="005C6313"/>
    <w:rsid w:val="005D05CC"/>
    <w:rsid w:val="005D1A92"/>
    <w:rsid w:val="005D1E5B"/>
    <w:rsid w:val="005D479A"/>
    <w:rsid w:val="005E142B"/>
    <w:rsid w:val="005E3F42"/>
    <w:rsid w:val="005E4340"/>
    <w:rsid w:val="005E63F9"/>
    <w:rsid w:val="005E6898"/>
    <w:rsid w:val="005E68F1"/>
    <w:rsid w:val="005F279D"/>
    <w:rsid w:val="005F4F34"/>
    <w:rsid w:val="006026EA"/>
    <w:rsid w:val="00602EC7"/>
    <w:rsid w:val="00604616"/>
    <w:rsid w:val="006051E2"/>
    <w:rsid w:val="00607365"/>
    <w:rsid w:val="0061004F"/>
    <w:rsid w:val="00612A24"/>
    <w:rsid w:val="006143A3"/>
    <w:rsid w:val="00615AE3"/>
    <w:rsid w:val="00616550"/>
    <w:rsid w:val="00620C8C"/>
    <w:rsid w:val="00621F89"/>
    <w:rsid w:val="00622180"/>
    <w:rsid w:val="00622391"/>
    <w:rsid w:val="0062326F"/>
    <w:rsid w:val="0062489A"/>
    <w:rsid w:val="00624AC5"/>
    <w:rsid w:val="00624E85"/>
    <w:rsid w:val="00625E4C"/>
    <w:rsid w:val="0063035A"/>
    <w:rsid w:val="00630A08"/>
    <w:rsid w:val="006361BC"/>
    <w:rsid w:val="006361E9"/>
    <w:rsid w:val="00641A64"/>
    <w:rsid w:val="00645809"/>
    <w:rsid w:val="00650AEA"/>
    <w:rsid w:val="00653036"/>
    <w:rsid w:val="00653216"/>
    <w:rsid w:val="00654A8D"/>
    <w:rsid w:val="00655F5B"/>
    <w:rsid w:val="00657CB2"/>
    <w:rsid w:val="00661413"/>
    <w:rsid w:val="00662D2E"/>
    <w:rsid w:val="00663EF1"/>
    <w:rsid w:val="00666F20"/>
    <w:rsid w:val="00667950"/>
    <w:rsid w:val="006701D2"/>
    <w:rsid w:val="006702B2"/>
    <w:rsid w:val="00671555"/>
    <w:rsid w:val="0067257E"/>
    <w:rsid w:val="00672B75"/>
    <w:rsid w:val="00672D61"/>
    <w:rsid w:val="00674390"/>
    <w:rsid w:val="00674FEF"/>
    <w:rsid w:val="00677D42"/>
    <w:rsid w:val="00681908"/>
    <w:rsid w:val="0068366B"/>
    <w:rsid w:val="00684B54"/>
    <w:rsid w:val="0068564A"/>
    <w:rsid w:val="006869FC"/>
    <w:rsid w:val="00686D47"/>
    <w:rsid w:val="006876B4"/>
    <w:rsid w:val="00690E60"/>
    <w:rsid w:val="00691227"/>
    <w:rsid w:val="00691C48"/>
    <w:rsid w:val="0069449F"/>
    <w:rsid w:val="006A0483"/>
    <w:rsid w:val="006A18E3"/>
    <w:rsid w:val="006A40BE"/>
    <w:rsid w:val="006A44EC"/>
    <w:rsid w:val="006A6A1F"/>
    <w:rsid w:val="006B4312"/>
    <w:rsid w:val="006B7655"/>
    <w:rsid w:val="006C0E54"/>
    <w:rsid w:val="006C2C38"/>
    <w:rsid w:val="006C2CD9"/>
    <w:rsid w:val="006C330E"/>
    <w:rsid w:val="006C7181"/>
    <w:rsid w:val="006D0B51"/>
    <w:rsid w:val="006D3216"/>
    <w:rsid w:val="006D45BF"/>
    <w:rsid w:val="006D497D"/>
    <w:rsid w:val="006E3947"/>
    <w:rsid w:val="006E518A"/>
    <w:rsid w:val="006E603B"/>
    <w:rsid w:val="006F0BB5"/>
    <w:rsid w:val="006F21EB"/>
    <w:rsid w:val="006F3291"/>
    <w:rsid w:val="006F34D2"/>
    <w:rsid w:val="006F3975"/>
    <w:rsid w:val="006F613E"/>
    <w:rsid w:val="006F75C1"/>
    <w:rsid w:val="006F7A0A"/>
    <w:rsid w:val="007040EE"/>
    <w:rsid w:val="00704879"/>
    <w:rsid w:val="00704D81"/>
    <w:rsid w:val="007056DC"/>
    <w:rsid w:val="00706645"/>
    <w:rsid w:val="007066B9"/>
    <w:rsid w:val="00706859"/>
    <w:rsid w:val="00717DB7"/>
    <w:rsid w:val="007208FB"/>
    <w:rsid w:val="00724BFC"/>
    <w:rsid w:val="0072758E"/>
    <w:rsid w:val="00730ED6"/>
    <w:rsid w:val="00734B73"/>
    <w:rsid w:val="00734DD6"/>
    <w:rsid w:val="00736DF5"/>
    <w:rsid w:val="00741085"/>
    <w:rsid w:val="00742206"/>
    <w:rsid w:val="0074253A"/>
    <w:rsid w:val="00742669"/>
    <w:rsid w:val="00750A76"/>
    <w:rsid w:val="00753610"/>
    <w:rsid w:val="0075473C"/>
    <w:rsid w:val="00760708"/>
    <w:rsid w:val="00767BDB"/>
    <w:rsid w:val="00773E40"/>
    <w:rsid w:val="00782BFA"/>
    <w:rsid w:val="0078345B"/>
    <w:rsid w:val="007839CE"/>
    <w:rsid w:val="007842FC"/>
    <w:rsid w:val="007844F5"/>
    <w:rsid w:val="007911CF"/>
    <w:rsid w:val="00796E12"/>
    <w:rsid w:val="0079715E"/>
    <w:rsid w:val="007A1553"/>
    <w:rsid w:val="007A193E"/>
    <w:rsid w:val="007A27B7"/>
    <w:rsid w:val="007B5970"/>
    <w:rsid w:val="007B7EC7"/>
    <w:rsid w:val="007C031A"/>
    <w:rsid w:val="007C2982"/>
    <w:rsid w:val="007C6EA6"/>
    <w:rsid w:val="007C76CB"/>
    <w:rsid w:val="007D150E"/>
    <w:rsid w:val="007D230C"/>
    <w:rsid w:val="007D2BA4"/>
    <w:rsid w:val="007D6FD3"/>
    <w:rsid w:val="007E0CCD"/>
    <w:rsid w:val="007E23A9"/>
    <w:rsid w:val="007E46C8"/>
    <w:rsid w:val="007E5F40"/>
    <w:rsid w:val="007E60F4"/>
    <w:rsid w:val="007E7B61"/>
    <w:rsid w:val="007F2282"/>
    <w:rsid w:val="007F2317"/>
    <w:rsid w:val="007F641A"/>
    <w:rsid w:val="008002EC"/>
    <w:rsid w:val="00803EC2"/>
    <w:rsid w:val="0080586C"/>
    <w:rsid w:val="00811DC4"/>
    <w:rsid w:val="0081217E"/>
    <w:rsid w:val="00814246"/>
    <w:rsid w:val="0081505C"/>
    <w:rsid w:val="00815BFE"/>
    <w:rsid w:val="008222F2"/>
    <w:rsid w:val="00823D9B"/>
    <w:rsid w:val="0083243A"/>
    <w:rsid w:val="00833777"/>
    <w:rsid w:val="0083596E"/>
    <w:rsid w:val="00835A83"/>
    <w:rsid w:val="00846819"/>
    <w:rsid w:val="008506EE"/>
    <w:rsid w:val="00854E3A"/>
    <w:rsid w:val="00856782"/>
    <w:rsid w:val="0085796B"/>
    <w:rsid w:val="00860422"/>
    <w:rsid w:val="00861F77"/>
    <w:rsid w:val="00866BE1"/>
    <w:rsid w:val="00870F56"/>
    <w:rsid w:val="00872E1B"/>
    <w:rsid w:val="00877105"/>
    <w:rsid w:val="00877113"/>
    <w:rsid w:val="0087745A"/>
    <w:rsid w:val="008810EF"/>
    <w:rsid w:val="00883554"/>
    <w:rsid w:val="008839DC"/>
    <w:rsid w:val="00883A51"/>
    <w:rsid w:val="00883D7D"/>
    <w:rsid w:val="0088631C"/>
    <w:rsid w:val="00887D3C"/>
    <w:rsid w:val="00895DC4"/>
    <w:rsid w:val="008A136E"/>
    <w:rsid w:val="008A2431"/>
    <w:rsid w:val="008A2DA8"/>
    <w:rsid w:val="008A2E7F"/>
    <w:rsid w:val="008A62F5"/>
    <w:rsid w:val="008B04FE"/>
    <w:rsid w:val="008B0F29"/>
    <w:rsid w:val="008B475C"/>
    <w:rsid w:val="008B4FDF"/>
    <w:rsid w:val="008C0459"/>
    <w:rsid w:val="008C17D4"/>
    <w:rsid w:val="008C1932"/>
    <w:rsid w:val="008C1F02"/>
    <w:rsid w:val="008C53DB"/>
    <w:rsid w:val="008C5A5B"/>
    <w:rsid w:val="008C78C2"/>
    <w:rsid w:val="008D0DAA"/>
    <w:rsid w:val="008D38DF"/>
    <w:rsid w:val="008D64A2"/>
    <w:rsid w:val="008D7973"/>
    <w:rsid w:val="008E17CE"/>
    <w:rsid w:val="008E25E0"/>
    <w:rsid w:val="008F02F9"/>
    <w:rsid w:val="008F3D70"/>
    <w:rsid w:val="008F55F3"/>
    <w:rsid w:val="008F61D6"/>
    <w:rsid w:val="008F6660"/>
    <w:rsid w:val="0090505B"/>
    <w:rsid w:val="009108AE"/>
    <w:rsid w:val="00911636"/>
    <w:rsid w:val="00915888"/>
    <w:rsid w:val="00917F87"/>
    <w:rsid w:val="00920A61"/>
    <w:rsid w:val="0092182C"/>
    <w:rsid w:val="0092202B"/>
    <w:rsid w:val="0092267E"/>
    <w:rsid w:val="00922879"/>
    <w:rsid w:val="00924F30"/>
    <w:rsid w:val="009263A8"/>
    <w:rsid w:val="00926EF0"/>
    <w:rsid w:val="00927D8F"/>
    <w:rsid w:val="00930A33"/>
    <w:rsid w:val="00930F3A"/>
    <w:rsid w:val="00932853"/>
    <w:rsid w:val="00937220"/>
    <w:rsid w:val="0093735B"/>
    <w:rsid w:val="009379E1"/>
    <w:rsid w:val="00940865"/>
    <w:rsid w:val="00940A3F"/>
    <w:rsid w:val="009434FA"/>
    <w:rsid w:val="00944D5E"/>
    <w:rsid w:val="009450A7"/>
    <w:rsid w:val="00947185"/>
    <w:rsid w:val="009542FB"/>
    <w:rsid w:val="00954EC2"/>
    <w:rsid w:val="00955E24"/>
    <w:rsid w:val="00961BCF"/>
    <w:rsid w:val="00961EC9"/>
    <w:rsid w:val="00963D95"/>
    <w:rsid w:val="00964312"/>
    <w:rsid w:val="0096547D"/>
    <w:rsid w:val="0096771F"/>
    <w:rsid w:val="0097294F"/>
    <w:rsid w:val="00975834"/>
    <w:rsid w:val="00980D16"/>
    <w:rsid w:val="00981539"/>
    <w:rsid w:val="0098348E"/>
    <w:rsid w:val="00983992"/>
    <w:rsid w:val="00991FD9"/>
    <w:rsid w:val="0099205A"/>
    <w:rsid w:val="00992C10"/>
    <w:rsid w:val="0099320B"/>
    <w:rsid w:val="00993573"/>
    <w:rsid w:val="00993B59"/>
    <w:rsid w:val="00994CFE"/>
    <w:rsid w:val="009956C0"/>
    <w:rsid w:val="00997FB3"/>
    <w:rsid w:val="009A10BE"/>
    <w:rsid w:val="009A4738"/>
    <w:rsid w:val="009A73ED"/>
    <w:rsid w:val="009B40DD"/>
    <w:rsid w:val="009B49DE"/>
    <w:rsid w:val="009B4C16"/>
    <w:rsid w:val="009B516C"/>
    <w:rsid w:val="009B5A37"/>
    <w:rsid w:val="009B5E42"/>
    <w:rsid w:val="009B5EC8"/>
    <w:rsid w:val="009B7440"/>
    <w:rsid w:val="009C009D"/>
    <w:rsid w:val="009C2C32"/>
    <w:rsid w:val="009C3153"/>
    <w:rsid w:val="009C3F2D"/>
    <w:rsid w:val="009C401B"/>
    <w:rsid w:val="009C7140"/>
    <w:rsid w:val="009C7511"/>
    <w:rsid w:val="009D0160"/>
    <w:rsid w:val="009D26A5"/>
    <w:rsid w:val="009D704B"/>
    <w:rsid w:val="009D71FF"/>
    <w:rsid w:val="009D7C97"/>
    <w:rsid w:val="009E0B88"/>
    <w:rsid w:val="009E3721"/>
    <w:rsid w:val="009F06C9"/>
    <w:rsid w:val="009F1782"/>
    <w:rsid w:val="009F1D4D"/>
    <w:rsid w:val="009F2B9F"/>
    <w:rsid w:val="009F5A1E"/>
    <w:rsid w:val="009F5D93"/>
    <w:rsid w:val="009F7E2F"/>
    <w:rsid w:val="00A014D7"/>
    <w:rsid w:val="00A019BB"/>
    <w:rsid w:val="00A0346E"/>
    <w:rsid w:val="00A03A2F"/>
    <w:rsid w:val="00A04CE7"/>
    <w:rsid w:val="00A0517E"/>
    <w:rsid w:val="00A06364"/>
    <w:rsid w:val="00A20327"/>
    <w:rsid w:val="00A2039E"/>
    <w:rsid w:val="00A216F6"/>
    <w:rsid w:val="00A23CDD"/>
    <w:rsid w:val="00A26350"/>
    <w:rsid w:val="00A308EE"/>
    <w:rsid w:val="00A31ACF"/>
    <w:rsid w:val="00A320B9"/>
    <w:rsid w:val="00A35ABA"/>
    <w:rsid w:val="00A36182"/>
    <w:rsid w:val="00A42B87"/>
    <w:rsid w:val="00A535C2"/>
    <w:rsid w:val="00A55ABB"/>
    <w:rsid w:val="00A56BE8"/>
    <w:rsid w:val="00A57CB3"/>
    <w:rsid w:val="00A6102B"/>
    <w:rsid w:val="00A61622"/>
    <w:rsid w:val="00A62DD0"/>
    <w:rsid w:val="00A63E15"/>
    <w:rsid w:val="00A67571"/>
    <w:rsid w:val="00A67B1E"/>
    <w:rsid w:val="00A67F3B"/>
    <w:rsid w:val="00A716FF"/>
    <w:rsid w:val="00A72088"/>
    <w:rsid w:val="00A72301"/>
    <w:rsid w:val="00A73564"/>
    <w:rsid w:val="00A74FE1"/>
    <w:rsid w:val="00A75B7E"/>
    <w:rsid w:val="00A81A33"/>
    <w:rsid w:val="00A933E1"/>
    <w:rsid w:val="00A93BA0"/>
    <w:rsid w:val="00A94167"/>
    <w:rsid w:val="00A9496B"/>
    <w:rsid w:val="00A95044"/>
    <w:rsid w:val="00A96B68"/>
    <w:rsid w:val="00AA1E8C"/>
    <w:rsid w:val="00AA3F9F"/>
    <w:rsid w:val="00AA5CFE"/>
    <w:rsid w:val="00AB347A"/>
    <w:rsid w:val="00AB43EF"/>
    <w:rsid w:val="00AB6942"/>
    <w:rsid w:val="00AB7B7C"/>
    <w:rsid w:val="00AC18D9"/>
    <w:rsid w:val="00AC1B7B"/>
    <w:rsid w:val="00AC2267"/>
    <w:rsid w:val="00AC5228"/>
    <w:rsid w:val="00AC5BCE"/>
    <w:rsid w:val="00AD2735"/>
    <w:rsid w:val="00AD489C"/>
    <w:rsid w:val="00AD5A11"/>
    <w:rsid w:val="00AD7758"/>
    <w:rsid w:val="00AD7A26"/>
    <w:rsid w:val="00AE1869"/>
    <w:rsid w:val="00AE30ED"/>
    <w:rsid w:val="00AF0544"/>
    <w:rsid w:val="00AF29DB"/>
    <w:rsid w:val="00AF34AB"/>
    <w:rsid w:val="00AF37DD"/>
    <w:rsid w:val="00AF663F"/>
    <w:rsid w:val="00AF6B7F"/>
    <w:rsid w:val="00B0087F"/>
    <w:rsid w:val="00B00D58"/>
    <w:rsid w:val="00B03D19"/>
    <w:rsid w:val="00B051D2"/>
    <w:rsid w:val="00B12C06"/>
    <w:rsid w:val="00B13272"/>
    <w:rsid w:val="00B14543"/>
    <w:rsid w:val="00B15A46"/>
    <w:rsid w:val="00B15FD6"/>
    <w:rsid w:val="00B17F6C"/>
    <w:rsid w:val="00B205E0"/>
    <w:rsid w:val="00B20A87"/>
    <w:rsid w:val="00B23D2A"/>
    <w:rsid w:val="00B35321"/>
    <w:rsid w:val="00B40181"/>
    <w:rsid w:val="00B428A5"/>
    <w:rsid w:val="00B42E28"/>
    <w:rsid w:val="00B44A2E"/>
    <w:rsid w:val="00B462B2"/>
    <w:rsid w:val="00B47799"/>
    <w:rsid w:val="00B55D3D"/>
    <w:rsid w:val="00B57EF3"/>
    <w:rsid w:val="00B616AD"/>
    <w:rsid w:val="00B62012"/>
    <w:rsid w:val="00B62148"/>
    <w:rsid w:val="00B6342C"/>
    <w:rsid w:val="00B7062A"/>
    <w:rsid w:val="00B70B90"/>
    <w:rsid w:val="00B71355"/>
    <w:rsid w:val="00B73491"/>
    <w:rsid w:val="00B742FF"/>
    <w:rsid w:val="00B775B9"/>
    <w:rsid w:val="00B80FC0"/>
    <w:rsid w:val="00B840F8"/>
    <w:rsid w:val="00B84C47"/>
    <w:rsid w:val="00B86273"/>
    <w:rsid w:val="00B86BD4"/>
    <w:rsid w:val="00B87D2E"/>
    <w:rsid w:val="00B92330"/>
    <w:rsid w:val="00B9405A"/>
    <w:rsid w:val="00B955EE"/>
    <w:rsid w:val="00B95C06"/>
    <w:rsid w:val="00B96AAF"/>
    <w:rsid w:val="00BA075F"/>
    <w:rsid w:val="00BA0CD7"/>
    <w:rsid w:val="00BA1D63"/>
    <w:rsid w:val="00BA280C"/>
    <w:rsid w:val="00BA3288"/>
    <w:rsid w:val="00BA4160"/>
    <w:rsid w:val="00BA4DD0"/>
    <w:rsid w:val="00BA4F83"/>
    <w:rsid w:val="00BB1254"/>
    <w:rsid w:val="00BB2689"/>
    <w:rsid w:val="00BB4CD5"/>
    <w:rsid w:val="00BB7B5A"/>
    <w:rsid w:val="00BC3C83"/>
    <w:rsid w:val="00BC3C9B"/>
    <w:rsid w:val="00BC4A37"/>
    <w:rsid w:val="00BC5140"/>
    <w:rsid w:val="00BC6ED5"/>
    <w:rsid w:val="00BC7751"/>
    <w:rsid w:val="00BC7CF8"/>
    <w:rsid w:val="00BC7E1D"/>
    <w:rsid w:val="00BD0C87"/>
    <w:rsid w:val="00BD2180"/>
    <w:rsid w:val="00BD72EB"/>
    <w:rsid w:val="00BD7B63"/>
    <w:rsid w:val="00BE11F5"/>
    <w:rsid w:val="00BE18E1"/>
    <w:rsid w:val="00BE41E2"/>
    <w:rsid w:val="00BE4BA1"/>
    <w:rsid w:val="00BE5B47"/>
    <w:rsid w:val="00BE5D97"/>
    <w:rsid w:val="00BF1BC0"/>
    <w:rsid w:val="00BF2F54"/>
    <w:rsid w:val="00BF48C4"/>
    <w:rsid w:val="00BF6899"/>
    <w:rsid w:val="00BF7D5F"/>
    <w:rsid w:val="00C00F60"/>
    <w:rsid w:val="00C018D8"/>
    <w:rsid w:val="00C02534"/>
    <w:rsid w:val="00C02ABD"/>
    <w:rsid w:val="00C0335A"/>
    <w:rsid w:val="00C06BCE"/>
    <w:rsid w:val="00C07A24"/>
    <w:rsid w:val="00C10249"/>
    <w:rsid w:val="00C10DAC"/>
    <w:rsid w:val="00C112CB"/>
    <w:rsid w:val="00C15767"/>
    <w:rsid w:val="00C22795"/>
    <w:rsid w:val="00C233E2"/>
    <w:rsid w:val="00C308CA"/>
    <w:rsid w:val="00C31191"/>
    <w:rsid w:val="00C31B58"/>
    <w:rsid w:val="00C35838"/>
    <w:rsid w:val="00C4048C"/>
    <w:rsid w:val="00C421C5"/>
    <w:rsid w:val="00C42E49"/>
    <w:rsid w:val="00C44976"/>
    <w:rsid w:val="00C46202"/>
    <w:rsid w:val="00C46E99"/>
    <w:rsid w:val="00C515E7"/>
    <w:rsid w:val="00C54A97"/>
    <w:rsid w:val="00C5650C"/>
    <w:rsid w:val="00C566F1"/>
    <w:rsid w:val="00C57C27"/>
    <w:rsid w:val="00C613C6"/>
    <w:rsid w:val="00C624A1"/>
    <w:rsid w:val="00C70E74"/>
    <w:rsid w:val="00C70FB1"/>
    <w:rsid w:val="00C73B12"/>
    <w:rsid w:val="00C76B13"/>
    <w:rsid w:val="00C77CA0"/>
    <w:rsid w:val="00C807A2"/>
    <w:rsid w:val="00C80997"/>
    <w:rsid w:val="00C816FC"/>
    <w:rsid w:val="00C81DF1"/>
    <w:rsid w:val="00C845F9"/>
    <w:rsid w:val="00C87D91"/>
    <w:rsid w:val="00C92874"/>
    <w:rsid w:val="00C93C39"/>
    <w:rsid w:val="00C9412D"/>
    <w:rsid w:val="00C94152"/>
    <w:rsid w:val="00C95407"/>
    <w:rsid w:val="00C95F7C"/>
    <w:rsid w:val="00C966BC"/>
    <w:rsid w:val="00CA2CD1"/>
    <w:rsid w:val="00CA43C6"/>
    <w:rsid w:val="00CB0333"/>
    <w:rsid w:val="00CB1DB5"/>
    <w:rsid w:val="00CB25ED"/>
    <w:rsid w:val="00CB3A94"/>
    <w:rsid w:val="00CC06ED"/>
    <w:rsid w:val="00CC12AB"/>
    <w:rsid w:val="00CC19CE"/>
    <w:rsid w:val="00CC2F37"/>
    <w:rsid w:val="00CD2D60"/>
    <w:rsid w:val="00CD341E"/>
    <w:rsid w:val="00CD357B"/>
    <w:rsid w:val="00CD38B4"/>
    <w:rsid w:val="00CD5542"/>
    <w:rsid w:val="00CD5870"/>
    <w:rsid w:val="00CE1C2F"/>
    <w:rsid w:val="00CE341D"/>
    <w:rsid w:val="00CE65D1"/>
    <w:rsid w:val="00CF1722"/>
    <w:rsid w:val="00CF2702"/>
    <w:rsid w:val="00CF39F8"/>
    <w:rsid w:val="00CF4B2E"/>
    <w:rsid w:val="00CF4F28"/>
    <w:rsid w:val="00CF73E7"/>
    <w:rsid w:val="00D03BC5"/>
    <w:rsid w:val="00D07C6B"/>
    <w:rsid w:val="00D108DE"/>
    <w:rsid w:val="00D10946"/>
    <w:rsid w:val="00D13801"/>
    <w:rsid w:val="00D2508F"/>
    <w:rsid w:val="00D253D4"/>
    <w:rsid w:val="00D304D1"/>
    <w:rsid w:val="00D32AB7"/>
    <w:rsid w:val="00D35679"/>
    <w:rsid w:val="00D44166"/>
    <w:rsid w:val="00D45C5A"/>
    <w:rsid w:val="00D45DD6"/>
    <w:rsid w:val="00D4721A"/>
    <w:rsid w:val="00D4796F"/>
    <w:rsid w:val="00D50AE2"/>
    <w:rsid w:val="00D52C6B"/>
    <w:rsid w:val="00D54677"/>
    <w:rsid w:val="00D60E7E"/>
    <w:rsid w:val="00D64560"/>
    <w:rsid w:val="00D64B5B"/>
    <w:rsid w:val="00D6552D"/>
    <w:rsid w:val="00D659BA"/>
    <w:rsid w:val="00D714CF"/>
    <w:rsid w:val="00D71B10"/>
    <w:rsid w:val="00D72CED"/>
    <w:rsid w:val="00D84495"/>
    <w:rsid w:val="00D86293"/>
    <w:rsid w:val="00D9075F"/>
    <w:rsid w:val="00D90C57"/>
    <w:rsid w:val="00D9200B"/>
    <w:rsid w:val="00D93E45"/>
    <w:rsid w:val="00D96155"/>
    <w:rsid w:val="00D971FA"/>
    <w:rsid w:val="00D979A3"/>
    <w:rsid w:val="00D97A13"/>
    <w:rsid w:val="00D97E61"/>
    <w:rsid w:val="00DA0F7B"/>
    <w:rsid w:val="00DA480C"/>
    <w:rsid w:val="00DA5796"/>
    <w:rsid w:val="00DA5E7A"/>
    <w:rsid w:val="00DA6B82"/>
    <w:rsid w:val="00DA7075"/>
    <w:rsid w:val="00DB16FF"/>
    <w:rsid w:val="00DB2D61"/>
    <w:rsid w:val="00DB76CE"/>
    <w:rsid w:val="00DB7FF6"/>
    <w:rsid w:val="00DC0E02"/>
    <w:rsid w:val="00DC388F"/>
    <w:rsid w:val="00DC6754"/>
    <w:rsid w:val="00DC713B"/>
    <w:rsid w:val="00DD0690"/>
    <w:rsid w:val="00DD0D98"/>
    <w:rsid w:val="00DD1986"/>
    <w:rsid w:val="00DD1D1F"/>
    <w:rsid w:val="00DD2C56"/>
    <w:rsid w:val="00DD4437"/>
    <w:rsid w:val="00DD6CFA"/>
    <w:rsid w:val="00DF083E"/>
    <w:rsid w:val="00DF196E"/>
    <w:rsid w:val="00DF4E0D"/>
    <w:rsid w:val="00DF567C"/>
    <w:rsid w:val="00DF593E"/>
    <w:rsid w:val="00DF5AE4"/>
    <w:rsid w:val="00DF6E4F"/>
    <w:rsid w:val="00E01D03"/>
    <w:rsid w:val="00E01F55"/>
    <w:rsid w:val="00E0212E"/>
    <w:rsid w:val="00E04E30"/>
    <w:rsid w:val="00E070EE"/>
    <w:rsid w:val="00E146D7"/>
    <w:rsid w:val="00E179E1"/>
    <w:rsid w:val="00E20E12"/>
    <w:rsid w:val="00E2127F"/>
    <w:rsid w:val="00E25E01"/>
    <w:rsid w:val="00E2650F"/>
    <w:rsid w:val="00E26B20"/>
    <w:rsid w:val="00E3097C"/>
    <w:rsid w:val="00E30F9B"/>
    <w:rsid w:val="00E3148E"/>
    <w:rsid w:val="00E34542"/>
    <w:rsid w:val="00E37B24"/>
    <w:rsid w:val="00E40387"/>
    <w:rsid w:val="00E417BD"/>
    <w:rsid w:val="00E454F7"/>
    <w:rsid w:val="00E47431"/>
    <w:rsid w:val="00E47C5F"/>
    <w:rsid w:val="00E54F68"/>
    <w:rsid w:val="00E56CF2"/>
    <w:rsid w:val="00E609ED"/>
    <w:rsid w:val="00E60D17"/>
    <w:rsid w:val="00E61ED8"/>
    <w:rsid w:val="00E62574"/>
    <w:rsid w:val="00E6479A"/>
    <w:rsid w:val="00E659A4"/>
    <w:rsid w:val="00E679DC"/>
    <w:rsid w:val="00E7335A"/>
    <w:rsid w:val="00E73636"/>
    <w:rsid w:val="00E74506"/>
    <w:rsid w:val="00E75904"/>
    <w:rsid w:val="00E75D92"/>
    <w:rsid w:val="00E779F9"/>
    <w:rsid w:val="00E823AC"/>
    <w:rsid w:val="00E870D7"/>
    <w:rsid w:val="00E90C13"/>
    <w:rsid w:val="00E91262"/>
    <w:rsid w:val="00E92A84"/>
    <w:rsid w:val="00E933B7"/>
    <w:rsid w:val="00E948FA"/>
    <w:rsid w:val="00E950E8"/>
    <w:rsid w:val="00E95404"/>
    <w:rsid w:val="00E96B5D"/>
    <w:rsid w:val="00E97187"/>
    <w:rsid w:val="00E97C9D"/>
    <w:rsid w:val="00EA108C"/>
    <w:rsid w:val="00EA34DD"/>
    <w:rsid w:val="00EA37D6"/>
    <w:rsid w:val="00EA3BFD"/>
    <w:rsid w:val="00EA5E63"/>
    <w:rsid w:val="00EA6E6D"/>
    <w:rsid w:val="00EA7282"/>
    <w:rsid w:val="00EB0A92"/>
    <w:rsid w:val="00EB4554"/>
    <w:rsid w:val="00EB5847"/>
    <w:rsid w:val="00EC2E06"/>
    <w:rsid w:val="00EC2FCC"/>
    <w:rsid w:val="00EC4BE5"/>
    <w:rsid w:val="00EC7069"/>
    <w:rsid w:val="00ED0BD8"/>
    <w:rsid w:val="00ED2919"/>
    <w:rsid w:val="00ED2968"/>
    <w:rsid w:val="00ED4D99"/>
    <w:rsid w:val="00ED5D17"/>
    <w:rsid w:val="00EE3196"/>
    <w:rsid w:val="00EE3986"/>
    <w:rsid w:val="00EE4C08"/>
    <w:rsid w:val="00EE5D07"/>
    <w:rsid w:val="00EF0BA7"/>
    <w:rsid w:val="00EF261B"/>
    <w:rsid w:val="00EF3563"/>
    <w:rsid w:val="00EF6817"/>
    <w:rsid w:val="00EF683A"/>
    <w:rsid w:val="00EF741E"/>
    <w:rsid w:val="00F005AE"/>
    <w:rsid w:val="00F008D2"/>
    <w:rsid w:val="00F01A1A"/>
    <w:rsid w:val="00F01AC9"/>
    <w:rsid w:val="00F01CB5"/>
    <w:rsid w:val="00F03D63"/>
    <w:rsid w:val="00F10049"/>
    <w:rsid w:val="00F11B45"/>
    <w:rsid w:val="00F11F46"/>
    <w:rsid w:val="00F13153"/>
    <w:rsid w:val="00F141AB"/>
    <w:rsid w:val="00F15B4A"/>
    <w:rsid w:val="00F1639D"/>
    <w:rsid w:val="00F201D7"/>
    <w:rsid w:val="00F21035"/>
    <w:rsid w:val="00F21185"/>
    <w:rsid w:val="00F221A8"/>
    <w:rsid w:val="00F22EC2"/>
    <w:rsid w:val="00F25BF7"/>
    <w:rsid w:val="00F2753A"/>
    <w:rsid w:val="00F30E1E"/>
    <w:rsid w:val="00F34879"/>
    <w:rsid w:val="00F34BAF"/>
    <w:rsid w:val="00F35A2A"/>
    <w:rsid w:val="00F36026"/>
    <w:rsid w:val="00F40195"/>
    <w:rsid w:val="00F4166E"/>
    <w:rsid w:val="00F42071"/>
    <w:rsid w:val="00F446E4"/>
    <w:rsid w:val="00F4598F"/>
    <w:rsid w:val="00F465FF"/>
    <w:rsid w:val="00F4760C"/>
    <w:rsid w:val="00F50ABD"/>
    <w:rsid w:val="00F50B41"/>
    <w:rsid w:val="00F514FA"/>
    <w:rsid w:val="00F51871"/>
    <w:rsid w:val="00F526E7"/>
    <w:rsid w:val="00F52C8B"/>
    <w:rsid w:val="00F54A56"/>
    <w:rsid w:val="00F55181"/>
    <w:rsid w:val="00F55651"/>
    <w:rsid w:val="00F56480"/>
    <w:rsid w:val="00F57DD6"/>
    <w:rsid w:val="00F60AB2"/>
    <w:rsid w:val="00F63793"/>
    <w:rsid w:val="00F649E5"/>
    <w:rsid w:val="00F6500A"/>
    <w:rsid w:val="00F65435"/>
    <w:rsid w:val="00F66970"/>
    <w:rsid w:val="00F73DC6"/>
    <w:rsid w:val="00F7583A"/>
    <w:rsid w:val="00F76514"/>
    <w:rsid w:val="00F76A67"/>
    <w:rsid w:val="00F7745D"/>
    <w:rsid w:val="00F777B3"/>
    <w:rsid w:val="00F83918"/>
    <w:rsid w:val="00F8547D"/>
    <w:rsid w:val="00F8555C"/>
    <w:rsid w:val="00F85A39"/>
    <w:rsid w:val="00F86BB0"/>
    <w:rsid w:val="00F90FBF"/>
    <w:rsid w:val="00F92703"/>
    <w:rsid w:val="00F94825"/>
    <w:rsid w:val="00F976D4"/>
    <w:rsid w:val="00FA0858"/>
    <w:rsid w:val="00FA763A"/>
    <w:rsid w:val="00FA7E3E"/>
    <w:rsid w:val="00FB009F"/>
    <w:rsid w:val="00FB012A"/>
    <w:rsid w:val="00FB014E"/>
    <w:rsid w:val="00FB0B30"/>
    <w:rsid w:val="00FB0E79"/>
    <w:rsid w:val="00FB1157"/>
    <w:rsid w:val="00FB16EC"/>
    <w:rsid w:val="00FB1FCD"/>
    <w:rsid w:val="00FB2C7A"/>
    <w:rsid w:val="00FB2DD6"/>
    <w:rsid w:val="00FB3449"/>
    <w:rsid w:val="00FB3642"/>
    <w:rsid w:val="00FB6F93"/>
    <w:rsid w:val="00FC0E3A"/>
    <w:rsid w:val="00FC2485"/>
    <w:rsid w:val="00FC3938"/>
    <w:rsid w:val="00FD12EF"/>
    <w:rsid w:val="00FD3311"/>
    <w:rsid w:val="00FD358B"/>
    <w:rsid w:val="00FE097D"/>
    <w:rsid w:val="00FE0B77"/>
    <w:rsid w:val="00FE1FD7"/>
    <w:rsid w:val="00FE2D33"/>
    <w:rsid w:val="00FE488E"/>
    <w:rsid w:val="00FE4A84"/>
    <w:rsid w:val="00FF1B13"/>
    <w:rsid w:val="00FF3814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8D7411-05DA-4663-A363-22178DBF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6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Mövzusu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838</Words>
  <Characters>4779</Characters>
  <Application>Microsoft Office Word</Application>
  <DocSecurity>0</DocSecurity>
  <Lines>39</Lines>
  <Paragraphs>11</Paragraphs>
  <ScaleCrop>false</ScaleCrop>
  <Company>Grizli777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rgachayev</dc:creator>
  <cp:lastModifiedBy>ramil gachayev</cp:lastModifiedBy>
  <cp:revision>4</cp:revision>
  <dcterms:created xsi:type="dcterms:W3CDTF">2013-04-03T10:20:00Z</dcterms:created>
  <dcterms:modified xsi:type="dcterms:W3CDTF">2015-12-02T12:11:00Z</dcterms:modified>
</cp:coreProperties>
</file>