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DB" w:rsidRPr="003E05DB" w:rsidRDefault="003E05DB" w:rsidP="003E0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bookmarkStart w:id="0" w:name="_GoBack"/>
      <w:bookmarkEnd w:id="0"/>
      <w:r w:rsidRPr="003E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ТЕРМИНЫ ОБЩЕЙ ПСИХОЛОГИИ |||</w:t>
      </w:r>
      <w:r w:rsidRPr="003E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hyperlink r:id="rId4" w:anchor="_Toc531112907" w:history="1">
        <w:r w:rsidRPr="003E05D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ТЕРМИНЫ ЮРИДИЧЕСКОЙ ПСИХОЛОГИИ</w:t>
        </w:r>
      </w:hyperlink>
    </w:p>
    <w:p w:rsidR="003E05DB" w:rsidRPr="003E05DB" w:rsidRDefault="003E05DB" w:rsidP="003E0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5" w:anchor="_Toc53111275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АВТОНОМИЯ ЛИЧНОСТИ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" w:anchor="_Toc53111275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АВТОРИТАРИЗМ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" w:anchor="_Toc53111275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АГРЕССИЯ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" w:anchor="_Toc53111275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АДАПТАЦИЯ СОЦИАЛЬНАЯ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" w:anchor="_Toc53111275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АЖИТАЦИЯ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" w:anchor="_Toc53111276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АКЦЕНТУАЦИИ ХАРАКТЕРА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" w:anchor="_Toc53111276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АМБИВАЛЕНТНОСТЬ ЧУВСТВ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" w:anchor="_Toc53111276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АМНЕЗИЯ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" w:anchor="_Toc53111276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АМОРАЛЬНОСТЬ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" w:anchor="_Toc53111276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АНДРОГИНИЯ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" w:anchor="_Toc53111276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АПАТИЯ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" w:anchor="_Toc53111276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АППЕРЦЕПЦИЯ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" w:anchor="_Toc53111276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АССОЦИАНИЗМ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" w:anchor="_Toc53111276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АСТЕНИЯ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" w:anchor="_Toc53111276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АТРИБУЦИЯ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" w:anchor="_Toc53111277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АУТИЗМ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" w:anchor="_Toc53111277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АФФЕКТ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" w:anchor="_Toc53111277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АФФЕКТИВНОЕ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 xml:space="preserve"> 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СОСТОЯНИЕ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" w:anchor="_Toc53111277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БАРЬЕР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 xml:space="preserve"> 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СМЫСЛОВОЙ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" w:anchor="_Toc53111277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БАРЬЕРЫ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 xml:space="preserve"> 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ПСИХОЛОГИЧЕСКИЕ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5" w:anchor="_Toc53111277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БЕССОЗНАТЕЛЬНОЕ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6" w:anchor="_Toc53111277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БИОТИПЫ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 xml:space="preserve"> 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ЧЕЛОВЕКА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7" w:anchor="_Toc53111277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ВЕРА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8" w:anchor="_Toc53111277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ВЗАИМОДЕЙСТВИЕ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  | 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ЕЖЛИЧНОСТНОЕ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9" w:anchor="_Toc53111277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ВЛЕЧЕНИЕ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0" w:anchor="_Toc53111278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ВЛИЯНИЕ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1" w:anchor="_Toc53111278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ВНИМАНИЕ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2" w:anchor="_Toc53111278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ВНУТРЕННЯЯ РЕЧЬ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3" w:anchor="_Toc53111278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ВНУШАЕМОСТЬ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4" w:anchor="_Toc53111278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ВНУШЕНИЕ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5" w:anchor="_Toc53111278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ВОЛЯ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6" w:anchor="_Toc53111278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ВООБРАЖЕНИЕ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7" w:anchor="_Toc53111278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ВОСПОМИНАНИЕ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8" w:anchor="_Toc53111278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ВОСПРИЯТИЕ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39" w:anchor="_Toc53111278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ВРЕМЯ РЕАКЦИИ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0" w:anchor="_Toc53111279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ВЫТЕСНЕНИЕ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1" w:anchor="_Toc53111279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ГЕНОТИП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2" w:anchor="_Toc53111279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ГИПНОЗ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3" w:anchor="_Toc53111279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ГРУППА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  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СОЦИАЛЬНАЯ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4" w:anchor="_Toc53111279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ГРУППОВАЯ ДИНАМИКА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5" w:anchor="_Toc53111279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ГРУППОВАЯ ИЗОЛЯЦИЯ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6" w:anchor="_Toc53111279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ГРУППОВАЯ НОРМАЛИЗАЦИЯ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7" w:anchor="_Toc53111279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ГРУППОВОЕ ПРИНЯТИЕ РЕШЕНИЙ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8" w:anchor="_Toc53111279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ГРУППООБРАЗОВАНИЕ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49" w:anchor="_Toc53111279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ДИСФОРИЯ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0" w:anchor="_Toc53111280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ДОЛГ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1" w:anchor="_Toc53111280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ДОМИНАНТА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2" w:anchor="_Toc53111280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ДОСТОИНСТВО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3" w:anchor="_Toc53111280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ДУХОВНОСТЬ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4" w:anchor="_Toc53111280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ЗАВИСТЬ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5" w:anchor="_Toc53111280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ЗАДАЧА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6" w:anchor="_Toc53111280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ЗАРАЖЕНИЕ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7" w:anchor="_Toc53111280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ЗАЩИТА ПСИХОЛОГИЧЕСКАЯ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8" w:anchor="_Toc53111280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ЗАЩИЩЕННОСТЬ ПСИХОЛОГИЧЕСКАЯ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59" w:anchor="_Toc53111280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ИДЕНТИФИКАЦИЯ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0" w:anchor="_Toc53111281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ИНДИВИД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1" w:anchor="_Toc53111281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ИНДИВИДУАЛЬНОСТЬ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2" w:anchor="_Toc53111281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ИНСТИНКТ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3" w:anchor="_Toc53111281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ИНТЕЛЛЕКТ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4" w:anchor="_Toc53111281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ИНТУИЦИЯ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5" w:anchor="_Toc53111281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ИНФАНТИЛИЗМ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6" w:anchor="_Toc53111281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КАТАРСИС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7" w:anchor="_Toc53111281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КАУЗОМЕТРИЯ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8" w:anchor="_Toc53111281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КЛИМАТ СОЦИАЛЬНО-ПСИХОЛОГИЧЕСКИЙ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69" w:anchor="_Toc53111281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КОММУНИКАЦИЯ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0" w:anchor="_Toc53111282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КОМПЛЕКС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  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НЕПОЛНОЦЕННОСТИ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1" w:anchor="_Toc53111282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КОМПЛЕКСНЫЙ ПОДХОД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2" w:anchor="_Toc53111282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КОНФАБУЛЯЦИИ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3" w:anchor="_Toc53111282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КОНФЛИКТ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4" w:anchor="_Toc53111282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КОРПОРАЦИЯ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5" w:anchor="_Toc53111282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ЛАБИЛЬНОСТЬ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6" w:anchor="_Toc53111282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ЛЖИВОСТЬ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7" w:anchor="_Toc53111282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ЛИДЕР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8" w:anchor="_Toc53111282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ЛИДЕРСТВО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79" w:anchor="_Toc53111282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ЛИЧНОСТЬ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0" w:anchor="_Toc53111283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ЛОКУС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 xml:space="preserve"> 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КОНТРОЛЯ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1" w:anchor="_Toc53111283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МАНИПУЛИРОВАНИЕ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2" w:anchor="_Toc53111283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МЕДИТАЦИЯ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3" w:anchor="_Toc53111283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МОТИВ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4" w:anchor="_Toc53111283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МОТИВАЦИЯ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5" w:anchor="_Toc53111283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МОТИВИРОВКА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6" w:anchor="_Toc53111283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МЫШЛЕНИЕ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7" w:anchor="_Toc53111283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НАВЫК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8" w:anchor="_Toc53111283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АВЯЗЧИВЫЕ СОСТОЯНИЯ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89" w:anchor="_Toc53111283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НЕВМЕНЯЕМОСТЬ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0" w:anchor="_Toc53111284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НЕВРОЗЫ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1" w:anchor="_Toc53111284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НЕВРОТИЗМ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2" w:anchor="_Toc53111284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НЕГАТИВИЗМ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3" w:anchor="_Toc53111284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ОДАРЕННОСТЬ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4" w:anchor="_Toc53111284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ОДИНОЧЕСТВО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5" w:anchor="_Toc53111284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ОЛИГОФРЕНОПСИХОЛОГИЯ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6" w:anchor="_Toc53111284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ОПЕРАЦИЯ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7" w:anchor="_Toc53111284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ОПОЗНАВАТЕЛЬНЫЕ ПРИЗНАКИ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8" w:anchor="_Toc53111284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ОТБОР ПСИХОЛОГИЧЕСКИЙ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99" w:anchor="_Toc53111284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ОТВЕТСТВЕННОСТЬ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0" w:anchor="_Toc53111285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ОТЧУЖДЕНИЕ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1" w:anchor="_Toc53111285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ОЩУЩЕНИЕ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2" w:anchor="_Toc53111285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ПАМЯТЬ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3" w:anchor="_Toc53111285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ПАНИКА МАССОВАЯ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4" w:anchor="_Toc53111285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ПОВЕДЕНИЕ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5" w:anchor="_Toc53111285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ПОГРАНИЧНЫЕ СИТУАЦИИ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6" w:anchor="_Toc53111285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ПОЗИЦИЯ СОЦИАЛЬНАЯ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7" w:anchor="_Toc53111285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ПОНИМАНИЕ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8" w:anchor="_Toc53111285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ПОРОГ ОЩУЩЕНИЯ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09" w:anchor="_Toc53111285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ПОСТУПОК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0" w:anchor="_Toc53111286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ПОТРЕБНОСТЬ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1" w:anchor="_Toc53111286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ПРЕДСТАВЛЕНИЕ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2" w:anchor="_TOC53111286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ПРЕДУПРЕЖДЕНИЕ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3" w:anchor="_Toc53111286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ПРИНЯТИЕ РЕШЕНИЯ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4" w:anchor="_Toc53111286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ПРОБЛЕМА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5" w:anchor="_Toc53111286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ПРОБЛЕМНАЯ СИТУАЦИЯ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6" w:anchor="_Toc53111286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7" w:anchor="_Toc53111286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ПСИХИЧЕСКОЕ ЗДОРОВЬЕ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8" w:anchor="_Toc53111286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ПСИХИЧЕСКОЕ СОСТОЯНИЕ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19" w:anchor="_Toc53111286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ПСИХОЗ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0" w:anchor="_Toc53111287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1" w:anchor="_Toc53111287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ПСИХОПАТИИ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2" w:anchor="_Toc53111287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ПСИХОТРОПНЫЕ СРЕДСТВА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3" w:anchor="_Toc53111287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ПСИХОФИЗИОЛОГИЯ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4" w:anchor="_Toc53111287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РАССУДОК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5" w:anchor="_Toc53111287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РАЦИОНАЛИЗАЦИЯ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6" w:anchor="_Toc53111287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РЕГРЕССИЯ ПОВЕДЕНИЯ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7" w:anchor="_Toc53111287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РЕЙТИНГ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8" w:anchor="_Toc53111287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РЕЛАКСАЦИЯ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29" w:anchor="_Toc53111287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РЕФЛЕКСИЯ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0" w:anchor="_Toc53111288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РЕЦЕПЦИЯ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1" w:anchor="_Toc53111288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РОЛЬ СОЦИАЛЬНАЯ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2" w:anchor="_Toc53111288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САМОРЕГУЛЯЦИЯ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3" w:anchor="_Toc53111288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САМОСОЗНАНИЕ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4" w:anchor="_Toc53111288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СЕНСИБИЛИЗАЦИЯ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5" w:anchor="_Toc53111288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СИЛА НЕРВНОЙ СИСТЕМЫ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6" w:anchor="_Toc53111288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СОЗНАНИЕ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7" w:anchor="_Toc53111288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СОЦИАЛЬНАЯ 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8" w:anchor="_Toc53111288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СОЦИОГРАММА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39" w:anchor="_Toc53111288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СПЕЦИАЛЬНАЯ 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0" w:anchor="_Toc53111289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СПОСОБНОСТИ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1" w:anchor="_Toc53111289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СТЕРЕОТИП СОЦИАЛЬНЫЙ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2" w:anchor="_Toc53111289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СТРАСТЬ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3" w:anchor="_Toc53111289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СТРАХ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4" w:anchor="_Toc53111289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СТРЕСС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5" w:anchor="_Toc53111289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СТЫД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6" w:anchor="_Toc53111289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ТЕМПЕРАМЕНТ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7" w:anchor="_Toc53111289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ТОЛПА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8" w:anchor="_Toc53111289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УСТАНОВКА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49" w:anchor="_Toc53111289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ФРУСТРАЦИЯ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0" w:anchor="_Toc53111290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ХАРАКТЕР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1" w:anchor="_Toc53111290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ЭВРИСТИКА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2" w:anchor="_Toc53111290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ЭКСПРЕССИЯ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3" w:anchor="_Toc53111290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ЭМОЦИИ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4" w:anchor="_Toc53111290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ЭМОЦИОНАЛЬНОСТЬ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5" w:anchor="_Toc53111290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ЭМПАТИЯ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6" w:anchor="_Toc53111290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ЭФФЕКТ ОРЕОЛА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157" w:anchor="_Toc531112907" w:history="1">
        <w:r w:rsidRPr="003E05DB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ru-RU"/>
          </w:rPr>
          <w:t>Термины юридической психологии</w:t>
        </w:r>
      </w:hyperlink>
    </w:p>
    <w:p w:rsidR="003E05DB" w:rsidRPr="003E05DB" w:rsidRDefault="003E05DB" w:rsidP="003E0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hyperlink r:id="rId158" w:anchor="_Toc53111290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АНОМИЯ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59" w:anchor="_Toc53111290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БИОГРАФИЧЕСКИЙ МЕТОД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0" w:anchor="_Toc53111291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ВЕРСИЯ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1" w:anchor="_Toc53111291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ВИНА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2" w:anchor="_Toc53111291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ДЕВИАНТНОЕ (ОТКЛОНЯЮЩЕЕСЯ) ПОВЕДЕНИЕ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3" w:anchor="_Toc53111291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ДЕТАЛИЗАЦИЯ ПОКАЗАНИЙ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4" w:anchor="_Toc53111291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ДЕТЕКТОР ЛЖИ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5" w:anchor="_Toc53111291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ДЕТЕРМИНИЗМ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6" w:anchor="_Toc53111291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ДЕЯНИЕ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7" w:anchor="_Toc53111291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ДИАГНОЗ ПСИХОЛОГИЧЕСКИЙ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8" w:anchor="_Toc53111291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ДИАГНОСТИКА КРИМИНАЛИСТИЧЕСКАЯ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69" w:anchor="_Toc53111291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ДОБРОВОЛЬНЫЙ ОТКАЗ ОТ СОВЕРШЕНИЯ ПРЕСТУПЛЕНИЯ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0" w:anchor="_Toc53111292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ДОВЕДЕНИЕ ДО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 C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АМОУБИЙСТВА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1" w:anchor="_Toc53111292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ДОЗНАНИЕ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2" w:anchor="_Toc53111292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ДОКАЗАТЕЛЬСТВА СУДЕБНЫЕ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3" w:anchor="_Toc53111292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ДОКАЗЫВАНИЕ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4" w:anchor="_Toc53111292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ДОПРОС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5" w:anchor="_Toc53111292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ДОПРОС ПЕРЕКРЕСТНЫЙ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6" w:anchor="_Toc53111292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ДОПРОСА ТАКТИКА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7" w:anchor="_Toc53111292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ИДЕНТИФИКАЦИЯ В КРИМИНАЛИСТИКЕ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8" w:anchor="_Toc53111292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ИНСЦЕНИРОВКА ПРЕСТУПЛЕНИЯ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79" w:anchor="_Toc53111292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ИНТЕРВЬЮ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  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ПСИХОТЕРАПЕВТИЧЕСКОЕ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0" w:anchor="_Toc53111293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ИСКУПЛЕНИЕ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1" w:anchor="_Toc53111293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ИСПРАВИТЕЛЬНАЯ 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2" w:anchor="_Toc53111293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ИССЛЕДОВАНИЕ ДОКАЗАТЕЛЬСТВ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3" w:anchor="_Toc53111293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ИСТИНА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4" w:anchor="_Toc53111293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КОНТАКТ ПСИХОЛОГИЧЕСКИЙ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5" w:anchor="_Toc53111293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КОНТРОЛЬ СОЦИАЛЬНЫЙ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6" w:anchor="_Toc53111293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КОРРУПЦИЯ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7" w:anchor="_Toc53111293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КОСВЕННЫЙ ДОПРОС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8" w:anchor="_Toc53111293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КРИМИНАЛИСТИЧЕСКАЯ ТАКТИКА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89" w:anchor="_Toc53111293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КРИПТОГРАФИЯ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0" w:anchor="_Toc53111294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ЛИЧНОСТНЫЙ СМЫСЛ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1" w:anchor="_Toc53111294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ЛИЧНОСТЬ ПРЕСТУПНИКА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2" w:anchor="_Toc53111294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ЛИЧНЫЙ СЫСК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3" w:anchor="_Toc53111294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ЛОЖЬ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4" w:anchor="_Toc53111294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ЛОКУС КОНТРОЛЯ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5" w:anchor="_Toc53111294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МАРГИНАЛЬНОСТЬ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6" w:anchor="_Toc53111294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МЕТОДЫ ИССЛЕДОВАНИЯ ЛИЧНОСТИ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7" w:anchor="_Toc53111294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МЕХАНИЗМ ПРЕСТУПЛЕНИЯ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8" w:anchor="_Toc53111294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МЕХАНИЗМ СЛЕДООБРАЗОВАНИЯ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199" w:anchor="_Toc53111294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МОДЕЛИРОВАНИЕ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0" w:anchor="_Toc53111295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НАСИЛЬСТВЕННАЯ СМЕРТЬ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1" w:anchor="_Toc53111295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НЕГАТИВИЗМ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2" w:anchor="_Toc53111295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ОБВИНЕНИЕ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3" w:anchor="_Toc53111295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ОБВИНЯЕМЫЙ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4" w:anchor="_Toc53111295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ОБЫСК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5" w:anchor="_Toc53111295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ОГОВОР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6" w:anchor="_Toc53111295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ОПЕРАТИВНОЕ НАБЛЮДЕНИЕ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7" w:anchor="_Toc53111295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ОПЕРАТИВНОЕ ОБСЛУЖИВАНИЕ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8" w:anchor="_Toc53111295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ОПЕРАТИВНО-РОЗЫСКНАЯ ДЕЯТЕЛЬНОСТЬ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09" w:anchor="_Toc53111295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ОПОЗНАНИЕ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0" w:anchor="_Toc53111296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ОРНИЗАЦИЯ РАССЛЕДОВАНИЯ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1" w:anchor="_Toc53111296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ОРГАНИЗАЦИЯ ПРЕСТУПЛЕНИЯ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2" w:anchor="_Toc53111296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ОСВИДЕТЕЛЬСТВОВАНИЕ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3" w:anchor="_Toc53111296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ОСМОТР МЕСТА ПРОИСШЕСТВИЯ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4" w:anchor="_Toc53111296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ОСМОТР ТРУПА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5" w:anchor="_Toc53111296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ОСОБЫЕ ПРИМЕТЫ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6" w:anchor="_Toc53111296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ОТВЕТСТ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en-US"/>
          </w:rPr>
          <w:t>BEHHOCT</w:t>
        </w:r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Ь УГОЛОВНАЯ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7" w:anchor="_Toc53111296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ОТНОСИМОСТЬ ДОКАЗАТЕЛЬСТВ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8" w:anchor="_Toc53111296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ОЧНАЯ СТАВКА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19" w:anchor="_Toc53111296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ПИРОМАНИЯ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0" w:anchor="_Toc53111297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ПОВЕДЕНИЕ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1" w:anchor="_Toc53111297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ОГРАНИЧНЫЕ СОСТОЯНИЯ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2" w:anchor="_Toc53111297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ПОДОЗРЕВАЕМЫЙ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3" w:anchor="_Toc53111297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ПОДСУДИМЫЙ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4" w:anchor="_Toc53111297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УКАЗАНИЯ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5" w:anchor="_Toc53111297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ПОКУШЕНИЕ НА ПРЕСТУПЛЕНИЕ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6" w:anchor="_Toc53111297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ПОЛЬЗОВАНИЕ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7" w:anchor="_Toc53111297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ПОТЕРПЕВШИЙ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8" w:anchor="_Toc53111297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ПРАВОВАЯ ПСИХОЛОГИЯ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29" w:anchor="_Toc53111297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ПРАВОПОРЯДОК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0" w:anchor="_Toc53111298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ПРАВОТА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1" w:anchor="_Toc53111298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ПРИВОД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2" w:anchor="_Toc53111298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РАСКАЯНИЕ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3" w:anchor="_Toc53111298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РОЗЫСК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4" w:anchor="_Toc53111298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САМОУБИЙСТВО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5" w:anchor="_Toc531112985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СОВЕСТЬ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6" w:anchor="_Toc531112986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СОУЧАСТИЕ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7" w:anchor="_Toc531112987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СТЫД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8" w:anchor="_Toc531112988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СУДИМОСТЬ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39" w:anchor="_Toc531112989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ТЮРЬМА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0" w:anchor="_Toc531112990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УЛИКИ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1" w:anchor="_Toc531112991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ФАНАТИЗМ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2" w:anchor="_Toc531112992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ФОТОРОБОТ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3" w:anchor="_Toc531112993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ЭТАПЫ РАССЛЕДОВАНИЯ</w:t>
        </w:r>
      </w:hyperlink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r w:rsidRPr="003E05DB">
        <w:rPr>
          <w:rFonts w:ascii="Arial" w:eastAsia="Times New Roman" w:hAnsi="Arial" w:cs="Arial"/>
          <w:color w:val="000000"/>
          <w:sz w:val="15"/>
          <w:szCs w:val="15"/>
          <w:u w:val="single"/>
          <w:lang w:val="ru-RU"/>
        </w:rPr>
        <w:t>|</w:t>
      </w:r>
      <w:r w:rsidRPr="003E05DB">
        <w:rPr>
          <w:rFonts w:ascii="Arial" w:eastAsia="Times New Roman" w:hAnsi="Arial" w:cs="Arial"/>
          <w:color w:val="000000"/>
          <w:sz w:val="15"/>
          <w:szCs w:val="15"/>
          <w:lang w:val="en-US"/>
        </w:rPr>
        <w:t> </w:t>
      </w:r>
      <w:hyperlink r:id="rId244" w:anchor="_Toc531112994" w:history="1">
        <w:r w:rsidRPr="003E05DB">
          <w:rPr>
            <w:rFonts w:ascii="Arial" w:eastAsia="Times New Roman" w:hAnsi="Arial" w:cs="Arial"/>
            <w:color w:val="0000FF"/>
            <w:sz w:val="15"/>
            <w:szCs w:val="15"/>
            <w:u w:val="single"/>
            <w:lang w:val="ru-RU"/>
          </w:rPr>
          <w:t>ЮРИДИЧЕСКАЯ ПСИХОЛОГИЯ</w:t>
        </w:r>
      </w:hyperlink>
    </w:p>
    <w:p w:rsidR="003E05DB" w:rsidRPr="003E05DB" w:rsidRDefault="003E05DB" w:rsidP="003E0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ТЕРМИНЫ ОБЩЕЙ ПСИХОЛОГИИ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3" name="Rectangle 24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2DA9E" id="Rectangle 24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fB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iNxiJG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XPXfB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2" name="Rectangle 24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8241B" id="Rectangle 24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ck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iEQY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IRick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" w:name="_Toc53111275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АВТОНОМИЯ ЛИЧНОСТИ</w:t>
      </w:r>
      <w:bookmarkEnd w:id="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обособленность личности, т.е. способность к самоопределению своих позиций.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1" name="Rectangle 24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C7CB0" id="Rectangle 24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bQ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iIQY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ozKbQ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0" name="Rectangle 24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F44AB" id="Rectangle 24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e39j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" w:name="_Toc53111275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АВТОРИТАРИЗМ</w:t>
      </w:r>
      <w:bookmarkEnd w:id="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игнорирование объективных оснований межличностных отношений, требование слепого исполнения правил, которые приписаны кем-то свыше.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9" name="Rectangle 23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919F6" id="Rectangle 23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32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DbG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u1l32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8" name="Rectangle 23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0B21FE" id="Rectangle 23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0T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BZaJW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xrQ0T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" w:name="_Toc53111275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АГРЕССИЯ</w:t>
      </w:r>
      <w:bookmarkEnd w:id="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действие, которое наносит травму физического или психического характера окружающим, такое действие связано теснейшим образом с отрицательными эмоциями, к числу которых относятся гнев, враждебность и ненависть. Агрессия, которая направлена лицом на самого себя, — это аутоагрессия, она служит показателем патологических изменений личности.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7" name="Rectangle 23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FE68F" id="Rectangle 23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iDvA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TA2iD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4" w:name="_Toc53111275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АДАПТАЦИЯ СОЦИАЛЬНАЯ</w:t>
      </w:r>
      <w:bookmarkEnd w:id="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приспособление конкретного индивида к различным социальным условиям. Нарушением социальной адаптации является проявление наркомании и алкоголизма.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6" name="Rectangle 23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A544B" id="Rectangle 23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hmvAIAAMo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MeDhm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5" w:name="_Toc53111275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АЖИТАЦИЯ</w:t>
      </w:r>
      <w:bookmarkEnd w:id="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сильное возбуждение конкретного лица в экстремальных ситуациях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5" name="Rectangle 23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DA91F" id="Rectangle 23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mSvA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s8rmS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6" w:name="_Toc53111276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АКЦЕНТУАЦИИ ХАРАКТЕРА</w:t>
      </w:r>
      <w:bookmarkEnd w:id="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неустойчивость настроения, конфликтность, повышенная обидчивость, т.е.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повышенная уязвимость личности в отношении ряда психотравмирующих факторов.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4" name="Rectangle 23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C40DA" id="Rectangle 23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l3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JZgJG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ziel3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7" w:name="_Toc53111276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АМБИВАЛЕНТНОСТЬ ЧУВСТВ</w:t>
      </w:r>
      <w:bookmarkEnd w:id="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одновременно противоречивые эмоции к одному и тому же объекту.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3" name="Rectangle 23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EA8523" id="Rectangle 23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t4Mug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8" w:name="_Toc53111276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АМНЕЗИЯ</w:t>
      </w:r>
      <w:bookmarkEnd w:id="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нарушение памяти: ретроградная амнезия — нарушение памяти на события, которые предшествовали заболеванию; защитная амнезия — забывание травмирующих событий.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2" name="Rectangle 23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700C7" id="Rectangle 23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tF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DbC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ym5tF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9" w:name="_Toc53111276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АМОРАЛЬНОСТЬ</w:t>
      </w:r>
      <w:bookmarkEnd w:id="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отрицательное отношение к нормам морали и нравственности.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1" name="Rectangle 23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D126C" id="Rectangle 23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qx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DbE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SERqx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0" w:name="_Toc53111276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АНДРОГИНИЯ</w:t>
      </w:r>
      <w:bookmarkEnd w:id="1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сочетание в одном индивиде одновременно мужских и женских качеств.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0" name="Rectangle 23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377C7" id="Rectangle 23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pUvA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NakpU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1" w:name="_Toc53111276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АПАТИЯ</w:t>
      </w:r>
      <w:bookmarkEnd w:id="1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безразличие ко всему.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9" name="Rectangle 22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856B9" id="Rectangle 22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Tg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ox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QSdTg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2" w:name="_Toc53111276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АППЕРЦЕПЦИЯ</w:t>
      </w:r>
      <w:bookmarkEnd w:id="1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зависимость восприятия предметов и явлений действительности от предыдущего опыта.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8" name="Rectangle 22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EB62E" id="Rectangle 22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QF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JW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PMoQF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3" w:name="_Toc53111276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АССОЦИАНИЗМ</w:t>
      </w:r>
      <w:bookmarkEnd w:id="1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деятельность психики на основе образования ассоциаций.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7" name="Rectangle 22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5771D" id="Rectangle 22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GV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JpgJG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tnOGV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4" w:name="_Toc53111276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АСТЕНИЯ</w:t>
      </w:r>
      <w:bookmarkEnd w:id="1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повышенная утомляемость и раздражительность.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6" name="Rectangle 22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65D1E" id="Rectangle 22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7FwvA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y57Fw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5" w:name="_Toc53111276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АТРИБУЦИЯ</w:t>
      </w:r>
      <w:bookmarkEnd w:id="1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стереотипное достраивание образа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5" name="Rectangle 22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9A183" id="Rectangle 22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E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JtMI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" w:name="_Toc53111277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АУТИЗМ</w:t>
      </w:r>
      <w:bookmarkEnd w:id="1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уход от контактов с действительностью, крайняя форма психического отчуждения.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4" name="Rectangle 22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86E87" id="Rectangle 22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Bh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CIY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NFmBh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7" w:name="_Toc53111277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АФФЕКТ</w:t>
      </w:r>
      <w:bookmarkEnd w:id="1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непатологическая дезориентация сознания, вызванная внезапным сверх сильным эмоциональным воздействием при неспособности лица найти адекватный выход из острой ситуации.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3" name="Rectangle 22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BFFB8" id="Rectangle 22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K2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LrF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Tf0K2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8" w:name="_Toc53111277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АФФЕКТИВНОЕ СОСТОЯНИЕ</w:t>
      </w:r>
      <w:bookmarkEnd w:id="1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действие, которое направлено и регулируется определенным эмоциональным состоянием субъекта — страстью, независимостью, любовью и т.п.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2" name="Rectangle 22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BF08B" id="Rectangle 22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JT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ow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MBBJT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9" w:name="_Toc53111277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БАРЬЕР СМЫСЛОВОЙ</w:t>
      </w:r>
      <w:bookmarkEnd w:id="1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непонимание людьми друг друга из-за их различного отношения к одним и тем же явлениям.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1" name="Rectangle 22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51DF6" id="Rectangle 22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On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Aox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sjpOn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0" w:name="_Toc53111277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БАРЬЕРЫ ПСИХОЛОГИЧЕСКИЕ</w:t>
      </w:r>
      <w:bookmarkEnd w:id="2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избирательное торможение активности в результате низкой самооценки субъекта.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0" name="Rectangle 22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2CA8F" id="Rectangle 22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z9cNC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1" w:name="_Toc53111277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БЕССОЗНАТЕЛЬНОЕ</w:t>
      </w:r>
      <w:bookmarkEnd w:id="2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психические процессы, которые осуществляются без сознательного контроля, т.е. на инстинктах.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9" name="Rectangle 21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053E9" id="Rectangle 21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7b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wx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S6E7b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2" w:name="_Toc53111277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БИОТИПЫ ЧЕЛОВЕКА</w:t>
      </w:r>
      <w:bookmarkEnd w:id="2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типология человека, осуществляемая по индивидуальным особенностям симпатико-адреналиновой системы.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8" name="Rectangle 21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A2E34" id="Rectangle 21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4+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RW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Nkx4+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3" w:name="_Toc53111277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ВЕРА</w:t>
      </w:r>
      <w:bookmarkEnd w:id="2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полное принятие человеком каких-либо представлений о чем-либо.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7" name="Rectangle 21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0E14F" id="Rectangle 21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uu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JxgJG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vPXuu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4" w:name="_Toc53111277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ВЗАИМОДЕЙСТВИЕ МЕЖЛИЧНОСТНОЕ</w:t>
      </w:r>
      <w:bookmarkEnd w:id="2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личный контакт нескольких субъектов с последующим изменением их взглядов и установок.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6" name="Rectangle 21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62C55" id="Rectangle 21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tLvA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wRitL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5" w:name="_Toc53111277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ВЛЕЧЕНИЕ</w:t>
      </w:r>
      <w:bookmarkEnd w:id="2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подсознательно возникающая направленность на определенные объекты.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5" name="Rectangle 21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E37FD" id="Rectangle 21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q/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DMqr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6" w:name="_Toc53111278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ВЛИЯНИЕ</w:t>
      </w:r>
      <w:bookmarkEnd w:id="2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изменение под каким-то влиянием поведения субъекта, его позиций, установок.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4" name="Rectangle 21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66C55" id="Rectangle 21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pa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CQY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Pt/pa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7" w:name="_Toc53111278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ВНИМАНИЕ</w:t>
      </w:r>
      <w:bookmarkEnd w:id="27"/>
    </w:p>
    <w:p w:rsidR="003E05DB" w:rsidRPr="003E05DB" w:rsidRDefault="003E05DB" w:rsidP="003E0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оптимальное состояние сознания его направленность и организованность определенные значимые объекты. Различают следующие виды внимания: - произвольное — связанное с целенаправленными волевыми усилиями — непроизвольное непреднамеренно возникающая ориентировочная реакция; - постпроизвольное выполнение действия осуществляется без волевых усилий.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3" name="Rectangle 21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5A974" id="Rectangle 21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iN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LzF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R3tiN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8" w:name="_Toc53111278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ВНУТРЕННЯЯ РЕЧЬ</w:t>
      </w:r>
      <w:bookmarkEnd w:id="2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представляет собой средство мышления в уме.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2" name="Rectangle 21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63618" id="Rectangle 21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ho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ww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OpYho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9" w:name="_Toc53111278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ВНУШАЕМОСТЬ</w:t>
      </w:r>
      <w:bookmarkEnd w:id="2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готовность быть подвергнутым соответствующему воздействию, обычно связанная с неуверенностью в себе.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1" name="Rectangle 21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A82EA" id="Rectangle 21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mc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Awx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uLwmc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0" w:name="_Toc53111278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ВНУШЕНИЕ</w:t>
      </w:r>
      <w:bookmarkEnd w:id="3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внедрение в сферу психической деятельности помимо воли индивида, воздействие на его психику в условиях снижения его сознательности.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0" name="Rectangle 21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4BD55" id="Rectangle 21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l5vA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xVFl5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1" w:name="_Toc53111278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ВОЛЯ</w:t>
      </w:r>
      <w:bookmarkEnd w:id="3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самодетерминация активности человека, основанная на осознании значимое планируемого результата.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9" name="Rectangle 20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80E0E" id="Rectangle 20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fN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gx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sd8fN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2" w:name="_Toc53111278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ВООБРАЖЕНИЕ</w:t>
      </w:r>
      <w:bookmarkEnd w:id="3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это психический процесс, заключающийся в образном моделирован действительности, реконструкция явлений действительности по их мысленно описанию.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8" name="Rectangle 20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D4B09" id="Rectangle 20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co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BW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zDJco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3" w:name="_Toc53111278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ВОСПОМИНАНИЕ</w:t>
      </w:r>
      <w:bookmarkEnd w:id="3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локализация сформированных ранее образов, воспринимаемо материала.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7" name="Rectangle 20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CF1D0" id="Rectangle 20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K4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RovK4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4" w:name="_Toc53111278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ВОСПРИЯТИЕ</w:t>
      </w:r>
      <w:bookmarkEnd w:id="3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отражение предметной действительности при ее непосредственном воздействии на систему рецепторов человека.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6" name="Rectangle 20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A2134" id="Rectangle 20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JdvA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O2aJd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5" w:name="_Toc53111278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ВРЕМЯ РЕАКЦИИ</w:t>
      </w:r>
      <w:bookmarkEnd w:id="3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интервал во времени между предъявлением раздражителя и начал реакции на него, значительно возрастает при решении сложных сенсомоторных задач.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5" name="Rectangle 20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213E9" id="Rectangle 20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Op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5TI6m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36" w:name="_Toc53111279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ВЫТЕСНЕНИЕ</w:t>
      </w:r>
      <w:bookmarkEnd w:id="3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разновидность психологической зашиты, глубокое торможение следов психотравмирующих воздействий.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4" name="Rectangle 20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06256" id="Rectangle 20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NM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xKHNM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7" w:name="_Toc53111279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ГЕНОТИП</w:t>
      </w:r>
      <w:bookmarkEnd w:id="3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генетическая конструкция организма индивида.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3" name="Rectangle 20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65CBC" id="Rectangle 20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Gb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vQVGb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8" w:name="_Toc53111279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ГИПНОЗ</w:t>
      </w:r>
      <w:bookmarkEnd w:id="3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состояние сознания, характеризующееся его сужением и гипердоминированием внушаемого образа.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2" name="Rectangle 20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05458" id="Rectangle 20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F+vA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wOgF+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39" w:name="_Toc53111279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ГРУППА СОЦИАЛЬНАЯ</w:t>
      </w:r>
      <w:bookmarkEnd w:id="3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общность людей, которые объединяются общими интересам целями и ценностными ориентирами.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1" name="Rectangle 20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CB7D1" id="Rectangle 20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CK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iI+RoC006TOUjYp1w5AzlkwXULK5KGqpbMX6Tidw8bl7Upaz7h5l8U0jIRc1XGNz3QEAqA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CwgI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0" w:name="_Toc53111279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ГРУППОВАЯ ДИНАМИКА</w:t>
      </w:r>
      <w:bookmarkEnd w:id="4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совокупность внутригрупповых социально-психологических процессов, которые присущи различным этапам развития группы.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0" name="Rectangle 20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BCF08" id="Rectangle 20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Bv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/L0G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1" w:name="_Toc53111279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ГРУППОВАЯ ИЗОЛЯЦИЯ</w:t>
      </w:r>
      <w:bookmarkEnd w:id="4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длительное пребывание группы в ограниченном пространств отчего появляется эмоциональная напряженность в межличностных отношениях.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9" name="Rectangle 19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463A9" id="Rectangle 19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v3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2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+r6/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2" w:name="_Toc53111279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ГРУППОВАЯ НОРМАЛИЗАЦИЯ</w:t>
      </w:r>
      <w:bookmarkEnd w:id="4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выработка общего группового мнения у какой-либо категории людей.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8" name="Rectangle 19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436FC" id="Rectangle 19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sS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6FV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DQux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3" w:name="_Toc53111279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ГРУППОВОЕ ПРИНЯТИЕ РЕШЕНИЙ</w:t>
      </w:r>
      <w:bookmarkEnd w:id="4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групповой выбор одной из альтернатив поведен со сдвигом к определенному риску.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7" name="Rectangle 19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DE63B" id="Rectangle 19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6C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yc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J+3o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4" w:name="_Toc53111279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ГРУППООБРАЗОВАНИЕ</w:t>
      </w:r>
      <w:bookmarkEnd w:id="4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объединение в группу по интеллектуальному уровню развития когда индивидуальные мотивы деятельности совпадают с общими социальными ценностями.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6" name="Rectangle 19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900C1" id="Rectangle 19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5n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EmM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dBY5n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45" w:name="_Toc53111279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ДИСФОРИЯ</w:t>
      </w:r>
      <w:bookmarkEnd w:id="4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негативное эмоциональное состояние раздражительности или озлобленности.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5" name="Rectangle 19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C8B7F" id="Rectangle 19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+T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2PD5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6" w:name="_Toc53111280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ДОЛГ</w:t>
      </w:r>
      <w:bookmarkEnd w:id="4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превращение социального требования, относящегося ко всем, в личную задач конкретного лица в определенной ситуации.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4" name="Rectangle 19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D7FD1" id="Rectangle 19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92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wl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L0X3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7" w:name="_Toc53111280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ДОМИНАНТА</w:t>
      </w:r>
      <w:bookmarkEnd w:id="4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господствующий очаг возбуждения в центральной нервной системе, что придает поведению субъекта определенную направленность.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3" name="Rectangle 19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D17CA" id="Rectangle 19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2h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28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ydfa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8" w:name="_Toc53111280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ДОСТОИНСТВО</w:t>
      </w:r>
      <w:bookmarkEnd w:id="4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отношение человека к себе и отношение к нему общества.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2" name="Rectangle 19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5458C" id="Rectangle 19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1E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y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PmLU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49" w:name="_Toc53111280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ДУХОВНОСТЬ</w:t>
      </w:r>
      <w:bookmarkEnd w:id="4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система высших нематериальных ценностей.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1" name="Rectangle 19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131F4" id="Rectangle 19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yw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0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NsrL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0" w:name="_Toc53111280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ЗАВИСТЬ</w:t>
      </w:r>
      <w:bookmarkEnd w:id="5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негативное восприятие субъектом чьих-либо приобретений благ, влияет на психику завидующего, побуждая его к агрессивным действиям.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0" name="Rectangle 19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25246" id="Rectangle 19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xV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wX/F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1" w:name="_Toc53111280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ЗАДАЧА</w:t>
      </w:r>
      <w:bookmarkEnd w:id="5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цель деятельности, которая достигается в результате преобразования исходных условий.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9" name="Rectangle 18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3E5F2" id="Rectangle 18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BNGLh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52" w:name="_Toc53111280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ЗАРАЖЕНИЕ</w:t>
      </w:r>
      <w:bookmarkEnd w:id="5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процесс перехода эмоционального состояния от одного индивида к другому я психофизиологическом уровне контакта; фактор спонтанного социального сплочения.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8" name="Rectangle 18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3DD32" id="Rectangle 18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5PMg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3" w:name="_Toc53111280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ЗАЩИТА ПСИХОЛОГИЧЕСКАЯ</w:t>
      </w:r>
      <w:bookmarkEnd w:id="5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регулятивная система личностной стабилизации, которая направлена на снижение уровня недостижения в очень сложных и трудных условиях.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7" name="Rectangle 18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5C849" id="Rectangle 18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84VeU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54" w:name="_Toc53111280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ЗАЩИЩЕННОСТЬ ПСИХОЛОГИЧЕСКАЯ</w:t>
      </w:r>
      <w:bookmarkEnd w:id="5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состояние психической стабильности, возникающее при осознании субъектом возможности устойчивого удовлетворения его основных потребностей.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6" name="Rectangle 18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1D422" id="Rectangle 18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OaB3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5" w:name="_Toc53111280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ИДЕНТИФИКАЦИЯ</w:t>
      </w:r>
      <w:bookmarkEnd w:id="5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самоотнесение субъекта к определенной социальной- группе.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5" name="Rectangle 18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4A910" id="Rectangle 18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MQho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6" w:name="_Toc53111281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ИНДИВИД</w:t>
      </w:r>
      <w:bookmarkEnd w:id="5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психофизическое качество конкретного человека как природного существа и носителя определенных, только ему присущих черт.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4" name="Rectangle 18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8F6FB" id="Rectangle 18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xr1m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7" w:name="_Toc53111281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ИНДИВИДУАЛЬНОСТЬ</w:t>
      </w:r>
      <w:bookmarkEnd w:id="5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своеобразие психики отдельного человека.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3" name="Rectangle 18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270BC" id="Rectangle 18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CAvS3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58" w:name="_Toc53111281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ИНСТИНКТ</w:t>
      </w:r>
      <w:bookmarkEnd w:id="5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совокупность врожденных поведенческих комплексов, могущих активизироваться при воздействии ключевых раздражителей.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2" name="Rectangle 18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EA6B3" id="Rectangle 18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RS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0Y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15pF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59" w:name="_Toc53111281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ИНТЕЛЛЕКТ</w:t>
      </w:r>
      <w:bookmarkEnd w:id="5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устойчивая структура умственных способностей конкретного субъекта.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1" name="Rectangle 18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61B2D" id="Rectangle 18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98yWm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60" w:name="_Toc53111281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ИНТУИЦИЯ</w:t>
      </w:r>
      <w:bookmarkEnd w:id="6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познавательное предчувствие, озарение, возникающее от высокого обобщения приемов познавательной деятельности в определенном направлении.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0" name="Rectangle 18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7370A" id="Rectangle 18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KIdU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1" w:name="_Toc53111281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ИНФАНТИЛИЗМ</w:t>
      </w:r>
      <w:bookmarkEnd w:id="6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сохранение у взрослого индивида ряда особенностей детского поведения, его пониженная самокритичность.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9" name="Rectangle 17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9F840" id="Rectangle 17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I0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8Q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sQkj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2" w:name="_Toc53111281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КАТАРСИС</w:t>
      </w:r>
      <w:bookmarkEnd w:id="6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эмоциональное потрясение, зачастую связанное с глубоким раскаянием.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8" name="Rectangle 17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37BE7" id="Rectangle 17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LR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0Cr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Rrwt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3" w:name="_Toc53111281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КАУЗОМЕТРИЯ</w:t>
      </w:r>
      <w:bookmarkEnd w:id="6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метод исследования жизненного пути и психологического времени конкретной личности.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7" name="Rectangle 17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DDB99" id="Rectangle 17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dB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0ww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bFp0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4" w:name="_Toc53111281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КЛИМАТ СОЦИАЛЬНО-ПСИХОЛОГИЧЕСКИЙ</w:t>
      </w:r>
      <w:bookmarkEnd w:id="6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представляет качество межличностных отношений, которые в совокупности влияют на продуктивность совместной деятельности.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6" name="Rectangle 17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5974C" id="Rectangle 17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ekuwIAAMo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m+96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5" w:name="_Toc53111281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КОММУНИКАЦИЯ</w:t>
      </w:r>
      <w:bookmarkEnd w:id="6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смысловой аспект социального взаимодействия.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5" name="Rectangle 17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8947A" id="Rectangle 17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iTR2ULoCAADK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66" w:name="_Toc53111282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КОМПЛЕКС НЕПОЛНОЦЕННОСТИ</w:t>
      </w:r>
      <w:bookmarkEnd w:id="6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стойкая уверенность субъекта в своих личностных дефектах, обычно возникает в силу стойких жизненных неурядиц.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4" name="Rectangle 17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15E00" id="Rectangle 17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a1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xC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ZPJr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7" w:name="_Toc53111282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КОМПЛЕКСНЫЙ ПОДХОД</w:t>
      </w:r>
      <w:bookmarkEnd w:id="6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рассмотрение психики конкретного человека как результат взаимодействия естественных и культурных факторов в процессе его развития.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3" name="Rectangle 17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FAD62" id="Rectangle 17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Riuw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gmBG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8" w:name="_Toc53111282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КОНФАБУЛЯЦИИ</w:t>
      </w:r>
      <w:bookmarkEnd w:id="6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возникшие ложные воспоминания.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2" name="Rectangle 17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1C0BC" id="Rectangle 17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SH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0Q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ddVI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69" w:name="_Toc53111282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КОНФЛИКТ</w:t>
      </w:r>
      <w:bookmarkEnd w:id="6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столкновение полярных интересов и желаний, начинающийся с инцидента, в котором одна из противоборствующих сторон предпринимает меры к ущемлению интересов другой стороны.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1" name="Rectangle 17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D1B35" id="Rectangle 17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9Vz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4Q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fX1X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0" w:name="_Toc53111282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КОРПОРАЦИЯ</w:t>
      </w:r>
      <w:bookmarkEnd w:id="7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организационно замкнутая социальная общность с авторитарным руководством, которая действует на основе узкогрупповых интересов.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0" name="Rectangle 17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FB311" id="Rectangle 17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WW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ishZ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1" w:name="_Toc53111282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ЛАБИЛЬНОСТЬ</w:t>
      </w:r>
      <w:bookmarkEnd w:id="7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скорость возникновения и прекращения нервных процессов.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9" name="Rectangle 16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7B632E" id="Rectangle 16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si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nGA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1jxsi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72" w:name="_Toc53111282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ЛЖИВОСТЬ</w:t>
      </w:r>
      <w:bookmarkEnd w:id="7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систематическое, сознательное искажение истины для извлечения личных выгод.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8" name="Rectangle 16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627F1" id="Rectangle 16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vHuw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r0S8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3" w:name="_Toc53111282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ЛИДЕР</w:t>
      </w:r>
      <w:bookmarkEnd w:id="7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признание группой, преимущественных приоритетов за одним из ее членов с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принятием им решения в определенных ситуациях.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7" name="Rectangle 16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A79B7" id="Rectangle 16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5XuwIAAMo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haLl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4" w:name="_Toc53111282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ЛИДЕРСТВО</w:t>
      </w:r>
      <w:bookmarkEnd w:id="7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приоритет в межличностных отношениях.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6" name="Rectangle 16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685F7" id="Rectangle 16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6y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HGM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XIX6y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75" w:name="_Toc53111282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ЛИЧНОСТЬ</w:t>
      </w:r>
      <w:bookmarkEnd w:id="7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индивид как субъект социальных отношений; индивид становится личностью только при освоении социальных функций, овладевая основополагающими базовыми ценностями.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5" name="Rectangle 16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EEFE4" id="Rectangle 16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er/0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6" w:name="_Toc53111283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ЛОКУС КОНТРОЛЯ</w:t>
      </w:r>
      <w:bookmarkEnd w:id="7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склонность субъекта приписывать ответственность за отрицательные результаты своей деятельности внешним силам или своим личностным особенностям.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4" name="Rectangle 16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78E64" id="Rectangle 16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jQr6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7" w:name="_Toc53111283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МАНИПУЛИРОВАНИЕ</w:t>
      </w:r>
      <w:bookmarkEnd w:id="7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идеологическое воздействие для изменения поведения людей, их жизненных позиций помимо их интересов.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3" name="Rectangle 16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C31B7" id="Rectangle 16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2uY10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78" w:name="_Toc53111283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МЕДИТАЦИЯ</w:t>
      </w:r>
      <w:bookmarkEnd w:id="7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погружение сознания в предмет или представление, достигаемое в результате предельного сосредоточения на самом объекте медитации.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2" name="Rectangle 16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ECA46" id="Rectangle 16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2R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nC3Z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79" w:name="_Toc53111283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МОТИВ</w:t>
      </w:r>
      <w:bookmarkEnd w:id="7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смысл совершения какого-то действия.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1" name="Rectangle 16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2AC97" id="Rectangle 16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xl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HGI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JSFxl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80" w:name="_Toc53111283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МОТИВАЦИЯ</w:t>
      </w:r>
      <w:bookmarkEnd w:id="8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потребность конкретного индивида добиваться успеха и избежания неудачи, вызывающая активность человека в определенном направлении.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0" name="Rectangle 16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94DFE" id="Rectangle 16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YzDI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1" w:name="_Toc53111283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МОТИВИРОВКА</w:t>
      </w:r>
      <w:bookmarkEnd w:id="8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рациональное объяснение субъектом причин своего поведения.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9" name="Rectangle 15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E1AFE" id="Rectangle 15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EZuwIAAMo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cugRm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2" w:name="_Toc53111283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МЫШЛЕНИЕ</w:t>
      </w:r>
      <w:bookmarkEnd w:id="8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обобщенное и опосредованное отражение устойчивых, закономерных связей действительности, которые становятся весьма значимыми для решения познавательных проблем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8" name="Rectangle 15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27111" id="Rectangle 15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H8uwIAAMo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hV0fy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3" w:name="_Toc53111283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НАВЫК</w:t>
      </w:r>
      <w:bookmarkEnd w:id="8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полуавтоматическое действие конкретного субъекта, сформированное в результате многократных повторений или упражнений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7" name="Rectangle 15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F1197" id="Rectangle 15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Rs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G00w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r7tGy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4" w:name="_Toc53111283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НАВЯЗЧИВЫЕ СОСТОЯНИЯ</w:t>
      </w:r>
      <w:bookmarkEnd w:id="8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состояния, которые могут возникнуть непроизвольно в крайнем переутомлении и психической ослабленности.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6" name="Rectangle 15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09342" id="Rectangle 15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SJ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VgOSJ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85" w:name="_Toc53111283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НЕВМЕНЯЕМОСТЬ</w:t>
      </w:r>
      <w:bookmarkEnd w:id="8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неспособность лица нести ответственность за антиобщественные противоправные деяния в силу болезненного состояния своей психики, неспособность отдавать отчет своим действиям и руководить ими.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5" name="Rectangle 15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AB4B7" id="Rectangle 15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UKZX2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6" w:name="_Toc53111284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НЕВРОЗЫ</w:t>
      </w:r>
      <w:bookmarkEnd w:id="8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психогенные нервно-психические расстройства, к числу которых относятся: истерия неврастения невроз навязчивых состояний.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4" name="Rectangle 15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38AD7" id="Rectangle 15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WY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GxG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pxNZi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7" w:name="_Toc53111284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НЕВРОТИЗМ</w:t>
      </w:r>
      <w:bookmarkEnd w:id="8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состояние эмоциональной неустойчивости и тревожности.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3" name="Rectangle 15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4F764" id="Rectangle 15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dPuwIAAMo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QYF0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8" w:name="_Toc53111284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НЕГАТИВИЗМ</w:t>
      </w:r>
      <w:bookmarkEnd w:id="8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немотивированное противодействие требованиям и ожиданиям друг людей, часто возникающий во время возрастных кризисов.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2" name="Rectangle 15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B3571" id="Rectangle 15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equwIAAMo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tjR6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89" w:name="_Toc53111284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ОДАРЕННОСТЬ</w:t>
      </w:r>
      <w:bookmarkEnd w:id="8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общие способности, могущие обеспечить индивиду возможное высокопродуктивной деятельности в одном направлении.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1" name="Rectangle 15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502C7" id="Rectangle 15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ZeuwIAAMo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vpxl6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0" w:name="_Toc53111284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ОДИНОЧЕСТВО</w:t>
      </w:r>
      <w:bookmarkEnd w:id="9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психическое состояние субъекта, находящегося в социально-коммуникативной изоляции, что характеризуется различными депрессиями или чувством тревоги.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0" name="Rectangle 15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2B1CF" id="Rectangle 15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SSlru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1" w:name="_Toc53111284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ОЛИГОФРЕНОПСИХОЛОГИЯ</w:t>
      </w:r>
      <w:bookmarkEnd w:id="9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раздел психологии, изучающий психические особенное лиц. страдающих умственной отсталостью.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9" name="Rectangle 14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F5870" id="Rectangle 14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gP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zF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mxCA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2" w:name="_Toc53111284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ОПЕРАЦИЯ</w:t>
      </w:r>
      <w:bookmarkEnd w:id="9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способ выполнения действия, обусловленный конкретными условиями.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8" name="Rectangle 14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501FE" id="Rectangle 14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jq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bKWO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3" w:name="_Toc53111284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ОПОЗНАВАТЕЛЬНЫЕ ПРИЗНАКИ</w:t>
      </w:r>
      <w:bookmarkEnd w:id="9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совокупность отличительных свойств конкретного объекта, на основании которых и происходит его опознание.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7" name="Rectangle 14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4D716" id="Rectangle 14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16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x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RkPX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4" w:name="_Toc53111284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ОТБОР ПСИХОЛОГИЧЕСКИЙ</w:t>
      </w:r>
      <w:bookmarkEnd w:id="9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определение психической пригодности кандидатов какому-то роду деятельности с учетом проведенных результатов психологического тестирования.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6" name="Rectangle 14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18EA2" id="Rectangle 14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sfbZ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5" w:name="_Toc53111284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ОТВЕТСТВЕННОСТЬ</w:t>
      </w:r>
      <w:bookmarkEnd w:id="9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соответствие поведения личности долгу, обязанностям, подчиненность поведения личности, социальному контролю.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5" name="Rectangle 14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8AFF2" id="Rectangle 14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xr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uV7Gu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6" w:name="_Toc53111285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ОТЧУЖДЕНИЕ</w:t>
      </w:r>
      <w:bookmarkEnd w:id="9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отвержение индивидом социальных ценностей, что является предпосылкой криминализации его поведения.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4" name="Rectangle 14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A9251" id="Rectangle 14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yO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TuvI6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7" w:name="_Toc53111285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ОЩУЩЕНИЕ</w:t>
      </w:r>
      <w:bookmarkEnd w:id="9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психический процесс отражения элементарных свойств действительности которые непосредственно воздействуют на органы чувств.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3" name="Rectangle 14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F3413" id="Rectangle 14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5Z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7c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qHnlm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8" w:name="_Toc53111285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ПАМЯТЬ</w:t>
      </w:r>
      <w:bookmarkEnd w:id="9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процесс сохранения и организации опыта.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2" name="Rectangle 14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8526F" id="Rectangle 14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68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xF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X8zry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99" w:name="_Toc53111285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ПАНИКА МАССОВАЯ</w:t>
      </w:r>
      <w:bookmarkEnd w:id="9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безотчетный ужас, который может охватить толпу в экстремальной ситуации, массовый страх перед реальной или воображаемой опасностью.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1" name="Rectangle 14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76832" id="Rectangle 14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9I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yF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V2T0i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0" w:name="_Toc53111285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ПОВЕДЕНИЕ</w:t>
      </w:r>
      <w:bookmarkEnd w:id="10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опосредованная система действий или поступков субъекта, направленных на удовлетворение определенных потребностей.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0" name="Rectangle 14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E22B1" id="Rectangle 14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oNH62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1" w:name="_Toc53111285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ПОГРАНИЧНЫЕ СИТУАЦИИ</w:t>
      </w:r>
      <w:bookmarkEnd w:id="10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вызывающие обострение самосознания или личностной самоанализа.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9" name="Rectangle 13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AE3C0" id="Rectangle 13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Ru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40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NstG6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2" w:name="_Toc53111285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ПОЗИЦИЯ СОЦИАЛЬНАЯ</w:t>
      </w:r>
      <w:bookmarkEnd w:id="10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положение индивида или группы индивидов, регламентирующее стиль их поведения.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8" name="Rectangle 13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D2B6D" id="Rectangle 13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SL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4VW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wX5Iu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3" w:name="_Toc53111285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ПОНИМАНИЕ</w:t>
      </w:r>
      <w:bookmarkEnd w:id="10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постижение значения и смысла какого-то явления.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7" name="Rectangle 13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B0D70" id="Rectangle 13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Ebuw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65gRu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4" w:name="_Toc53111285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ПОРОГ ОЩУЩЕНИЯ</w:t>
      </w:r>
      <w:bookmarkEnd w:id="10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величина какого-то раздражителя, вызывающего или изменяющего интенсивность ощущений.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6" name="Rectangle 13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CBA84" id="Rectangle 13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RwtH+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05" w:name="_Toc53111285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ПОСТУПОК</w:t>
      </w:r>
      <w:bookmarkEnd w:id="10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сознательный акт поведения индивида.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5" name="Rectangle 13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C78AC" id="Rectangle 13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K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FIUA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6" w:name="_Toc53111286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ПОТРЕБНОСТЬ</w:t>
      </w:r>
      <w:bookmarkEnd w:id="10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источник человеческой активности, возникающий в результате несогласования реального состояния индивида и его оптимального состояния.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4" name="Rectangle 13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6A975" id="Rectangle 13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Dv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yU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4zAO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7" w:name="_Toc53111286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ПРЕДСТАВЛЕНИЕ</w:t>
      </w:r>
      <w:bookmarkEnd w:id="10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образцы предметов, явлений и событий, которые возникают при воспоминании о них или воображении.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3" name="Rectangle 13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220F1" id="Rectangle 13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wWiI4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08" w:name="_Toc53111286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ПРЕДУПРЕЖДЕНИЕ</w:t>
      </w:r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vertAlign w:val="subscript"/>
          <w:lang w:val="ru-RU"/>
        </w:rPr>
        <w:t>”</w:t>
      </w:r>
      <w:bookmarkEnd w:id="10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установка, которая блокирует адекватное отражение определенных явлений.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2" name="Rectangle 13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2EF02" id="Rectangle 13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Ld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40w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8hct2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09" w:name="_Toc53111286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ПРИНЯТИЕ РЕШЕНИЯ</w:t>
      </w:r>
      <w:bookmarkEnd w:id="10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стартовый элемент сложного волевого действия.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1" name="Rectangle 13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761B0" id="Rectangle 13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Mp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w0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+r8ym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0" w:name="_Toc53111286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ПРОБЛЕМА</w:t>
      </w:r>
      <w:bookmarkEnd w:id="11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осознание субъектов познавательного вопроса, возникшего из проблемной ситуации.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0" name="Rectangle 13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D1A74" id="Rectangle 13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PM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DQo8y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1" w:name="_Toc53111286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ПРОБЛЕМНАЯ СИТУАЦИЯ</w:t>
      </w:r>
      <w:bookmarkEnd w:id="11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противоречивое соотношение обстоятельств, не имеющее однозначного решения.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9" name="Rectangle 12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17D43" id="Rectangle 12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14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2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3zPXi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2" w:name="_Toc53111286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ПСИХИКА</w:t>
      </w:r>
      <w:bookmarkEnd w:id="11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субъективное отражение реальной действительности в идеальных образах, на основе которых осуществляется взаимодействие человека с окружающей действительностью.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8" name="Rectangle 12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C512F" id="Rectangle 12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2d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6BV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KIbZ2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3" w:name="_Toc53111286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ПСИХИЧЕСКОЕ ЗДОРОВЬЕ</w:t>
      </w:r>
      <w:bookmarkEnd w:id="11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состояние психического благополучия, что обеспечивает адекватную психическую саморегуляцию индивида.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7" name="Rectangle 12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0D1E1" id="Rectangle 12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gN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yY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AmCA2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4" w:name="_Toc53111286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ПСИХИЧЕСКОЕ СОСТОЯНИЕ</w:t>
      </w:r>
      <w:bookmarkEnd w:id="11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временное своеобразие психической деятельности субъекта, обусловленное предметом и условиями его деятельности, его отношением к такой деятельности.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6" name="Rectangle 12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E38CB" id="Rectangle 12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jouwIAAMo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9dWOi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5" w:name="_Toc53111286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ПСИХОЗ</w:t>
      </w:r>
      <w:bookmarkEnd w:id="11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глубокое патологическое нарушение человеческой психики.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5" name="Rectangle 12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7F8F8" id="Rectangle 12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kcug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T9fZHLoCAADK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116" w:name="_Toc53111287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ПСИХОЛОГИЯ</w:t>
      </w:r>
      <w:bookmarkEnd w:id="11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наука об общих закономерностях развития и функционирования психики и индивидуально-типологических особенностях ее проявления, наука об общих закономерностях взаимодействия человека с окружающей средой.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4" name="Rectangle 12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DED99" id="Rectangle 12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n5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wh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EvQ/eIhiLx9PJx7JyciLJ8HUC8L4IR4HJCZZfknpkQv275RQn+J4&#10;BD11dE5JX3EL3PeaG01abmCsNLxN8fR4iCZWgUtRutYaypthfVYKm/6pFNDuQ6OdXq1EB/WvZPkC&#10;clUS5ARjBQYgLOB1/MCoh2GSYv19QxXDqHkvQPJxSIidPm5DRpMINurcszr3UPfQUmwwGpYLM0ys&#10;Taf4uoZIoSuMkHN4JhV3ErZPaMhq/7hgYDgm++FmJ9L53p06j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Csifm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7" w:name="_Toc53111287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ПСИХОПАТИИ</w:t>
      </w:r>
      <w:bookmarkEnd w:id="11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патология характера, препятствующая адекватному восприятию окружающей действительности.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3" name="Rectangle 12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B2847" id="Rectangle 12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su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24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7Fqy6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8" w:name="_Toc53111287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ПСИХОТРОПНЫЕ СРЕДСТВА</w:t>
      </w:r>
      <w:bookmarkEnd w:id="11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химические соединения и природные продукты, которые могут повлиять на изменение психики, к их числу относятся успокаивающие, стимулирующие активность, дезорганизующие и т. д.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2" name="Rectangle 12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CE647" id="Rectangle 12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vL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y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G++8u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19" w:name="_Toc53111287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ПСИХОФИЗИОЛОГИЯ</w:t>
      </w:r>
      <w:bookmarkEnd w:id="11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наука, изучающая психические явления в единстве с нейрофизиологическими процессами.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1" name="Rectangle 12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563F7" id="Rectangle 12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o/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0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E0ej+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0" w:name="_Toc53111287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РАССУДОК</w:t>
      </w:r>
      <w:bookmarkEnd w:id="12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функция интеллекта, обеспечивающая приспособление индивида к типичным жизненным ситуациям, функционирование человеческого ума в пределах опыта и знаний.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0" name="Rectangle 12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2D9A4" id="Rectangle 12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5PKtq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1" w:name="_Toc53111287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РАЦИОНАЛИЗАЦИЯ</w:t>
      </w:r>
      <w:bookmarkEnd w:id="12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приписывание поведению субъекта оправдательных мотивов для обеспечения комфортного состояния.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9" name="Rectangle 11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E4387" id="Rectangle 11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dD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2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9Sp0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2" w:name="_Toc53111287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РЕГРЕССИЯ ПОВЕДЕНИЯ</w:t>
      </w:r>
      <w:bookmarkEnd w:id="12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разновидность психологической зашиты путем возвращения к более ранним и менее сложным типам поведения, уход от трудностей реальной жизни.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8" name="Rectangle 11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D14AD" id="Rectangle 11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em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6FV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Ap96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3" w:name="_Toc53111287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РЕЙТИНГ</w:t>
      </w:r>
      <w:bookmarkEnd w:id="12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субъективная оценка явления по определенной шкале.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7" name="Rectangle 11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C80E5" id="Rectangle 11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I2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yc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KHkj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4" w:name="_Toc53111287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РЕЛАКСАЦИЯ</w:t>
      </w:r>
      <w:bookmarkEnd w:id="12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уменьшение напряжения, расслабление.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6" name="Rectangle 11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48C1A" id="Rectangle 11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LT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GGM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t/MLT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25" w:name="_Toc53111287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РЕФЛЕКСИЯ</w:t>
      </w:r>
      <w:bookmarkEnd w:id="12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самопознание субъектом своих психологических состояний и состояния других людей.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5" name="Rectangle 11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EB730" id="Rectangle 11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Mn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12Qy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6" w:name="_Toc53111288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РЕЦЕПЦИЯ</w:t>
      </w:r>
      <w:bookmarkEnd w:id="12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трансформация энергии внешнего мира в нервный процесс возбуждения.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4" name="Rectangle 11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0161D" id="Rectangle 11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PC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wl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INE8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7" w:name="_Toc53111288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РОЛЬ СОЦИАЛЬНАЯ</w:t>
      </w:r>
      <w:bookmarkEnd w:id="12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социальная функция личности, ее соответствие определенным требованиям, социальным ожиданиям, модель поведения.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3" name="Rectangle 11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5FEAB" id="Rectangle 11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EV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28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xkMR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8" w:name="_Toc53111288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САМОРЕГУЛЯЦИЯ</w:t>
      </w:r>
      <w:bookmarkEnd w:id="12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целесообразная самоорганизация поведения, объективная оценка реально достигаемых результатов.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2" name="Rectangle 11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77D3D" id="Rectangle 11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Hw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y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MfYf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29" w:name="_Toc53111288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САМОСОЗНАНИЕ</w:t>
      </w:r>
      <w:bookmarkEnd w:id="12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представление субъекта о своих взаимосвязях с окружающей средой, стремление к идеальному представлению себя в сознании других людей.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1" name="Rectangle 11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0C300" id="Rectangle 11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AE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0O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OV4A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0" w:name="_Toc53111288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СЕНСИБИЛИЗАЦИЯ</w:t>
      </w:r>
      <w:bookmarkEnd w:id="13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повышение сенсорной чувствительности в процессе упражнений, приобретения опыта, ожидания значимого сигнала.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0" name="Rectangle 11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FFB30" id="Rectangle 11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Dh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usO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1" w:name="_Toc53111288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СИЛА НЕРВНОЙ СИСТЕМЫ</w:t>
      </w:r>
      <w:bookmarkEnd w:id="13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предел ее работоспособности.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9" name="Rectangle 10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127FE" id="Rectangle 10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5V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2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HNLlW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2" w:name="_Toc53111288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СОЗНАНИЕ</w:t>
      </w:r>
      <w:bookmarkEnd w:id="13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высшая форма психики, которая присуща человеку.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8" name="Rectangle 10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0339A" id="Rectangle 10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6w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6BV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62fr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3" w:name="_Toc53111288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СОЦИАЛЬНАЯ ПСИХОЛОГИЯ</w:t>
      </w:r>
      <w:bookmarkEnd w:id="13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отрасль науки психологии, изучающая закономерности поведения и деятельности людей при их социальном взаимодействии.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7" name="Rectangle 10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8AF5F" id="Rectangle 10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sg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wYGyC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4" w:name="_Toc53111288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СОЦИОГРАММА</w:t>
      </w:r>
      <w:bookmarkEnd w:id="13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графическое изображение математически обработанных результатов, полученных с помощью осиометрического теста при исследовании межличностных отношений.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6" name="Rectangle 10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8F26A" id="Rectangle 10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vFvAIAAMo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TY0vFvAIA&#10;AMo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35" w:name="_Toc53111288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СПЕЦИАЛЬНАЯ ПСИХОЛОГИЯ</w:t>
      </w:r>
      <w:bookmarkEnd w:id="13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отрасль психологии, изучающая людей с психическими отклонениями: психологию слепых, глухих, умственно отсталых.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5" name="Rectangle 10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5AB18" id="Rectangle 10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oxuwIAAMo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PpyjG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6" w:name="_Toc53111289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СПОСОБНОСТИ</w:t>
      </w:r>
      <w:bookmarkEnd w:id="13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индивидуально-психологические возможности личности в различных видах деятельности, базирующиеся на природных психофизиологических особенностях индивида — его задатках.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4" name="Rectangle 10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2DAD3" id="Rectangle 10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rU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ySmtS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7" w:name="_Toc53111289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СТЕРЕОТИП СОЦИАЛЬНЫЙ</w:t>
      </w:r>
      <w:bookmarkEnd w:id="13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упрошенный и устойчивый образ социального объекта.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3" name="Rectangle 10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F2480" id="Rectangle 10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gD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L7uAO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8" w:name="_Toc53111289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СТРАСТЬ</w:t>
      </w:r>
      <w:bookmarkEnd w:id="13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сильное, стойкое чувство влечения к какому-то объекту, движущая сила различных дел, как великих, так и низменных.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2" name="Rectangle 10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021FD" id="Rectangle 10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jm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y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2A6Oa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39" w:name="_Toc53111289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СТРАХ</w:t>
      </w:r>
      <w:bookmarkEnd w:id="13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негативная острая эмоция, которая может возникнуть в обстановке реальной угрозы индивиду. Важно в ряде случаев подавление страха и проявление достаточного самообладания и подчинения всего себя волевым само-приказам, т.к. страх дезорганизует психическую деятельность человека.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1" name="Rectangle 10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B6FA1" id="Rectangle 10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kSuwIAAMo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0KaRK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0" w:name="_Toc53111289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СТРЕСС</w:t>
      </w:r>
      <w:bookmarkEnd w:id="14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конфликтное эмоциональное состояние, которое появляется в опасной ситуации.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0" name="Rectangle 10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4C292" id="Rectangle 10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n3uwIAAMo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xOfe7AgAA&#10;y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1" w:name="_Toc53111289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СТЫД</w:t>
      </w:r>
      <w:bookmarkEnd w:id="14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эмоция, которая возникает у социализированной личности из-за несоответствия поведения социальным нормам, переживается как острое самообвинения.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9" name="Rectangle 9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1058B" id="Rectangle 9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8J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OMZ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elDj&#10;CHrq6JySvuIWuO81N5q03MBQaXib4un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K/jwm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2" w:name="_Toc53111289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ТЕМПЕРАМЕНТ</w:t>
      </w:r>
      <w:bookmarkEnd w:id="14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характеристика конкретного индивида с точки зрения его психической деятельности — скорости и интенсивности различных реакций.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8" name="Rectangle 9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53021" id="Rectangle 9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kw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GDol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Pahx&#10;BD11dE5JX3EL3PeaG01abmCoNLxN8fR4iCZWgUtRutYaypthfVYKm/6pFNDuQ6OdXq1EB/WvZPkC&#10;clUS5ARDBcYfLOB1/MCoh1GSYv19QxXDqHkvQPJxSIidPW5DRpMINurcszr3UPfQUmwwGpYLM8yr&#10;Taf4uoZIoSuMkHN4JhV3ErZPaMhq/7hgXDg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7XWTC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3" w:name="_Toc53111289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ТОЛПА</w:t>
      </w:r>
      <w:bookmarkEnd w:id="14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социально неорганизованное множество людей, связанных между собой общей направленностью сознания на один и тот же объект и сходным эмоциональным состоянием, которое распространяется по принципу психического заражения.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7" name="Rectangle 9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E423A" id="Rectangle 9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iI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eIK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aDG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uOuI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4" w:name="_Toc53111289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УСТАНОВКА</w:t>
      </w:r>
      <w:bookmarkEnd w:id="14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готовность к упрочившимся стереотипным действиям в типовых для конкретного субъекта ситуациях.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6" name="Rectangle 9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DF3BB" id="Rectangle 9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6xuw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fmbrG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5" w:name="_Toc53111289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ФРУСТРАЦИЯ</w:t>
      </w:r>
      <w:bookmarkEnd w:id="14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конфликтное эмоциональное состояние, которое может быть вызвав непреодолимыми для конкретного индивида трудностями, препятствующими достижению цели, крахом надежд и крушением всех планов.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5" name="Rectangle 9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3A095" id="Rectangle 9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T7ug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k18U+7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146" w:name="_Toc53111290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ХАРАКТЕР</w:t>
      </w:r>
      <w:bookmarkEnd w:id="14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совокупность устойчивых поведенческих качеств личности, тип поведения это личности.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4" name="Rectangle 9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37895" id="Rectangle 9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LC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mGAk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Pahx&#10;BD11dE5JX3EL3PeaG01abmCoNLxN8fR4iCZWgUtRutYaypthfVYKm/6pFNDuQ6OdXq1EB/WvZPkC&#10;clUS5ARDBcYfLOB1/MCoh1GSYv19QxXDqHkvQPJxSIidPW5DRpMINurcszr3UPfQUmwwGpYLM8yr&#10;Taf4uoZIoSuMkHN4JhV3ErZPaMhq/7hgXDg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83ws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7" w:name="_Toc53111290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ЭВРИСТИКА</w:t>
      </w:r>
      <w:bookmarkEnd w:id="14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теория и практика организации познавательного поиска в ннформацнонно дефицитных исходных ситуациях.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3" name="Rectangle 9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4DB95" id="Rectangle 9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Fv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+BY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kGN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ss4W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8" w:name="_Toc53111290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ЭКСПРЕССИЯ</w:t>
      </w:r>
      <w:bookmarkEnd w:id="14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сила внешнего проявления чувств конкретного субъекта.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2" name="Rectangle 9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16915" id="Rectangle 9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dW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OMJ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elDj&#10;CHrq6JySvuIWuO81N5q03MBQaXib4un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dEN1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49" w:name="_Toc53111290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ЭМОЦИИ</w:t>
      </w:r>
      <w:bookmarkEnd w:id="14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импульсивная реакция, отражающая отношение индивида к значению воспринимаемого им явления.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1" name="Rectangle 9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D10C3" id="Rectangle 9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0c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OMR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elDj&#10;CHrq6JySvuIWuO81N5q03MBQaXib4un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P9TRy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0" w:name="_Toc53111290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ЭМОЦИОНАЛЬНОСТЬ</w:t>
      </w:r>
      <w:bookmarkEnd w:id="15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свойство индивида, характеризующее преимущественное отражение и качество эмоционального состояния.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0" name="Rectangle 9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F6ABA" id="Rectangle 9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sluwIAAMg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+Vmy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1" w:name="_Toc53111290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ЭМПАТИЯ</w:t>
      </w:r>
      <w:bookmarkEnd w:id="15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способность к постижению эмоционального состояния другого человека; полное отсутствие — признак эмоциональной тупости, которая служит предпосылкой для совершения жестоких преступлений против личности.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9" name="Rectangle 8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31410" id="Rectangle 8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jt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aYy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NbUPX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GmuO2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2" w:name="_Toc53111290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ЭФФЕКТ ОРЕОЛА</w:t>
      </w:r>
      <w:bookmarkEnd w:id="15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общее оценочное впечатление о человеке, которое складывается в зависимости от его социального статуса в условиях дефицита информации о нем, преобладание первого впечатления о человеке при последующем с ним общении.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8" name="Rectangle 8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BEBFE" id="Rectangle 8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7U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XRK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EtqPp4iCZWgUtRutYaypthfVYKm/6pFNDuQ6OdXq1EB/WvZPkC&#10;clUS5ARDBcYfLOB1/MCoh1GSYv19QxXDqHkvQPJxSIidPW5DRpMINurcszr3UPfQUmwwGpYLM8yr&#10;Taf4uoZIoSuMkHN4JhV3ErZPaMhq/7hgXDg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3ObtS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3" w:name="_Toc531112907"/>
      <w:r w:rsidRPr="003E05DB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bdr w:val="dotted" w:sz="6" w:space="0" w:color="0000FF" w:frame="1"/>
          <w:lang w:val="ru-RU"/>
        </w:rPr>
        <w:t>Термины юридической психологии</w:t>
      </w:r>
      <w:bookmarkEnd w:id="15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7" name="Rectangle 8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CB15C" id="Rectangle 8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9s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QQ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oOr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iXj2y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4" w:name="_Toc53111290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АНОМИЯ</w:t>
      </w:r>
      <w:bookmarkEnd w:id="15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падение престижа права, его низкая степень воздействия на поведение человека при дестабилизации социальных процессов в обществе.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6" name="Rectangle 8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2473F" id="Rectangle 8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lVuw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T/WV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5" w:name="_Toc53111290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БИОГРАФИЧЕСКИЙ МЕТОД</w:t>
      </w:r>
      <w:bookmarkEnd w:id="15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способ исследования психических возможностей и особенностей человека путем проведения анализа его жизненного пути.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5" name="Rectangle 8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18874" id="Rectangle 8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Mfuw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BGIx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6" w:name="_Toc53111291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ВЕРСИЯ</w:t>
      </w:r>
      <w:bookmarkEnd w:id="15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в деятельности правоохранительных органов обоснованное предположение о происхождении фактов и обстоятельств, которые имеют важное значение для конкретного дела, о механизме совершенного преступления и личности преступника.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4" name="Rectangle 8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387E1" id="Rectangle 8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Um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cF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EtqPp4iCZWgUtRutYaypthfVYKm/6pFNDuQ6OdXq1EB/WvZPkC&#10;clUS5ARDBcYfLOB1/MCoh1GSYv19QxXDqHkvQPJxSIidPW5DRpMINurcszr3UPfQUmwwGpYLM8yr&#10;Taf4uoZIoSuMkHN4JhV3ErZPaMhq/7hgXDg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wu9S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7" w:name="_Toc53111291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ВИНА</w:t>
      </w:r>
      <w:bookmarkEnd w:id="15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причастность личности к совершению общественно опасного противоправного деяния, игнорирование личностью общественных интересов, влияет на характер наказания за содеянное.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3" name="Rectangle 8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6180D" id="Rectangle 8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aL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g11ou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8" w:name="_Toc53111291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ДЕВИАНТНОЕ (ОТКЛОНЯЮЩЕЕСЯ) ПОВЕДЕНИЕ</w:t>
      </w:r>
      <w:bookmarkEnd w:id="15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поведение, которое противоречит принятым в обществе нравственным и правовым нормам, аморальное или преступное поведение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2" name="Rectangle 8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E1C19" id="Rectangle 8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Cy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aYS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NbUPX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RdAL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59" w:name="_Toc53111291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ДЕТАЛИЗАЦИЯ ПОКАЗАНИЙ</w:t>
      </w:r>
      <w:bookmarkEnd w:id="15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разновидность тактического приема допроса, основанного на побуждении допрашиваемого к описанию отдельных деталей события и применяемого для проверки правдивости показаний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1" name="Rectangle 8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C1569" id="Rectangle 8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r4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aYi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NbUPX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Dkev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0" w:name="_Toc53111291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ДЕТЕКТОР ЛЖИ</w:t>
      </w:r>
      <w:bookmarkEnd w:id="16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приборы, используемые для объективного исследования физиологических показателей, характеризующих эффективное состояние человека.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0" name="Rectangle 8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A85BB" id="Rectangle 8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B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ZRH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GtVbX97CGaWAUuRenWhvJmWJ+VwqZ/KgW0+9Bop1cr0UH9K1m+&#10;gFyVBDnBC4HxBwt4HT8w6mGUpFh/31DFMGreC5B8HBJiZ4/bkNEkgo0696zOPdQ9tBQ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yMrMG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1" w:name="_Toc53111291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ДЕТЕРМИНИЗМ</w:t>
      </w:r>
      <w:bookmarkEnd w:id="16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закономерная, необходимая зависимость психических явлений от порождающих их факторов.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9" name="Rectangle 7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2F9F5" id="Rectangle 7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Jw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SYy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cw0nC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2" w:name="_Toc53111291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ДЕЯНИЕ</w:t>
      </w:r>
      <w:bookmarkEnd w:id="16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социально значимая форма проявления активности субъекта, за результаты которой субъект несет социальную ответственность вне зависимости от его намерений. Преступное деяние — антисоциальное поведение субъекта, посягающее на общественные отношения, охраняемые правом.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8" name="Rectangle 7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3DB44" id="Rectangle 7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RJ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CXRK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tYBEm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3" w:name="_Toc53111291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ДИАГНОЗ ПСИХОЛОГИЧЕСКИЙ</w:t>
      </w:r>
      <w:bookmarkEnd w:id="16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выявление индивидуально-психологических особенностей личности, выражающихся в ее поведении.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7" name="Rectangle 7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81773" id="Rectangle 7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Xx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yQQ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4B5fG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4" w:name="_Toc53111291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ДИАГНОСТИКА КРИМИНАЛИСТИЧЕСКАЯ</w:t>
      </w:r>
      <w:bookmarkEnd w:id="16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установление криминалистически значимых особенностей состояния объекта.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6" name="Rectangle 7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D1718" id="Rectangle 7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PIuwIAAMg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JpM8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5" w:name="_Toc53111291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ДОБРОВОЛЬНЫЙ ОТКАЗ ОТ СОВЕРШЕНИЯ ПРЕСТУПЛЕНИЯ</w:t>
      </w:r>
      <w:bookmarkEnd w:id="16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прекращение по своей воле начатого преступного деяния при возможности довести его до конца.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5" name="Rectangle 7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C66C2" id="Rectangle 7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mCuw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bQSY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6" w:name="_Toc53111292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ДОВЕДЕНИЕ ДО САМОУБИЙСТВА</w:t>
      </w:r>
      <w:bookmarkEnd w:id="16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преступление, ответственность за которое предусмотрена уголовным кодексом; является результатом жестокого обращения или систематического унижения человеческого достоинства потерпевшего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4" name="Rectangle 7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FB57E" id="Rectangle 7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+7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CcF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q4n7u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7" w:name="_Toc53111292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ДОЗНАНИЕ</w:t>
      </w:r>
      <w:bookmarkEnd w:id="16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разновидность расследования по уголовному делу, которая производится в соответствии с действующим законодательством кругом лиц правоохранительных органов, пожарного контроля, ФСБ, воинских частей в связи с имеющимися у них полномочиями.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3" name="Rectangle 7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5AFFE" id="Rectangle 7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wWuwIAAMg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6jvB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8" w:name="_Toc53111292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ДОКАЗАТЕЛЬСТВА СУДЕБНЫЕ</w:t>
      </w:r>
      <w:bookmarkEnd w:id="16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фактические данные об обстоятельствах конкретного уголовного дела, имеющие значение для полного и всестороннего его расследования. Доказательства оцениваются сотрудниками правоохранительных органов и судом по их внутреннему убеждению, основанному на их всестороннем и объективном рассмотрении.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2" name="Rectangle 7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3636D" id="Rectangle 7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ov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SYS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LLai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69" w:name="_Toc53111292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ДОКАЗЫВАНИЕ</w:t>
      </w:r>
      <w:bookmarkEnd w:id="16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процесс установления истины по делу путем сбора, исследования, оценки и использования имеющихся в деле доказательств.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1" name="Rectangle 7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361C8" id="Rectangle 7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Bl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SYi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ZyEG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0" w:name="_Toc53111292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ДОПРОС</w:t>
      </w:r>
      <w:bookmarkEnd w:id="17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следственное действие, суть которого заключается в получении и закреплении передаваемых сведений об обстоятельствах дела, подлежащего расследованию.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0" name="Rectangle 7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B9138" id="Rectangle 7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ZcuwIAAMg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oaxly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1" w:name="_Toc53111292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ДОПРОС ПЕРЕКРЕСТНЫЙ</w:t>
      </w:r>
      <w:bookmarkEnd w:id="17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допрос участников судебного процесса, который проводится стороной обвинения и защиты по одним и тем же обстоятельствам уголовного дела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9" name="Rectangle 6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9CF5A" id="Rectangle 6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WUvA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0KeWU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72" w:name="_Toc53111292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ДОПРОСА ТАКТИКА</w:t>
      </w:r>
      <w:bookmarkEnd w:id="17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система тактических приемов, которые направлены на получение правдивых показания и разоблачение ложных.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8" name="Rectangle 6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BA29F" id="Rectangle 6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Otuw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hBM62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3" w:name="_Toc53111292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ИДЕНТИФИКАЦИЯ В КРИМИНАЛИСТИКЕ</w:t>
      </w:r>
      <w:bookmarkEnd w:id="17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установление тождества объектов или личности по совокупности их идентификационных признаков. Такой метод является научно обоснованным, направленным на опознание объектов и их индивидуальных свойств.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7" name="Rectangle 6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05001" id="Rectangle 6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IVuwIAAMg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0Y0h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4" w:name="_Toc53111292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ИНСЦЕНИРОВКА ПРЕСТУПЛЕНИЯ</w:t>
      </w:r>
      <w:bookmarkEnd w:id="17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его фальсификация, создание дезинформационной обстановки для правоохранительных органов с целью сокрытия истинного преступления.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6" name="Rectangle 6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DA742" id="Rectangle 6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QsvA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xcAQs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75" w:name="_Toc53111292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ИНТЕРВЬЮ ПСИХОТЕРАПЕВТИЧЕСКОЕ</w:t>
      </w:r>
      <w:bookmarkEnd w:id="17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метод психотерапевтической беседы для оказания психологической помощи, раскрытия скрытых мотивов поведения.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5" name="Rectangle 6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1343C" id="Rectangle 6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XJfm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6" w:name="_Toc53111293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ИСКУПЛЕНИЕ</w:t>
      </w:r>
      <w:bookmarkEnd w:id="17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понесение справедливого наказания за совершенное преступление, открывает возможность нравственного самоисправления.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4" name="Rectangle 6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847B0" id="Rectangle 6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mhqF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7" w:name="_Toc53111293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ИСПРАВИТЕЛЬНАЯ ПСИХОЛОГИЯ</w:t>
      </w:r>
      <w:bookmarkEnd w:id="17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отрасль юридической психологии, которая призвана изучать психологические особенности исправления и перевоспитания лиц, совершивших преступления (преступников), их психическое состояние, вызванное пребыванием в местах лишения свободы.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3" name="Rectangle 6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08BE2" id="Rectangle 6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Nuovy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78" w:name="_Toc53111293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ИССЛЕДОВАНИЕ ДОКАЗАТЕЛЬСТВ</w:t>
      </w:r>
      <w:bookmarkEnd w:id="17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установление содержания доказательства, его достоверности и доказательственной ценности.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2" name="Rectangle 6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0086E" id="Rectangle 6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3LuwIAAMg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HSXcu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79" w:name="_Toc53111293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ИСТИНА</w:t>
      </w:r>
      <w:bookmarkEnd w:id="17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доказанность суждения, его соответствие действительности.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1" name="Rectangle 6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E278F" id="Rectangle 6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eBvA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VayeB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80" w:name="_Toc53111293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КОНТАКТ ПСИХОЛОГИЧЕСКИЙ</w:t>
      </w:r>
      <w:bookmarkEnd w:id="18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положительно-эмоциональное взаимодействие субъектов, общение, которое возникает между ними на основе общих интересов и целей их деятельности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0" name="Rectangle 6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3D467" id="Rectangle 6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kD8b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1" w:name="_Toc53111293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КОНТРОЛЬ СОЦИАЛЬНЫЙ</w:t>
      </w:r>
      <w:bookmarkEnd w:id="18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социальное реагирование на девиантное поведение индивида системой способов воздействия для его возвращения в социально-нормативную сферу.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9" name="Rectangle 5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6ADC3" id="Rectangle 5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1juwIAAMg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AEzWO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2" w:name="_Toc53111293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КОРРУПЦИЯ</w:t>
      </w:r>
      <w:bookmarkEnd w:id="18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преступное поведение должностных лиц, использующих свое служебное поведение для личного обогащения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8" name="Rectangle 5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08F31" id="Rectangle 5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tauwIAAMg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xsG1q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3" w:name="_Toc53111293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КОСВЕННЫЙ ДОПРОС</w:t>
      </w:r>
      <w:bookmarkEnd w:id="18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тактический прием допроса, в ходе которого у допрашиваемого лица не возникает охранно-оборонительная реакция.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7" name="Rectangle 5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61F85" id="Rectangle 5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ri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0QQ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k1+u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4" w:name="_Toc53111293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КРИМИНАЛИСТИЧЕСКАЯ ТАКТИКА</w:t>
      </w:r>
      <w:bookmarkEnd w:id="18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система научно обоснованных приемов организации предварительного и судебного следствия, система взаимодействия работников правоохранительных органов с различными участниками процесса.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6" name="Rectangle 5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7BC02" id="Rectangle 5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zbvA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VXSzb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185" w:name="_Toc53111293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КРИПТОГРАФИЯ</w:t>
      </w:r>
      <w:bookmarkEnd w:id="18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тайнопись.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5" name="Rectangle 5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DD840" id="Rectangle 5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HkVpG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6" w:name="_Toc53111294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ЛИЧНОСТНЫЙ СМЫСЛ</w:t>
      </w:r>
      <w:bookmarkEnd w:id="18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избирательное отношение личности к значимым для нее явлениям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4" name="Rectangle 5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46227" id="Rectangle 5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Co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EcF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2MgK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7" w:name="_Toc53111294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ЛИЧНОСТЬ ПРЕСТУПНИКА</w:t>
      </w:r>
      <w:bookmarkEnd w:id="18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совокупность психических особенностей индивида, проявляющихся в характере совершенного им преступления.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3" name="Rectangle 5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2BB3D" id="Rectangle 5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mXow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8" w:name="_Toc53111294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ЛИЧНЫЙ СЫСК</w:t>
      </w:r>
      <w:bookmarkEnd w:id="18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поисковая деятельность сотрудников уголовного розыска, направленная на обнаружение лица, совершившего преступление.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2" name="Rectangle 5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2F64D" id="Rectangle 5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U8uwIAAMg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X/dTy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89" w:name="_Toc53111294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ЛОЖЬ</w:t>
      </w:r>
      <w:bookmarkEnd w:id="18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намеренное искажение действительности.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1" name="Rectangle 5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3766A" id="Rectangle 5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FGD3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0" w:name="_Toc53111294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ЛОКУС КОНТРОЛЯ</w:t>
      </w:r>
      <w:bookmarkEnd w:id="19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склонность индивида приписывать ответственность за неудачность своих действии внешним силам или своим личностным особенностям.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0" name="Rectangle 5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95CEE" id="Rectangle 5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0u2U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1" w:name="_Toc53111294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МАРГИНАЛЬНОСТЬ</w:t>
      </w:r>
      <w:bookmarkEnd w:id="19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крайности социально значимого поведения -(попрошайничество, проституция, наркомания, алкоголизм и т.п.).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9" name="Rectangle 4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0BCFF" id="Rectangle 4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qH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EmMk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fYrj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Md+oe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2" w:name="_Toc53111294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МЕТОДЫ ИССЛЕДОВАНИЯ ЛИЧНОСТИ</w:t>
      </w:r>
      <w:bookmarkEnd w:id="19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совокупность приемов и способов исследования психических качеств личности. Личность как субъект социальной деятельности исследуется методами социометрии и рефсрентометрии, приемами изучения социально-ролевого поведения личности.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8" name="Rectangle 4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C35C9" id="Rectangle 4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y+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91LL6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3" w:name="_Toc53111294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МЕХАНИЗМ ПРЕСТУПЛЕНИЯ</w:t>
      </w:r>
      <w:bookmarkEnd w:id="19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совокупность системообразующих элементов преступления: предмет посягательства, мотивы, цели и способы совершения преступления, это динамическая структура преступного деяния.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7" name="Rectangle 4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E8D63" id="Rectangle 4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0G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MsF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oszQ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4" w:name="_Toc53111294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МЕХАНИЗМ СЛЕДООБРАЗОВАНИЯ</w:t>
      </w:r>
      <w:bookmarkEnd w:id="19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система компонентов процесса образования следоотображения, следообразующий объект, процесс его воздействия на вещество следа.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6" name="Rectangle 4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190C7" id="Rectangle 4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ZEGz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5" w:name="_Toc53111294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МОДЕЛИРОВАНИЕ</w:t>
      </w:r>
      <w:bookmarkEnd w:id="19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общенаучный метод исследования каких-то предметов, процессов на моделях, схемах или конструкциях, аналогичных исследуемому объекту в каких-то отношениях.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5" name="Rectangle 4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6CD02" id="Rectangle 4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F1uw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L9YXW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6" w:name="_Toc53111295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НАСИЛЬСТВЕННАЯ СМЕРТЬ</w:t>
      </w:r>
      <w:bookmarkEnd w:id="19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смерть в результате воздействия внешних факторов, что само по себе является основанием для возбуждения уголовного дела.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4" name="Rectangle 4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44F9F" id="Rectangle 4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dM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G6Vt0y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7" w:name="_Toc53111295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НЕГАТИВИЗМ</w:t>
      </w:r>
      <w:bookmarkEnd w:id="19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немотивированное поведение субъекта, противоречащее требованиям других субъектов, его отчуждение от интересов других людей.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3" name="Rectangle 4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D9580" id="Rectangle 4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Th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cou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qOlOG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8" w:name="_Toc53111295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ОБВИНЕНИЕ</w:t>
      </w:r>
      <w:bookmarkEnd w:id="19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содержится в постановлении о привлечении лица в качестве обвиняемого к уголовной ответственности.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2" name="Rectangle 4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3ECB9" id="Rectangle 4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LY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EmEk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fYrj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bmQti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199" w:name="_Toc53111295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ОБВИНЯЕМЫЙ</w:t>
      </w:r>
      <w:bookmarkEnd w:id="19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лицо, в отношении которого вынесено постановление о его привлечении к уголовной ответственности в качестве обвиняемого.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1" name="Rectangle 4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A56F2" id="Rectangle 4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iS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EmIk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fYrj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JfOJ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0" w:name="_Toc53111295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ОБЫСК</w:t>
      </w:r>
      <w:bookmarkEnd w:id="20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проводится, когда есть достаточные основания полагать, что в каком-то помещении или ином месте, или у какого-то лица находятся орудия преступления, предметы и ценности, добытые преступным путем.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0" name="Rectangle 4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E4E34" id="Rectangle 4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437qu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1" w:name="_Toc53111295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ОГОВОР</w:t>
      </w:r>
      <w:bookmarkEnd w:id="20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показания, изобличающие лицо в совершении преступления, которого оно не совершало. Оговор может быть заведомо ложным, а также результатом добросовестного заблуждения..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9" name="Rectangle 3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2B5B4" id="Rectangle 3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xW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2xg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lZ7Fa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2" w:name="_Toc53111295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ОПЕРАТИВНОЕ НАБЛЮДЕНИЕ</w:t>
      </w:r>
      <w:bookmarkEnd w:id="20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— негласная оперативно-розыскная деятельность, выраженная в скрытом наблюдении за объектом, совершившим или могущим совершить преступление.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8" name="Rectangle 3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470AB" id="Rectangle 3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pv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W+iU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UxOm+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3" w:name="_Toc53111295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ОПЕРАТИВНОЕ ОБСЛУЖИВАНИЕ</w:t>
      </w:r>
      <w:bookmarkEnd w:id="20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проведение негласных оперативно-розыскных мероприятий, обеспечивающих обнаружение криминогенных объектов и принятие должных мер по их обезвреживанию на объектах.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7" name="Rectangle 3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4E778" id="Rectangle 3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vXuwIAAMg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Bo29e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4" w:name="_Toc53111295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ОПЕРАТИВНО-РОЗЫСКНАЯ ДЕЯТЕЛЬНОСТЬ</w:t>
      </w:r>
      <w:bookmarkEnd w:id="20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разведывательно-поисковые мероприятия. осуществляемые специальными органами путем негласных средств и методов.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6" name="Rectangle 3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79D01" id="Rectangle 3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CcAA3u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05" w:name="_Toc53111295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ОПОЗНАНИЕ</w:t>
      </w:r>
      <w:bookmarkEnd w:id="20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следственное действие, состоящее в идентификации объекта по мысленному образу опознающего, который должен быть допрошен до проведения этого следственного действия для выяснения обстоятельств, при которых он наблюдал соответствующий объект, его особенности и приметы.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5" name="Rectangle 3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CDD8C" id="Rectangle 3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ekuw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Ai5d6S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6" w:name="_Toc53111296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ОРНИЗАЦИЯ РАССЛЕДОВАНИЯ</w:t>
      </w:r>
      <w:bookmarkEnd w:id="20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состоит в комплексе необходимых мер. обеспечивающих последовательное достижение целей расследования, управление этим процессом и применение наиболее эффективных средств расследования с учетом конкретных следственных ситуаций.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4" name="Rectangle 3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82027" id="Rectangle 3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Gd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W4K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ITRoZ2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7" w:name="_Toc53111296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ОРГАНИЗАЦИЯ ПРЕСТУПЛЕНИЯ</w:t>
      </w:r>
      <w:bookmarkEnd w:id="20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предметы и вещества, используемые преступником для достижения его преступных целей, различаемые по предмету посягательства и характеру воздействия.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3" name="Rectangle 3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33E86" id="Rectangle 3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gyoIwvAIA&#10;AMg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208" w:name="_Toc53111296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ОСВИДЕТЕЛЬСТВОВАНИЕ</w:t>
      </w:r>
      <w:bookmarkEnd w:id="20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>является разновидностью осмотра тела человека для установления следов преступления или особых примет, когда для этого не требуется судебно-медицинской экспертизы.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2" name="Rectangle 3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E6142" id="Rectangle 3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QJ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2wg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yiVAm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09" w:name="_Toc53111296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ОСМОТР МЕСТА ПРОИСШЕСТВИЯ</w:t>
      </w:r>
      <w:bookmarkEnd w:id="20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неотложное следственное действие; особенность этого следственного действия заключается в том, что оно проводится до возбуждения уголовного дела для установления и исследования обстановки места происшествия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1" name="Rectangle 3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5C147" id="Rectangle 3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5D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2xA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gbLkO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0" w:name="_Toc53111296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ОСМОТР ТРУПА</w:t>
      </w:r>
      <w:bookmarkEnd w:id="21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наружный осмотр трупа на месте его обнаружения; проводится следователем с обязательным участием врача или специалиста в области медицины в присутствии понятых.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0" name="Rectangle 3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17D" id="Rectangle 3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h6uwIAAMg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LRz+Hq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1" w:name="_Toc53111296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ОСОБЫЕ ПРИМЕТЫ</w:t>
      </w:r>
      <w:bookmarkEnd w:id="21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отличительные особенности объекта, пригодны для идентификации.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9" name="Rectangle 2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2A33C" id="Rectangle 2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uy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MZ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pA27K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2" w:name="_Toc53111296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ОТВЕТСТ</w:t>
      </w:r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en-US"/>
        </w:rPr>
        <w:t>BEHHOCT</w:t>
      </w:r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Ь УГОЛОВНАЯ</w:t>
      </w:r>
      <w:bookmarkEnd w:id="21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представляет правовое последствие совершенного преступления, состоящая в применении к виновному государственного принуждения в виде наказания.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8" name="Rectangle 2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7D309" id="Rectangle 2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2L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CDol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fYrj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YoDYu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3" w:name="_Toc53111296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ОТНОСИМОСТЬ ДОКАЗАТЕЛЬСТВ</w:t>
      </w:r>
      <w:bookmarkEnd w:id="21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свойство доказательств обосновывать или опровергать обстоятельства, подлежащие доказыванию по делу.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7" name="Rectangle 2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3CA3E" id="Rectangle 2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wz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HNx7DO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4" w:name="_Toc53111296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ОЧНАЯ СТАВКА</w:t>
      </w:r>
      <w:bookmarkEnd w:id="21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является разновидностью допроса, ее цель — устранение имеющихся в показаниях допрашиваемых, противоречий, получения новых данных позволяющих судить об истинности ранее полученных показании.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6" name="Rectangle 2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42D22" id="Rectangle 2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oKuwIAAMg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P8ZOgq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5" w:name="_Toc53111296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ПИРОМАНИЯ</w:t>
      </w:r>
      <w:bookmarkEnd w:id="21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 импульсивно возникающая патологическая потребность к поджогам.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5" name="Rectangle 2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0A947" id="Rectangle 2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BAug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a6BAQL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16" w:name="_Toc53111297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ПОВЕДЕНИЕ</w:t>
      </w:r>
      <w:bookmarkEnd w:id="21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формы и способы взаимодействия индивидов и социальных групп с окружающей действительностью.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" name="Rectangle 2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2651B" id="Rectangle 2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Z5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fIlnm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7" w:name="_Toc53111297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ОГРАНИЧНЫЕ СОСТОЯНИЯ</w:t>
      </w:r>
      <w:bookmarkEnd w:id="21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нервно-психические состояния, находящиеся на грани психического здоровья и психопатологии (реактивные состояния, психопатии и т.д.).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3" name="Rectangle 2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0B65D" id="Rectangle 2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XU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PTtdS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8" w:name="_Toc53111297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ПОДОЗРЕВАЕМЫЙ</w:t>
      </w:r>
      <w:bookmarkEnd w:id="21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им признается лицо, задержанное по подозрению в совершении преступления или к которому применена мера пресечения до предъявления обвинения.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2" name="Rectangle 2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D4ECB" id="Rectangle 2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Pt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MJ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+7Y+2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19" w:name="_Toc53111297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ПОДСУДИМЫЙ</w:t>
      </w:r>
      <w:bookmarkEnd w:id="21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обвиняемый, преданный суду.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" name="Rectangle 2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07762" id="Rectangle 2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mn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sCGae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20" w:name="_Toc53111297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УКАЗАНИЯ</w:t>
      </w:r>
      <w:bookmarkEnd w:id="22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разновидность доказательств, состоящая из письменных или устных сообщений лица о фактических данных, на основе которых устанавливаются обстоятельства, имеющие значение для правильного разрешения дела,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0" name="Rectangle 2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AE633" id="Rectangle 2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Ndqz56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21" w:name="_Toc53111297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ПОКУШЕНИЕ НА ПРЕСТУПЛЕНИЕ</w:t>
      </w:r>
      <w:bookmarkEnd w:id="22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умышленное действие, непосредственно направленное на совершение преступления, однако не доведенное до конца по причинам, которые не зависели от воли покушавшегося.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9" name="Rectangle 1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90480" id="Rectangle 1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NFug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nm3zRb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22" w:name="_Toc53111297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ПОЛЬЗОВАНИЕ</w:t>
      </w:r>
      <w:bookmarkEnd w:id="22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одно из правомочий собственника, состоящее в его праве на вещь в зависимости от ее назначения,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8" name="Rectangle 1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082DF" id="Rectangle 1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V8ug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EgUlfL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23" w:name="_Toc53111297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ПОТЕРПЕВШИЙ</w:t>
      </w:r>
      <w:bookmarkEnd w:id="22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лицо, которому преступлением причинен моральный, физический или имущественный вред.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" name="Rectangle 1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AFAEB" id="Rectangle 1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TE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JdcxMS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24" w:name="_Toc53111297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ПРАВОВАЯ ПСИХОЛОГИЯ</w:t>
      </w:r>
      <w:bookmarkEnd w:id="22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психология отражения правозначимых явлений в сознании общества, отдельных социальных групп и индивидов.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" name="Rectangle 1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225FAD" id="Rectangle 1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L9uwIAAMg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s0Ev2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25" w:name="_Toc53111297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ПРАВОПОРЯДОК</w:t>
      </w:r>
      <w:bookmarkEnd w:id="22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форма общественного порядка, основанная на реализации системы правовых норм, состояние общественных отношений, регулируемых правом.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" name="Rectangle 1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62CDE" id="Rectangle 1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j41ot7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26" w:name="_Toc53111298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ПРАВОТА</w:t>
      </w:r>
      <w:bookmarkEnd w:id="22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состояние морального или научного отношения индивида к объективным интересам общества, линия поведения личности, соответствующая потребностям развития социума.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4" name="Rectangle 1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F2300" id="Rectangle 1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6Oug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A+W+jr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27" w:name="_Toc53111298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ПРИВОД</w:t>
      </w:r>
      <w:bookmarkEnd w:id="22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принудительное доставление в правоохранительные органы.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3" name="Rectangle 1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CDFCF" id="Rectangle 1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0juw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f+nSO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28" w:name="_Toc53111298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РАСКАЯНИЕ</w:t>
      </w:r>
      <w:bookmarkEnd w:id="22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признание своей вины и самоосуждение противоправного поведения, готовность нести заслуженное наказание.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2" name="Rectangle 1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F8198" id="Rectangle 1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saug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K5ZLGr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29" w:name="_Toc53111298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РОЗЫСК</w:t>
      </w:r>
      <w:bookmarkEnd w:id="22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деятельность правоохранительных органов, направленная на установление разыскиваемого обвиняемого или осужденного, совершившего побег от следствия, суда или мест лишения свободы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" name="Rectangle 1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CF8D6" id="Rectangle 1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FQugIAAMg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vy8xUL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0" w:name="_Toc53111298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САМОУБИЙСТВО</w:t>
      </w:r>
      <w:bookmarkEnd w:id="23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острая разновидность девиантного доведения, состоящая в добровольном отказе лица от жизни.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" name="Rectangle 10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FA941" id="Rectangle 10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M0fnab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1" w:name="_Toc531112985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СОВЕСТЬ</w:t>
      </w:r>
      <w:bookmarkEnd w:id="231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способность индивида к нравственному самоконтролю, самооценке своих поступков, проявление социальной сущности человека.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9" name="Rectangle 9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19C09" id="Rectangle 9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vf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Fyp737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2" w:name="_Toc531112986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СОУЧАСТИЕ</w:t>
      </w:r>
      <w:bookmarkEnd w:id="232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совместное участие двух и более лиц в совершении преступления.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" name="Rectangle 8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D700C" id="Rectangle 8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rO2ugIAAMY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td6ztr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3" w:name="_Toc531112987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СТЫД</w:t>
      </w:r>
      <w:bookmarkEnd w:id="233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одно из основных проявлений нравственного самопознания личности, ее способность к нравственному самоанализу.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" name="Rectangle 7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0FA06" id="Rectangle 7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2I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CL4diL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4" w:name="_Toc531112988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СУДИМОСТЬ</w:t>
      </w:r>
      <w:bookmarkEnd w:id="234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— последствия осуждения за совершение преступления.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" name="Rectangle 6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0C273" id="Rectangle 6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KpK1eG7AgAA&#10;x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bookmarkStart w:id="235" w:name="_Toc531112989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ТЮРЬМА</w:t>
      </w:r>
      <w:bookmarkEnd w:id="235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вид исправительного учреждения, где отбывают наказание лица, совершившие тяжкие преступления или равнее неоднократно судимые.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Rectangle 5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688D2" id="Rectangle 5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xb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TFeMW7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6" w:name="_Toc531112990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УЛИКИ</w:t>
      </w:r>
      <w:bookmarkEnd w:id="236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косвенные доказательства, которые оцениваются правоохранительными органами наряду с другими доказательствами по уголовному делу.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Rectangle 4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0CA7A" id="Rectangle 4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Qy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7qNEMr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7" w:name="_Toc531112991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en-US"/>
        </w:rPr>
        <w:t>ФАНАТИЗМ</w:t>
      </w:r>
      <w:bookmarkEnd w:id="237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основанная на слепой вере, крайняя степень приверженности субъекта к определенной идее или образу мыслей с резко выраженной пониженной самокритичностью.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Rectangle 3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00378" id="Rectangle 3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/0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wWpP9L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8" w:name="_Toc531112992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ФОТОРОБОТ</w:t>
      </w:r>
      <w:bookmarkEnd w:id="238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прибор для изготовления фотокомпозиционных портретов разыскиваемых, применяемый в работе правоохранительных органов.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ctangle 2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94848" id="Rectangle 2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Y56Hnb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bookmarkStart w:id="239" w:name="_Toc531112993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ЭТАПЫ РАССЛЕДОВАНИЯ</w:t>
      </w:r>
      <w:bookmarkEnd w:id="239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относительно самостоятельные части конкретного расследования по уголовному делу, направленные на решение отдельных его задач. На данном этапе органы предварительного расследования получают сообщение о событии, носящем криминальный характер, и выполняют проверочные действия, задачей которых является установление в исследуемом событии состава преступления.</w:t>
      </w:r>
    </w:p>
    <w:p w:rsidR="003E05DB" w:rsidRPr="003E05DB" w:rsidRDefault="003E05DB" w:rsidP="003E05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3E05D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D672F" id="Rectangle 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4nuAIAAMY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IWD3ie4AgAAxgUA&#10;AA4AAAAAAAAAAAAAAAAALgIAAGRycy9lMm9Eb2MueG1sUEsBAi0AFAAGAAgAAAAhAGg2l2j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bookmarkStart w:id="240" w:name="_Toc531112994"/>
      <w:r w:rsidRPr="003E05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dotted" w:sz="6" w:space="0" w:color="0000FF" w:frame="1"/>
          <w:lang w:val="ru-RU"/>
        </w:rPr>
        <w:t>ЮРИДИЧЕСКАЯ ПСИХОЛОГИЯ</w:t>
      </w:r>
      <w:bookmarkEnd w:id="240"/>
    </w:p>
    <w:p w:rsidR="003E05DB" w:rsidRPr="003E05DB" w:rsidRDefault="003E05DB" w:rsidP="003E05D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является отраслью науки психологии, исследующей проявление и использование общих психических механизмов и закономерностей в области отношений, регулируемых правом. </w:t>
      </w:r>
      <w:r w:rsidRPr="003E05D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Особое направление юридической психологии образует судебно-психологическая экспертиза.</w:t>
      </w:r>
    </w:p>
    <w:p w:rsidR="003E05DB" w:rsidRPr="003E05DB" w:rsidRDefault="003E05DB" w:rsidP="003E0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05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25" style="width:0;height:1.5pt" o:hralign="center" o:hrstd="t" o:hrnoshade="t" o:hr="t" fillcolor="black" stroked="f"/>
        </w:pic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DB"/>
    <w:rsid w:val="003E05DB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4E5A-5B5A-4859-A3CA-B2986BF8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paragraph" w:styleId="Heading1">
    <w:name w:val="heading 1"/>
    <w:basedOn w:val="Normal"/>
    <w:link w:val="Heading1Char"/>
    <w:uiPriority w:val="9"/>
    <w:qFormat/>
    <w:rsid w:val="003E0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E0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5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E05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OC2">
    <w:name w:val="toc 2"/>
    <w:basedOn w:val="Normal"/>
    <w:autoRedefine/>
    <w:uiPriority w:val="39"/>
    <w:semiHidden/>
    <w:unhideWhenUsed/>
    <w:rsid w:val="003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E05DB"/>
  </w:style>
  <w:style w:type="character" w:styleId="Hyperlink">
    <w:name w:val="Hyperlink"/>
    <w:basedOn w:val="DefaultParagraphFont"/>
    <w:uiPriority w:val="99"/>
    <w:semiHidden/>
    <w:unhideWhenUsed/>
    <w:rsid w:val="003E05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5DB"/>
    <w:rPr>
      <w:color w:val="800080"/>
      <w:u w:val="single"/>
    </w:rPr>
  </w:style>
  <w:style w:type="paragraph" w:styleId="TOC1">
    <w:name w:val="toc 1"/>
    <w:basedOn w:val="Normal"/>
    <w:autoRedefine/>
    <w:uiPriority w:val="39"/>
    <w:semiHidden/>
    <w:unhideWhenUsed/>
    <w:rsid w:val="003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05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jurequadro.loc/az/node/add/article?render=overlay" TargetMode="External"/><Relationship Id="rId21" Type="http://schemas.openxmlformats.org/officeDocument/2006/relationships/hyperlink" Target="https://dejurequadro.loc/az/node/add/article?render=overlay" TargetMode="External"/><Relationship Id="rId42" Type="http://schemas.openxmlformats.org/officeDocument/2006/relationships/hyperlink" Target="https://dejurequadro.loc/az/node/add/article?render=overlay" TargetMode="External"/><Relationship Id="rId63" Type="http://schemas.openxmlformats.org/officeDocument/2006/relationships/hyperlink" Target="https://dejurequadro.loc/az/node/add/article?render=overlay" TargetMode="External"/><Relationship Id="rId84" Type="http://schemas.openxmlformats.org/officeDocument/2006/relationships/hyperlink" Target="https://dejurequadro.loc/az/node/add/article?render=overlay" TargetMode="External"/><Relationship Id="rId138" Type="http://schemas.openxmlformats.org/officeDocument/2006/relationships/hyperlink" Target="https://dejurequadro.loc/az/node/add/article?render=overlay" TargetMode="External"/><Relationship Id="rId159" Type="http://schemas.openxmlformats.org/officeDocument/2006/relationships/hyperlink" Target="https://dejurequadro.loc/az/node/add/article?render=overlay" TargetMode="External"/><Relationship Id="rId170" Type="http://schemas.openxmlformats.org/officeDocument/2006/relationships/hyperlink" Target="https://dejurequadro.loc/az/node/add/article?render=overlay" TargetMode="External"/><Relationship Id="rId191" Type="http://schemas.openxmlformats.org/officeDocument/2006/relationships/hyperlink" Target="https://dejurequadro.loc/az/node/add/article?render=overlay" TargetMode="External"/><Relationship Id="rId205" Type="http://schemas.openxmlformats.org/officeDocument/2006/relationships/hyperlink" Target="https://dejurequadro.loc/az/node/add/article?render=overlay" TargetMode="External"/><Relationship Id="rId226" Type="http://schemas.openxmlformats.org/officeDocument/2006/relationships/hyperlink" Target="https://dejurequadro.loc/az/node/add/article?render=overlay" TargetMode="External"/><Relationship Id="rId107" Type="http://schemas.openxmlformats.org/officeDocument/2006/relationships/hyperlink" Target="https://dejurequadro.loc/az/node/add/article?render=overlay" TargetMode="External"/><Relationship Id="rId11" Type="http://schemas.openxmlformats.org/officeDocument/2006/relationships/hyperlink" Target="https://dejurequadro.loc/az/node/add/article?render=overlay" TargetMode="External"/><Relationship Id="rId32" Type="http://schemas.openxmlformats.org/officeDocument/2006/relationships/hyperlink" Target="https://dejurequadro.loc/az/node/add/article?render=overlay" TargetMode="External"/><Relationship Id="rId53" Type="http://schemas.openxmlformats.org/officeDocument/2006/relationships/hyperlink" Target="https://dejurequadro.loc/az/node/add/article?render=overlay" TargetMode="External"/><Relationship Id="rId74" Type="http://schemas.openxmlformats.org/officeDocument/2006/relationships/hyperlink" Target="https://dejurequadro.loc/az/node/add/article?render=overlay" TargetMode="External"/><Relationship Id="rId128" Type="http://schemas.openxmlformats.org/officeDocument/2006/relationships/hyperlink" Target="https://dejurequadro.loc/az/node/add/article?render=overlay" TargetMode="External"/><Relationship Id="rId149" Type="http://schemas.openxmlformats.org/officeDocument/2006/relationships/hyperlink" Target="https://dejurequadro.loc/az/node/add/article?render=overlay" TargetMode="External"/><Relationship Id="rId5" Type="http://schemas.openxmlformats.org/officeDocument/2006/relationships/hyperlink" Target="https://dejurequadro.loc/az/node/add/article?render=overlay" TargetMode="External"/><Relationship Id="rId95" Type="http://schemas.openxmlformats.org/officeDocument/2006/relationships/hyperlink" Target="https://dejurequadro.loc/az/node/add/article?render=overlay" TargetMode="External"/><Relationship Id="rId160" Type="http://schemas.openxmlformats.org/officeDocument/2006/relationships/hyperlink" Target="https://dejurequadro.loc/az/node/add/article?render=overlay" TargetMode="External"/><Relationship Id="rId181" Type="http://schemas.openxmlformats.org/officeDocument/2006/relationships/hyperlink" Target="https://dejurequadro.loc/az/node/add/article?render=overlay" TargetMode="External"/><Relationship Id="rId216" Type="http://schemas.openxmlformats.org/officeDocument/2006/relationships/hyperlink" Target="https://dejurequadro.loc/az/node/add/article?render=overlay" TargetMode="External"/><Relationship Id="rId237" Type="http://schemas.openxmlformats.org/officeDocument/2006/relationships/hyperlink" Target="https://dejurequadro.loc/az/node/add/article?render=overlay" TargetMode="External"/><Relationship Id="rId22" Type="http://schemas.openxmlformats.org/officeDocument/2006/relationships/hyperlink" Target="https://dejurequadro.loc/az/node/add/article?render=overlay" TargetMode="External"/><Relationship Id="rId43" Type="http://schemas.openxmlformats.org/officeDocument/2006/relationships/hyperlink" Target="https://dejurequadro.loc/az/node/add/article?render=overlay" TargetMode="External"/><Relationship Id="rId64" Type="http://schemas.openxmlformats.org/officeDocument/2006/relationships/hyperlink" Target="https://dejurequadro.loc/az/node/add/article?render=overlay" TargetMode="External"/><Relationship Id="rId118" Type="http://schemas.openxmlformats.org/officeDocument/2006/relationships/hyperlink" Target="https://dejurequadro.loc/az/node/add/article?render=overlay" TargetMode="External"/><Relationship Id="rId139" Type="http://schemas.openxmlformats.org/officeDocument/2006/relationships/hyperlink" Target="https://dejurequadro.loc/az/node/add/article?render=overlay" TargetMode="External"/><Relationship Id="rId85" Type="http://schemas.openxmlformats.org/officeDocument/2006/relationships/hyperlink" Target="https://dejurequadro.loc/az/node/add/article?render=overlay" TargetMode="External"/><Relationship Id="rId150" Type="http://schemas.openxmlformats.org/officeDocument/2006/relationships/hyperlink" Target="https://dejurequadro.loc/az/node/add/article?render=overlay" TargetMode="External"/><Relationship Id="rId171" Type="http://schemas.openxmlformats.org/officeDocument/2006/relationships/hyperlink" Target="https://dejurequadro.loc/az/node/add/article?render=overlay" TargetMode="External"/><Relationship Id="rId192" Type="http://schemas.openxmlformats.org/officeDocument/2006/relationships/hyperlink" Target="https://dejurequadro.loc/az/node/add/article?render=overlay" TargetMode="External"/><Relationship Id="rId206" Type="http://schemas.openxmlformats.org/officeDocument/2006/relationships/hyperlink" Target="https://dejurequadro.loc/az/node/add/article?render=overlay" TargetMode="External"/><Relationship Id="rId227" Type="http://schemas.openxmlformats.org/officeDocument/2006/relationships/hyperlink" Target="https://dejurequadro.loc/az/node/add/article?render=overlay" TargetMode="External"/><Relationship Id="rId201" Type="http://schemas.openxmlformats.org/officeDocument/2006/relationships/hyperlink" Target="https://dejurequadro.loc/az/node/add/article?render=overlay" TargetMode="External"/><Relationship Id="rId222" Type="http://schemas.openxmlformats.org/officeDocument/2006/relationships/hyperlink" Target="https://dejurequadro.loc/az/node/add/article?render=overlay" TargetMode="External"/><Relationship Id="rId243" Type="http://schemas.openxmlformats.org/officeDocument/2006/relationships/hyperlink" Target="https://dejurequadro.loc/az/node/add/article?render=overlay" TargetMode="External"/><Relationship Id="rId12" Type="http://schemas.openxmlformats.org/officeDocument/2006/relationships/hyperlink" Target="https://dejurequadro.loc/az/node/add/article?render=overlay" TargetMode="External"/><Relationship Id="rId17" Type="http://schemas.openxmlformats.org/officeDocument/2006/relationships/hyperlink" Target="https://dejurequadro.loc/az/node/add/article?render=overlay" TargetMode="External"/><Relationship Id="rId33" Type="http://schemas.openxmlformats.org/officeDocument/2006/relationships/hyperlink" Target="https://dejurequadro.loc/az/node/add/article?render=overlay" TargetMode="External"/><Relationship Id="rId38" Type="http://schemas.openxmlformats.org/officeDocument/2006/relationships/hyperlink" Target="https://dejurequadro.loc/az/node/add/article?render=overlay" TargetMode="External"/><Relationship Id="rId59" Type="http://schemas.openxmlformats.org/officeDocument/2006/relationships/hyperlink" Target="https://dejurequadro.loc/az/node/add/article?render=overlay" TargetMode="External"/><Relationship Id="rId103" Type="http://schemas.openxmlformats.org/officeDocument/2006/relationships/hyperlink" Target="https://dejurequadro.loc/az/node/add/article?render=overlay" TargetMode="External"/><Relationship Id="rId108" Type="http://schemas.openxmlformats.org/officeDocument/2006/relationships/hyperlink" Target="https://dejurequadro.loc/az/node/add/article?render=overlay" TargetMode="External"/><Relationship Id="rId124" Type="http://schemas.openxmlformats.org/officeDocument/2006/relationships/hyperlink" Target="https://dejurequadro.loc/az/node/add/article?render=overlay" TargetMode="External"/><Relationship Id="rId129" Type="http://schemas.openxmlformats.org/officeDocument/2006/relationships/hyperlink" Target="https://dejurequadro.loc/az/node/add/article?render=overlay" TargetMode="External"/><Relationship Id="rId54" Type="http://schemas.openxmlformats.org/officeDocument/2006/relationships/hyperlink" Target="https://dejurequadro.loc/az/node/add/article?render=overlay" TargetMode="External"/><Relationship Id="rId70" Type="http://schemas.openxmlformats.org/officeDocument/2006/relationships/hyperlink" Target="https://dejurequadro.loc/az/node/add/article?render=overlay" TargetMode="External"/><Relationship Id="rId75" Type="http://schemas.openxmlformats.org/officeDocument/2006/relationships/hyperlink" Target="https://dejurequadro.loc/az/node/add/article?render=overlay" TargetMode="External"/><Relationship Id="rId91" Type="http://schemas.openxmlformats.org/officeDocument/2006/relationships/hyperlink" Target="https://dejurequadro.loc/az/node/add/article?render=overlay" TargetMode="External"/><Relationship Id="rId96" Type="http://schemas.openxmlformats.org/officeDocument/2006/relationships/hyperlink" Target="https://dejurequadro.loc/az/node/add/article?render=overlay" TargetMode="External"/><Relationship Id="rId140" Type="http://schemas.openxmlformats.org/officeDocument/2006/relationships/hyperlink" Target="https://dejurequadro.loc/az/node/add/article?render=overlay" TargetMode="External"/><Relationship Id="rId145" Type="http://schemas.openxmlformats.org/officeDocument/2006/relationships/hyperlink" Target="https://dejurequadro.loc/az/node/add/article?render=overlay" TargetMode="External"/><Relationship Id="rId161" Type="http://schemas.openxmlformats.org/officeDocument/2006/relationships/hyperlink" Target="https://dejurequadro.loc/az/node/add/article?render=overlay" TargetMode="External"/><Relationship Id="rId166" Type="http://schemas.openxmlformats.org/officeDocument/2006/relationships/hyperlink" Target="https://dejurequadro.loc/az/node/add/article?render=overlay" TargetMode="External"/><Relationship Id="rId182" Type="http://schemas.openxmlformats.org/officeDocument/2006/relationships/hyperlink" Target="https://dejurequadro.loc/az/node/add/article?render=overlay" TargetMode="External"/><Relationship Id="rId187" Type="http://schemas.openxmlformats.org/officeDocument/2006/relationships/hyperlink" Target="https://dejurequadro.loc/az/node/add/article?render=overlay" TargetMode="External"/><Relationship Id="rId217" Type="http://schemas.openxmlformats.org/officeDocument/2006/relationships/hyperlink" Target="https://dejurequadro.loc/az/node/add/article?render=overlay" TargetMode="External"/><Relationship Id="rId1" Type="http://schemas.openxmlformats.org/officeDocument/2006/relationships/styles" Target="styles.xml"/><Relationship Id="rId6" Type="http://schemas.openxmlformats.org/officeDocument/2006/relationships/hyperlink" Target="https://dejurequadro.loc/az/node/add/article?render=overlay" TargetMode="External"/><Relationship Id="rId212" Type="http://schemas.openxmlformats.org/officeDocument/2006/relationships/hyperlink" Target="https://dejurequadro.loc/az/node/add/article?render=overlay" TargetMode="External"/><Relationship Id="rId233" Type="http://schemas.openxmlformats.org/officeDocument/2006/relationships/hyperlink" Target="https://dejurequadro.loc/az/node/add/article?render=overlay" TargetMode="External"/><Relationship Id="rId238" Type="http://schemas.openxmlformats.org/officeDocument/2006/relationships/hyperlink" Target="https://dejurequadro.loc/az/node/add/article?render=overlay" TargetMode="External"/><Relationship Id="rId23" Type="http://schemas.openxmlformats.org/officeDocument/2006/relationships/hyperlink" Target="https://dejurequadro.loc/az/node/add/article?render=overlay" TargetMode="External"/><Relationship Id="rId28" Type="http://schemas.openxmlformats.org/officeDocument/2006/relationships/hyperlink" Target="https://dejurequadro.loc/az/node/add/article?render=overlay" TargetMode="External"/><Relationship Id="rId49" Type="http://schemas.openxmlformats.org/officeDocument/2006/relationships/hyperlink" Target="https://dejurequadro.loc/az/node/add/article?render=overlay" TargetMode="External"/><Relationship Id="rId114" Type="http://schemas.openxmlformats.org/officeDocument/2006/relationships/hyperlink" Target="https://dejurequadro.loc/az/node/add/article?render=overlay" TargetMode="External"/><Relationship Id="rId119" Type="http://schemas.openxmlformats.org/officeDocument/2006/relationships/hyperlink" Target="https://dejurequadro.loc/az/node/add/article?render=overlay" TargetMode="External"/><Relationship Id="rId44" Type="http://schemas.openxmlformats.org/officeDocument/2006/relationships/hyperlink" Target="https://dejurequadro.loc/az/node/add/article?render=overlay" TargetMode="External"/><Relationship Id="rId60" Type="http://schemas.openxmlformats.org/officeDocument/2006/relationships/hyperlink" Target="https://dejurequadro.loc/az/node/add/article?render=overlay" TargetMode="External"/><Relationship Id="rId65" Type="http://schemas.openxmlformats.org/officeDocument/2006/relationships/hyperlink" Target="https://dejurequadro.loc/az/node/add/article?render=overlay" TargetMode="External"/><Relationship Id="rId81" Type="http://schemas.openxmlformats.org/officeDocument/2006/relationships/hyperlink" Target="https://dejurequadro.loc/az/node/add/article?render=overlay" TargetMode="External"/><Relationship Id="rId86" Type="http://schemas.openxmlformats.org/officeDocument/2006/relationships/hyperlink" Target="https://dejurequadro.loc/az/node/add/article?render=overlay" TargetMode="External"/><Relationship Id="rId130" Type="http://schemas.openxmlformats.org/officeDocument/2006/relationships/hyperlink" Target="https://dejurequadro.loc/az/node/add/article?render=overlay" TargetMode="External"/><Relationship Id="rId135" Type="http://schemas.openxmlformats.org/officeDocument/2006/relationships/hyperlink" Target="https://dejurequadro.loc/az/node/add/article?render=overlay" TargetMode="External"/><Relationship Id="rId151" Type="http://schemas.openxmlformats.org/officeDocument/2006/relationships/hyperlink" Target="https://dejurequadro.loc/az/node/add/article?render=overlay" TargetMode="External"/><Relationship Id="rId156" Type="http://schemas.openxmlformats.org/officeDocument/2006/relationships/hyperlink" Target="https://dejurequadro.loc/az/node/add/article?render=overlay" TargetMode="External"/><Relationship Id="rId177" Type="http://schemas.openxmlformats.org/officeDocument/2006/relationships/hyperlink" Target="https://dejurequadro.loc/az/node/add/article?render=overlay" TargetMode="External"/><Relationship Id="rId198" Type="http://schemas.openxmlformats.org/officeDocument/2006/relationships/hyperlink" Target="https://dejurequadro.loc/az/node/add/article?render=overlay" TargetMode="External"/><Relationship Id="rId172" Type="http://schemas.openxmlformats.org/officeDocument/2006/relationships/hyperlink" Target="https://dejurequadro.loc/az/node/add/article?render=overlay" TargetMode="External"/><Relationship Id="rId193" Type="http://schemas.openxmlformats.org/officeDocument/2006/relationships/hyperlink" Target="https://dejurequadro.loc/az/node/add/article?render=overlay" TargetMode="External"/><Relationship Id="rId202" Type="http://schemas.openxmlformats.org/officeDocument/2006/relationships/hyperlink" Target="https://dejurequadro.loc/az/node/add/article?render=overlay" TargetMode="External"/><Relationship Id="rId207" Type="http://schemas.openxmlformats.org/officeDocument/2006/relationships/hyperlink" Target="https://dejurequadro.loc/az/node/add/article?render=overlay" TargetMode="External"/><Relationship Id="rId223" Type="http://schemas.openxmlformats.org/officeDocument/2006/relationships/hyperlink" Target="https://dejurequadro.loc/az/node/add/article?render=overlay" TargetMode="External"/><Relationship Id="rId228" Type="http://schemas.openxmlformats.org/officeDocument/2006/relationships/hyperlink" Target="https://dejurequadro.loc/az/node/add/article?render=overlay" TargetMode="External"/><Relationship Id="rId244" Type="http://schemas.openxmlformats.org/officeDocument/2006/relationships/hyperlink" Target="https://dejurequadro.loc/az/node/add/article?render=overlay" TargetMode="External"/><Relationship Id="rId13" Type="http://schemas.openxmlformats.org/officeDocument/2006/relationships/hyperlink" Target="https://dejurequadro.loc/az/node/add/article?render=overlay" TargetMode="External"/><Relationship Id="rId18" Type="http://schemas.openxmlformats.org/officeDocument/2006/relationships/hyperlink" Target="https://dejurequadro.loc/az/node/add/article?render=overlay" TargetMode="External"/><Relationship Id="rId39" Type="http://schemas.openxmlformats.org/officeDocument/2006/relationships/hyperlink" Target="https://dejurequadro.loc/az/node/add/article?render=overlay" TargetMode="External"/><Relationship Id="rId109" Type="http://schemas.openxmlformats.org/officeDocument/2006/relationships/hyperlink" Target="https://dejurequadro.loc/az/node/add/article?render=overlay" TargetMode="External"/><Relationship Id="rId34" Type="http://schemas.openxmlformats.org/officeDocument/2006/relationships/hyperlink" Target="https://dejurequadro.loc/az/node/add/article?render=overlay" TargetMode="External"/><Relationship Id="rId50" Type="http://schemas.openxmlformats.org/officeDocument/2006/relationships/hyperlink" Target="https://dejurequadro.loc/az/node/add/article?render=overlay" TargetMode="External"/><Relationship Id="rId55" Type="http://schemas.openxmlformats.org/officeDocument/2006/relationships/hyperlink" Target="https://dejurequadro.loc/az/node/add/article?render=overlay" TargetMode="External"/><Relationship Id="rId76" Type="http://schemas.openxmlformats.org/officeDocument/2006/relationships/hyperlink" Target="https://dejurequadro.loc/az/node/add/article?render=overlay" TargetMode="External"/><Relationship Id="rId97" Type="http://schemas.openxmlformats.org/officeDocument/2006/relationships/hyperlink" Target="https://dejurequadro.loc/az/node/add/article?render=overlay" TargetMode="External"/><Relationship Id="rId104" Type="http://schemas.openxmlformats.org/officeDocument/2006/relationships/hyperlink" Target="https://dejurequadro.loc/az/node/add/article?render=overlay" TargetMode="External"/><Relationship Id="rId120" Type="http://schemas.openxmlformats.org/officeDocument/2006/relationships/hyperlink" Target="https://dejurequadro.loc/az/node/add/article?render=overlay" TargetMode="External"/><Relationship Id="rId125" Type="http://schemas.openxmlformats.org/officeDocument/2006/relationships/hyperlink" Target="https://dejurequadro.loc/az/node/add/article?render=overlay" TargetMode="External"/><Relationship Id="rId141" Type="http://schemas.openxmlformats.org/officeDocument/2006/relationships/hyperlink" Target="https://dejurequadro.loc/az/node/add/article?render=overlay" TargetMode="External"/><Relationship Id="rId146" Type="http://schemas.openxmlformats.org/officeDocument/2006/relationships/hyperlink" Target="https://dejurequadro.loc/az/node/add/article?render=overlay" TargetMode="External"/><Relationship Id="rId167" Type="http://schemas.openxmlformats.org/officeDocument/2006/relationships/hyperlink" Target="https://dejurequadro.loc/az/node/add/article?render=overlay" TargetMode="External"/><Relationship Id="rId188" Type="http://schemas.openxmlformats.org/officeDocument/2006/relationships/hyperlink" Target="https://dejurequadro.loc/az/node/add/article?render=overlay" TargetMode="External"/><Relationship Id="rId7" Type="http://schemas.openxmlformats.org/officeDocument/2006/relationships/hyperlink" Target="https://dejurequadro.loc/az/node/add/article?render=overlay" TargetMode="External"/><Relationship Id="rId71" Type="http://schemas.openxmlformats.org/officeDocument/2006/relationships/hyperlink" Target="https://dejurequadro.loc/az/node/add/article?render=overlay" TargetMode="External"/><Relationship Id="rId92" Type="http://schemas.openxmlformats.org/officeDocument/2006/relationships/hyperlink" Target="https://dejurequadro.loc/az/node/add/article?render=overlay" TargetMode="External"/><Relationship Id="rId162" Type="http://schemas.openxmlformats.org/officeDocument/2006/relationships/hyperlink" Target="https://dejurequadro.loc/az/node/add/article?render=overlay" TargetMode="External"/><Relationship Id="rId183" Type="http://schemas.openxmlformats.org/officeDocument/2006/relationships/hyperlink" Target="https://dejurequadro.loc/az/node/add/article?render=overlay" TargetMode="External"/><Relationship Id="rId213" Type="http://schemas.openxmlformats.org/officeDocument/2006/relationships/hyperlink" Target="https://dejurequadro.loc/az/node/add/article?render=overlay" TargetMode="External"/><Relationship Id="rId218" Type="http://schemas.openxmlformats.org/officeDocument/2006/relationships/hyperlink" Target="https://dejurequadro.loc/az/node/add/article?render=overlay" TargetMode="External"/><Relationship Id="rId234" Type="http://schemas.openxmlformats.org/officeDocument/2006/relationships/hyperlink" Target="https://dejurequadro.loc/az/node/add/article?render=overlay" TargetMode="External"/><Relationship Id="rId239" Type="http://schemas.openxmlformats.org/officeDocument/2006/relationships/hyperlink" Target="https://dejurequadro.loc/az/node/add/article?render=overla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ejurequadro.loc/az/node/add/article?render=overlay" TargetMode="External"/><Relationship Id="rId24" Type="http://schemas.openxmlformats.org/officeDocument/2006/relationships/hyperlink" Target="https://dejurequadro.loc/az/node/add/article?render=overlay" TargetMode="External"/><Relationship Id="rId40" Type="http://schemas.openxmlformats.org/officeDocument/2006/relationships/hyperlink" Target="https://dejurequadro.loc/az/node/add/article?render=overlay" TargetMode="External"/><Relationship Id="rId45" Type="http://schemas.openxmlformats.org/officeDocument/2006/relationships/hyperlink" Target="https://dejurequadro.loc/az/node/add/article?render=overlay" TargetMode="External"/><Relationship Id="rId66" Type="http://schemas.openxmlformats.org/officeDocument/2006/relationships/hyperlink" Target="https://dejurequadro.loc/az/node/add/article?render=overlay" TargetMode="External"/><Relationship Id="rId87" Type="http://schemas.openxmlformats.org/officeDocument/2006/relationships/hyperlink" Target="https://dejurequadro.loc/az/node/add/article?render=overlay" TargetMode="External"/><Relationship Id="rId110" Type="http://schemas.openxmlformats.org/officeDocument/2006/relationships/hyperlink" Target="https://dejurequadro.loc/az/node/add/article?render=overlay" TargetMode="External"/><Relationship Id="rId115" Type="http://schemas.openxmlformats.org/officeDocument/2006/relationships/hyperlink" Target="https://dejurequadro.loc/az/node/add/article?render=overlay" TargetMode="External"/><Relationship Id="rId131" Type="http://schemas.openxmlformats.org/officeDocument/2006/relationships/hyperlink" Target="https://dejurequadro.loc/az/node/add/article?render=overlay" TargetMode="External"/><Relationship Id="rId136" Type="http://schemas.openxmlformats.org/officeDocument/2006/relationships/hyperlink" Target="https://dejurequadro.loc/az/node/add/article?render=overlay" TargetMode="External"/><Relationship Id="rId157" Type="http://schemas.openxmlformats.org/officeDocument/2006/relationships/hyperlink" Target="https://dejurequadro.loc/az/node/add/article?render=overlay" TargetMode="External"/><Relationship Id="rId178" Type="http://schemas.openxmlformats.org/officeDocument/2006/relationships/hyperlink" Target="https://dejurequadro.loc/az/node/add/article?render=overlay" TargetMode="External"/><Relationship Id="rId61" Type="http://schemas.openxmlformats.org/officeDocument/2006/relationships/hyperlink" Target="https://dejurequadro.loc/az/node/add/article?render=overlay" TargetMode="External"/><Relationship Id="rId82" Type="http://schemas.openxmlformats.org/officeDocument/2006/relationships/hyperlink" Target="https://dejurequadro.loc/az/node/add/article?render=overlay" TargetMode="External"/><Relationship Id="rId152" Type="http://schemas.openxmlformats.org/officeDocument/2006/relationships/hyperlink" Target="https://dejurequadro.loc/az/node/add/article?render=overlay" TargetMode="External"/><Relationship Id="rId173" Type="http://schemas.openxmlformats.org/officeDocument/2006/relationships/hyperlink" Target="https://dejurequadro.loc/az/node/add/article?render=overlay" TargetMode="External"/><Relationship Id="rId194" Type="http://schemas.openxmlformats.org/officeDocument/2006/relationships/hyperlink" Target="https://dejurequadro.loc/az/node/add/article?render=overlay" TargetMode="External"/><Relationship Id="rId199" Type="http://schemas.openxmlformats.org/officeDocument/2006/relationships/hyperlink" Target="https://dejurequadro.loc/az/node/add/article?render=overlay" TargetMode="External"/><Relationship Id="rId203" Type="http://schemas.openxmlformats.org/officeDocument/2006/relationships/hyperlink" Target="https://dejurequadro.loc/az/node/add/article?render=overlay" TargetMode="External"/><Relationship Id="rId208" Type="http://schemas.openxmlformats.org/officeDocument/2006/relationships/hyperlink" Target="https://dejurequadro.loc/az/node/add/article?render=overlay" TargetMode="External"/><Relationship Id="rId229" Type="http://schemas.openxmlformats.org/officeDocument/2006/relationships/hyperlink" Target="https://dejurequadro.loc/az/node/add/article?render=overlay" TargetMode="External"/><Relationship Id="rId19" Type="http://schemas.openxmlformats.org/officeDocument/2006/relationships/hyperlink" Target="https://dejurequadro.loc/az/node/add/article?render=overlay" TargetMode="External"/><Relationship Id="rId224" Type="http://schemas.openxmlformats.org/officeDocument/2006/relationships/hyperlink" Target="https://dejurequadro.loc/az/node/add/article?render=overlay" TargetMode="External"/><Relationship Id="rId240" Type="http://schemas.openxmlformats.org/officeDocument/2006/relationships/hyperlink" Target="https://dejurequadro.loc/az/node/add/article?render=overlay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s://dejurequadro.loc/az/node/add/article?render=overlay" TargetMode="External"/><Relationship Id="rId30" Type="http://schemas.openxmlformats.org/officeDocument/2006/relationships/hyperlink" Target="https://dejurequadro.loc/az/node/add/article?render=overlay" TargetMode="External"/><Relationship Id="rId35" Type="http://schemas.openxmlformats.org/officeDocument/2006/relationships/hyperlink" Target="https://dejurequadro.loc/az/node/add/article?render=overlay" TargetMode="External"/><Relationship Id="rId56" Type="http://schemas.openxmlformats.org/officeDocument/2006/relationships/hyperlink" Target="https://dejurequadro.loc/az/node/add/article?render=overlay" TargetMode="External"/><Relationship Id="rId77" Type="http://schemas.openxmlformats.org/officeDocument/2006/relationships/hyperlink" Target="https://dejurequadro.loc/az/node/add/article?render=overlay" TargetMode="External"/><Relationship Id="rId100" Type="http://schemas.openxmlformats.org/officeDocument/2006/relationships/hyperlink" Target="https://dejurequadro.loc/az/node/add/article?render=overlay" TargetMode="External"/><Relationship Id="rId105" Type="http://schemas.openxmlformats.org/officeDocument/2006/relationships/hyperlink" Target="https://dejurequadro.loc/az/node/add/article?render=overlay" TargetMode="External"/><Relationship Id="rId126" Type="http://schemas.openxmlformats.org/officeDocument/2006/relationships/hyperlink" Target="https://dejurequadro.loc/az/node/add/article?render=overlay" TargetMode="External"/><Relationship Id="rId147" Type="http://schemas.openxmlformats.org/officeDocument/2006/relationships/hyperlink" Target="https://dejurequadro.loc/az/node/add/article?render=overlay" TargetMode="External"/><Relationship Id="rId168" Type="http://schemas.openxmlformats.org/officeDocument/2006/relationships/hyperlink" Target="https://dejurequadro.loc/az/node/add/article?render=overlay" TargetMode="External"/><Relationship Id="rId8" Type="http://schemas.openxmlformats.org/officeDocument/2006/relationships/hyperlink" Target="https://dejurequadro.loc/az/node/add/article?render=overlay" TargetMode="External"/><Relationship Id="rId51" Type="http://schemas.openxmlformats.org/officeDocument/2006/relationships/hyperlink" Target="https://dejurequadro.loc/az/node/add/article?render=overlay" TargetMode="External"/><Relationship Id="rId72" Type="http://schemas.openxmlformats.org/officeDocument/2006/relationships/hyperlink" Target="https://dejurequadro.loc/az/node/add/article?render=overlay" TargetMode="External"/><Relationship Id="rId93" Type="http://schemas.openxmlformats.org/officeDocument/2006/relationships/hyperlink" Target="https://dejurequadro.loc/az/node/add/article?render=overlay" TargetMode="External"/><Relationship Id="rId98" Type="http://schemas.openxmlformats.org/officeDocument/2006/relationships/hyperlink" Target="https://dejurequadro.loc/az/node/add/article?render=overlay" TargetMode="External"/><Relationship Id="rId121" Type="http://schemas.openxmlformats.org/officeDocument/2006/relationships/hyperlink" Target="https://dejurequadro.loc/az/node/add/article?render=overlay" TargetMode="External"/><Relationship Id="rId142" Type="http://schemas.openxmlformats.org/officeDocument/2006/relationships/hyperlink" Target="https://dejurequadro.loc/az/node/add/article?render=overlay" TargetMode="External"/><Relationship Id="rId163" Type="http://schemas.openxmlformats.org/officeDocument/2006/relationships/hyperlink" Target="https://dejurequadro.loc/az/node/add/article?render=overlay" TargetMode="External"/><Relationship Id="rId184" Type="http://schemas.openxmlformats.org/officeDocument/2006/relationships/hyperlink" Target="https://dejurequadro.loc/az/node/add/article?render=overlay" TargetMode="External"/><Relationship Id="rId189" Type="http://schemas.openxmlformats.org/officeDocument/2006/relationships/hyperlink" Target="https://dejurequadro.loc/az/node/add/article?render=overlay" TargetMode="External"/><Relationship Id="rId219" Type="http://schemas.openxmlformats.org/officeDocument/2006/relationships/hyperlink" Target="https://dejurequadro.loc/az/node/add/article?render=overlay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ejurequadro.loc/az/node/add/article?render=overlay" TargetMode="External"/><Relationship Id="rId230" Type="http://schemas.openxmlformats.org/officeDocument/2006/relationships/hyperlink" Target="https://dejurequadro.loc/az/node/add/article?render=overlay" TargetMode="External"/><Relationship Id="rId235" Type="http://schemas.openxmlformats.org/officeDocument/2006/relationships/hyperlink" Target="https://dejurequadro.loc/az/node/add/article?render=overlay" TargetMode="External"/><Relationship Id="rId25" Type="http://schemas.openxmlformats.org/officeDocument/2006/relationships/hyperlink" Target="https://dejurequadro.loc/az/node/add/article?render=overlay" TargetMode="External"/><Relationship Id="rId46" Type="http://schemas.openxmlformats.org/officeDocument/2006/relationships/hyperlink" Target="https://dejurequadro.loc/az/node/add/article?render=overlay" TargetMode="External"/><Relationship Id="rId67" Type="http://schemas.openxmlformats.org/officeDocument/2006/relationships/hyperlink" Target="https://dejurequadro.loc/az/node/add/article?render=overlay" TargetMode="External"/><Relationship Id="rId116" Type="http://schemas.openxmlformats.org/officeDocument/2006/relationships/hyperlink" Target="https://dejurequadro.loc/az/node/add/article?render=overlay" TargetMode="External"/><Relationship Id="rId137" Type="http://schemas.openxmlformats.org/officeDocument/2006/relationships/hyperlink" Target="https://dejurequadro.loc/az/node/add/article?render=overlay" TargetMode="External"/><Relationship Id="rId158" Type="http://schemas.openxmlformats.org/officeDocument/2006/relationships/hyperlink" Target="https://dejurequadro.loc/az/node/add/article?render=overlay" TargetMode="External"/><Relationship Id="rId20" Type="http://schemas.openxmlformats.org/officeDocument/2006/relationships/hyperlink" Target="https://dejurequadro.loc/az/node/add/article?render=overlay" TargetMode="External"/><Relationship Id="rId41" Type="http://schemas.openxmlformats.org/officeDocument/2006/relationships/hyperlink" Target="https://dejurequadro.loc/az/node/add/article?render=overlay" TargetMode="External"/><Relationship Id="rId62" Type="http://schemas.openxmlformats.org/officeDocument/2006/relationships/hyperlink" Target="https://dejurequadro.loc/az/node/add/article?render=overlay" TargetMode="External"/><Relationship Id="rId83" Type="http://schemas.openxmlformats.org/officeDocument/2006/relationships/hyperlink" Target="https://dejurequadro.loc/az/node/add/article?render=overlay" TargetMode="External"/><Relationship Id="rId88" Type="http://schemas.openxmlformats.org/officeDocument/2006/relationships/hyperlink" Target="https://dejurequadro.loc/az/node/add/article?render=overlay" TargetMode="External"/><Relationship Id="rId111" Type="http://schemas.openxmlformats.org/officeDocument/2006/relationships/hyperlink" Target="https://dejurequadro.loc/az/node/add/article?render=overlay" TargetMode="External"/><Relationship Id="rId132" Type="http://schemas.openxmlformats.org/officeDocument/2006/relationships/hyperlink" Target="https://dejurequadro.loc/az/node/add/article?render=overlay" TargetMode="External"/><Relationship Id="rId153" Type="http://schemas.openxmlformats.org/officeDocument/2006/relationships/hyperlink" Target="https://dejurequadro.loc/az/node/add/article?render=overlay" TargetMode="External"/><Relationship Id="rId174" Type="http://schemas.openxmlformats.org/officeDocument/2006/relationships/hyperlink" Target="https://dejurequadro.loc/az/node/add/article?render=overlay" TargetMode="External"/><Relationship Id="rId179" Type="http://schemas.openxmlformats.org/officeDocument/2006/relationships/hyperlink" Target="https://dejurequadro.loc/az/node/add/article?render=overlay" TargetMode="External"/><Relationship Id="rId195" Type="http://schemas.openxmlformats.org/officeDocument/2006/relationships/hyperlink" Target="https://dejurequadro.loc/az/node/add/article?render=overlay" TargetMode="External"/><Relationship Id="rId209" Type="http://schemas.openxmlformats.org/officeDocument/2006/relationships/hyperlink" Target="https://dejurequadro.loc/az/node/add/article?render=overlay" TargetMode="External"/><Relationship Id="rId190" Type="http://schemas.openxmlformats.org/officeDocument/2006/relationships/hyperlink" Target="https://dejurequadro.loc/az/node/add/article?render=overlay" TargetMode="External"/><Relationship Id="rId204" Type="http://schemas.openxmlformats.org/officeDocument/2006/relationships/hyperlink" Target="https://dejurequadro.loc/az/node/add/article?render=overlay" TargetMode="External"/><Relationship Id="rId220" Type="http://schemas.openxmlformats.org/officeDocument/2006/relationships/hyperlink" Target="https://dejurequadro.loc/az/node/add/article?render=overlay" TargetMode="External"/><Relationship Id="rId225" Type="http://schemas.openxmlformats.org/officeDocument/2006/relationships/hyperlink" Target="https://dejurequadro.loc/az/node/add/article?render=overlay" TargetMode="External"/><Relationship Id="rId241" Type="http://schemas.openxmlformats.org/officeDocument/2006/relationships/hyperlink" Target="https://dejurequadro.loc/az/node/add/article?render=overlay" TargetMode="External"/><Relationship Id="rId246" Type="http://schemas.openxmlformats.org/officeDocument/2006/relationships/theme" Target="theme/theme1.xml"/><Relationship Id="rId15" Type="http://schemas.openxmlformats.org/officeDocument/2006/relationships/hyperlink" Target="https://dejurequadro.loc/az/node/add/article?render=overlay" TargetMode="External"/><Relationship Id="rId36" Type="http://schemas.openxmlformats.org/officeDocument/2006/relationships/hyperlink" Target="https://dejurequadro.loc/az/node/add/article?render=overlay" TargetMode="External"/><Relationship Id="rId57" Type="http://schemas.openxmlformats.org/officeDocument/2006/relationships/hyperlink" Target="https://dejurequadro.loc/az/node/add/article?render=overlay" TargetMode="External"/><Relationship Id="rId106" Type="http://schemas.openxmlformats.org/officeDocument/2006/relationships/hyperlink" Target="https://dejurequadro.loc/az/node/add/article?render=overlay" TargetMode="External"/><Relationship Id="rId127" Type="http://schemas.openxmlformats.org/officeDocument/2006/relationships/hyperlink" Target="https://dejurequadro.loc/az/node/add/article?render=overlay" TargetMode="External"/><Relationship Id="rId10" Type="http://schemas.openxmlformats.org/officeDocument/2006/relationships/hyperlink" Target="https://dejurequadro.loc/az/node/add/article?render=overlay" TargetMode="External"/><Relationship Id="rId31" Type="http://schemas.openxmlformats.org/officeDocument/2006/relationships/hyperlink" Target="https://dejurequadro.loc/az/node/add/article?render=overlay" TargetMode="External"/><Relationship Id="rId52" Type="http://schemas.openxmlformats.org/officeDocument/2006/relationships/hyperlink" Target="https://dejurequadro.loc/az/node/add/article?render=overlay" TargetMode="External"/><Relationship Id="rId73" Type="http://schemas.openxmlformats.org/officeDocument/2006/relationships/hyperlink" Target="https://dejurequadro.loc/az/node/add/article?render=overlay" TargetMode="External"/><Relationship Id="rId78" Type="http://schemas.openxmlformats.org/officeDocument/2006/relationships/hyperlink" Target="https://dejurequadro.loc/az/node/add/article?render=overlay" TargetMode="External"/><Relationship Id="rId94" Type="http://schemas.openxmlformats.org/officeDocument/2006/relationships/hyperlink" Target="https://dejurequadro.loc/az/node/add/article?render=overlay" TargetMode="External"/><Relationship Id="rId99" Type="http://schemas.openxmlformats.org/officeDocument/2006/relationships/hyperlink" Target="https://dejurequadro.loc/az/node/add/article?render=overlay" TargetMode="External"/><Relationship Id="rId101" Type="http://schemas.openxmlformats.org/officeDocument/2006/relationships/hyperlink" Target="https://dejurequadro.loc/az/node/add/article?render=overlay" TargetMode="External"/><Relationship Id="rId122" Type="http://schemas.openxmlformats.org/officeDocument/2006/relationships/hyperlink" Target="https://dejurequadro.loc/az/node/add/article?render=overlay" TargetMode="External"/><Relationship Id="rId143" Type="http://schemas.openxmlformats.org/officeDocument/2006/relationships/hyperlink" Target="https://dejurequadro.loc/az/node/add/article?render=overlay" TargetMode="External"/><Relationship Id="rId148" Type="http://schemas.openxmlformats.org/officeDocument/2006/relationships/hyperlink" Target="https://dejurequadro.loc/az/node/add/article?render=overlay" TargetMode="External"/><Relationship Id="rId164" Type="http://schemas.openxmlformats.org/officeDocument/2006/relationships/hyperlink" Target="https://dejurequadro.loc/az/node/add/article?render=overlay" TargetMode="External"/><Relationship Id="rId169" Type="http://schemas.openxmlformats.org/officeDocument/2006/relationships/hyperlink" Target="https://dejurequadro.loc/az/node/add/article?render=overlay" TargetMode="External"/><Relationship Id="rId185" Type="http://schemas.openxmlformats.org/officeDocument/2006/relationships/hyperlink" Target="https://dejurequadro.loc/az/node/add/article?render=overlay" TargetMode="External"/><Relationship Id="rId4" Type="http://schemas.openxmlformats.org/officeDocument/2006/relationships/hyperlink" Target="https://dejurequadro.loc/az/node/add/article?render=overlay" TargetMode="External"/><Relationship Id="rId9" Type="http://schemas.openxmlformats.org/officeDocument/2006/relationships/hyperlink" Target="https://dejurequadro.loc/az/node/add/article?render=overlay" TargetMode="External"/><Relationship Id="rId180" Type="http://schemas.openxmlformats.org/officeDocument/2006/relationships/hyperlink" Target="https://dejurequadro.loc/az/node/add/article?render=overlay" TargetMode="External"/><Relationship Id="rId210" Type="http://schemas.openxmlformats.org/officeDocument/2006/relationships/hyperlink" Target="https://dejurequadro.loc/az/node/add/article?render=overlay" TargetMode="External"/><Relationship Id="rId215" Type="http://schemas.openxmlformats.org/officeDocument/2006/relationships/hyperlink" Target="https://dejurequadro.loc/az/node/add/article?render=overlay" TargetMode="External"/><Relationship Id="rId236" Type="http://schemas.openxmlformats.org/officeDocument/2006/relationships/hyperlink" Target="https://dejurequadro.loc/az/node/add/article?render=overlay" TargetMode="External"/><Relationship Id="rId26" Type="http://schemas.openxmlformats.org/officeDocument/2006/relationships/hyperlink" Target="https://dejurequadro.loc/az/node/add/article?render=overlay" TargetMode="External"/><Relationship Id="rId231" Type="http://schemas.openxmlformats.org/officeDocument/2006/relationships/hyperlink" Target="https://dejurequadro.loc/az/node/add/article?render=overlay" TargetMode="External"/><Relationship Id="rId47" Type="http://schemas.openxmlformats.org/officeDocument/2006/relationships/hyperlink" Target="https://dejurequadro.loc/az/node/add/article?render=overlay" TargetMode="External"/><Relationship Id="rId68" Type="http://schemas.openxmlformats.org/officeDocument/2006/relationships/hyperlink" Target="https://dejurequadro.loc/az/node/add/article?render=overlay" TargetMode="External"/><Relationship Id="rId89" Type="http://schemas.openxmlformats.org/officeDocument/2006/relationships/hyperlink" Target="https://dejurequadro.loc/az/node/add/article?render=overlay" TargetMode="External"/><Relationship Id="rId112" Type="http://schemas.openxmlformats.org/officeDocument/2006/relationships/hyperlink" Target="https://dejurequadro.loc/az/node/add/article?render=overlay" TargetMode="External"/><Relationship Id="rId133" Type="http://schemas.openxmlformats.org/officeDocument/2006/relationships/hyperlink" Target="https://dejurequadro.loc/az/node/add/article?render=overlay" TargetMode="External"/><Relationship Id="rId154" Type="http://schemas.openxmlformats.org/officeDocument/2006/relationships/hyperlink" Target="https://dejurequadro.loc/az/node/add/article?render=overlay" TargetMode="External"/><Relationship Id="rId175" Type="http://schemas.openxmlformats.org/officeDocument/2006/relationships/hyperlink" Target="https://dejurequadro.loc/az/node/add/article?render=overlay" TargetMode="External"/><Relationship Id="rId196" Type="http://schemas.openxmlformats.org/officeDocument/2006/relationships/hyperlink" Target="https://dejurequadro.loc/az/node/add/article?render=overlay" TargetMode="External"/><Relationship Id="rId200" Type="http://schemas.openxmlformats.org/officeDocument/2006/relationships/hyperlink" Target="https://dejurequadro.loc/az/node/add/article?render=overlay" TargetMode="External"/><Relationship Id="rId16" Type="http://schemas.openxmlformats.org/officeDocument/2006/relationships/hyperlink" Target="https://dejurequadro.loc/az/node/add/article?render=overlay" TargetMode="External"/><Relationship Id="rId221" Type="http://schemas.openxmlformats.org/officeDocument/2006/relationships/hyperlink" Target="https://dejurequadro.loc/az/node/add/article?render=overlay" TargetMode="External"/><Relationship Id="rId242" Type="http://schemas.openxmlformats.org/officeDocument/2006/relationships/hyperlink" Target="https://dejurequadro.loc/az/node/add/article?render=overlay" TargetMode="External"/><Relationship Id="rId37" Type="http://schemas.openxmlformats.org/officeDocument/2006/relationships/hyperlink" Target="https://dejurequadro.loc/az/node/add/article?render=overlay" TargetMode="External"/><Relationship Id="rId58" Type="http://schemas.openxmlformats.org/officeDocument/2006/relationships/hyperlink" Target="https://dejurequadro.loc/az/node/add/article?render=overlay" TargetMode="External"/><Relationship Id="rId79" Type="http://schemas.openxmlformats.org/officeDocument/2006/relationships/hyperlink" Target="https://dejurequadro.loc/az/node/add/article?render=overlay" TargetMode="External"/><Relationship Id="rId102" Type="http://schemas.openxmlformats.org/officeDocument/2006/relationships/hyperlink" Target="https://dejurequadro.loc/az/node/add/article?render=overlay" TargetMode="External"/><Relationship Id="rId123" Type="http://schemas.openxmlformats.org/officeDocument/2006/relationships/hyperlink" Target="https://dejurequadro.loc/az/node/add/article?render=overlay" TargetMode="External"/><Relationship Id="rId144" Type="http://schemas.openxmlformats.org/officeDocument/2006/relationships/hyperlink" Target="https://dejurequadro.loc/az/node/add/article?render=overlay" TargetMode="External"/><Relationship Id="rId90" Type="http://schemas.openxmlformats.org/officeDocument/2006/relationships/hyperlink" Target="https://dejurequadro.loc/az/node/add/article?render=overlay" TargetMode="External"/><Relationship Id="rId165" Type="http://schemas.openxmlformats.org/officeDocument/2006/relationships/hyperlink" Target="https://dejurequadro.loc/az/node/add/article?render=overlay" TargetMode="External"/><Relationship Id="rId186" Type="http://schemas.openxmlformats.org/officeDocument/2006/relationships/hyperlink" Target="https://dejurequadro.loc/az/node/add/article?render=overlay" TargetMode="External"/><Relationship Id="rId211" Type="http://schemas.openxmlformats.org/officeDocument/2006/relationships/hyperlink" Target="https://dejurequadro.loc/az/node/add/article?render=overlay" TargetMode="External"/><Relationship Id="rId232" Type="http://schemas.openxmlformats.org/officeDocument/2006/relationships/hyperlink" Target="https://dejurequadro.loc/az/node/add/article?render=overlay" TargetMode="External"/><Relationship Id="rId27" Type="http://schemas.openxmlformats.org/officeDocument/2006/relationships/hyperlink" Target="https://dejurequadro.loc/az/node/add/article?render=overlay" TargetMode="External"/><Relationship Id="rId48" Type="http://schemas.openxmlformats.org/officeDocument/2006/relationships/hyperlink" Target="https://dejurequadro.loc/az/node/add/article?render=overlay" TargetMode="External"/><Relationship Id="rId69" Type="http://schemas.openxmlformats.org/officeDocument/2006/relationships/hyperlink" Target="https://dejurequadro.loc/az/node/add/article?render=overlay" TargetMode="External"/><Relationship Id="rId113" Type="http://schemas.openxmlformats.org/officeDocument/2006/relationships/hyperlink" Target="https://dejurequadro.loc/az/node/add/article?render=overlay" TargetMode="External"/><Relationship Id="rId134" Type="http://schemas.openxmlformats.org/officeDocument/2006/relationships/hyperlink" Target="https://dejurequadro.loc/az/node/add/article?render=overlay" TargetMode="External"/><Relationship Id="rId80" Type="http://schemas.openxmlformats.org/officeDocument/2006/relationships/hyperlink" Target="https://dejurequadro.loc/az/node/add/article?render=overlay" TargetMode="External"/><Relationship Id="rId155" Type="http://schemas.openxmlformats.org/officeDocument/2006/relationships/hyperlink" Target="https://dejurequadro.loc/az/node/add/article?render=overlay" TargetMode="External"/><Relationship Id="rId176" Type="http://schemas.openxmlformats.org/officeDocument/2006/relationships/hyperlink" Target="https://dejurequadro.loc/az/node/add/article?render=overlay" TargetMode="External"/><Relationship Id="rId197" Type="http://schemas.openxmlformats.org/officeDocument/2006/relationships/hyperlink" Target="https://dejurequadro.loc/az/node/add/article?render=over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8867</Words>
  <Characters>50544</Characters>
  <Application>Microsoft Office Word</Application>
  <DocSecurity>0</DocSecurity>
  <Lines>421</Lines>
  <Paragraphs>118</Paragraphs>
  <ScaleCrop>false</ScaleCrop>
  <Company/>
  <LinksUpToDate>false</LinksUpToDate>
  <CharactersWithSpaces>59293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2015-10-03T09:26:00Z</dcterms:created>
  <dcterms:modified xsi:type="dcterms:W3CDTF">2015-10-03T09:28:00Z</dcterms:modified>
</cp:coreProperties>
</file>