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C1" w:rsidRPr="00B267C1" w:rsidRDefault="002D6FC2" w:rsidP="002D6FC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267C1">
        <w:rPr>
          <w:rFonts w:ascii="Times New Roman" w:hAnsi="Times New Roman" w:cs="Times New Roman"/>
          <w:b/>
          <w:sz w:val="24"/>
          <w:szCs w:val="24"/>
        </w:rPr>
        <w:t xml:space="preserve">ДОВЕРЕННОСТЬ  </w:t>
      </w:r>
    </w:p>
    <w:p w:rsidR="002D6FC2" w:rsidRPr="00B267C1" w:rsidRDefault="002D6FC2" w:rsidP="002D6FC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7C1">
        <w:rPr>
          <w:rFonts w:ascii="Times New Roman" w:hAnsi="Times New Roman" w:cs="Times New Roman"/>
          <w:b/>
          <w:sz w:val="24"/>
          <w:szCs w:val="24"/>
        </w:rPr>
        <w:t>на право управления транспортным средством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            (город (пос.), область, край, дата прописью)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               (марка, модель транспортного средства)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государственный регистрационный знак ________________________________,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идентификационный номер (VIN) _______________________________________,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год выпуска ______________________ двигатель Nо. ____________________,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шасси (рама) Nо. ____________________________________________________,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кузов (коляска)ь Nо. ________________________________________________,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принадлежащий на основании паспорта транспортного средства серия 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Nо. ______, выданного 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свидетельство   о  регистрации   (техпаспорт)  транспортного  средства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серия __________ Nо. ___________, выдано 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 "___"____________ </w:t>
      </w:r>
      <w:r w:rsidRPr="002D6FC2">
        <w:rPr>
          <w:rFonts w:ascii="Times New Roman" w:hAnsi="Times New Roman" w:cs="Times New Roman"/>
          <w:sz w:val="24"/>
          <w:szCs w:val="24"/>
        </w:rPr>
        <w:t>20</w:t>
      </w:r>
      <w:r w:rsidRPr="002D6FC2">
        <w:rPr>
          <w:rFonts w:ascii="Times New Roman" w:hAnsi="Times New Roman" w:cs="Times New Roman"/>
          <w:sz w:val="24"/>
          <w:szCs w:val="24"/>
        </w:rPr>
        <w:t>__ г.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состоит на учете в 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Я, __________________________________________________________________,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проживающий по адресу 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паспорт серия _________ Nо. _________, выдан 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доверяю управление транспортным средством 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_____________________________________________________________________,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проживающему по адресу 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сроком на 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                              (подпись)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Ф.и.о. _______________________________________________________________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Подпись 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Город 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Настоящая подпись удостоверена мной 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нотариусом города 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Подпись верна, личность установлена, дееспособность проверена.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lastRenderedPageBreak/>
        <w:t xml:space="preserve">   Зарегестрировано в реестре Nо. 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Взыскано по тарифу 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Нотариус _____________________________________________</w:t>
      </w:r>
    </w:p>
    <w:p w:rsidR="002D6FC2" w:rsidRPr="002D6FC2" w:rsidRDefault="002D6FC2" w:rsidP="002D6FC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D6FC2">
        <w:rPr>
          <w:rFonts w:ascii="Times New Roman" w:hAnsi="Times New Roman" w:cs="Times New Roman"/>
          <w:sz w:val="24"/>
          <w:szCs w:val="24"/>
        </w:rPr>
        <w:t xml:space="preserve">   </w:t>
      </w:r>
    </w:p>
    <w:bookmarkEnd w:id="0"/>
    <w:p w:rsidR="008E493C" w:rsidRPr="002D6FC2" w:rsidRDefault="008E493C">
      <w:pPr>
        <w:rPr>
          <w:rFonts w:ascii="Times New Roman" w:hAnsi="Times New Roman" w:cs="Times New Roman"/>
          <w:sz w:val="24"/>
          <w:szCs w:val="24"/>
        </w:rPr>
      </w:pPr>
    </w:p>
    <w:sectPr w:rsidR="008E493C" w:rsidRPr="002D6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C2"/>
    <w:rsid w:val="002D6FC2"/>
    <w:rsid w:val="008E493C"/>
    <w:rsid w:val="00B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27E42-0B28-43E6-97D6-B02E2DCE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2D6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2D6FC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2016-02-15T08:23:00Z</dcterms:created>
  <dcterms:modified xsi:type="dcterms:W3CDTF">2016-02-15T08:24:00Z</dcterms:modified>
</cp:coreProperties>
</file>