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033"/>
      </w:tblGrid>
      <w:tr w:rsidR="004A531E" w:rsidRPr="004A531E" w:rsidTr="004A531E"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Qrant müqaviləsinin (qərarının) qeydə alınmasına dair ərizənin forması</w:t>
            </w:r>
          </w:p>
          <w:bookmarkEnd w:id="0"/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(fiziki şəxs üçün)</w:t>
            </w:r>
          </w:p>
        </w:tc>
      </w:tr>
      <w:tr w:rsidR="004A531E" w:rsidRPr="004A531E" w:rsidTr="004A531E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</w:tc>
        <w:tc>
          <w:tcPr>
            <w:tcW w:w="5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(qrantın qeydiyyatını aparan orqanın adı)</w:t>
            </w:r>
          </w:p>
        </w:tc>
      </w:tr>
      <w:tr w:rsidR="004A531E" w:rsidRPr="004A531E" w:rsidTr="004A531E"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(müraciət edən şəxsin soyadı, adı, atasının adı, yaşadığı ünvan)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(müraciət edən şəxsin şəxsiyyətini təsdiq edən sənədin nömrəsi, verildiyi tarix, vəsiqəni vermiş orqan)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tərəfindən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Ə R İ Z Ə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Donor qismində çıxış edən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(fiziki şəxs olduqda soyadı, adı, atasının adı, ünvanı, şəxsiyyətini təsdiq edən sənədin nömrəsi, verildiyi tarix və vəsiqəni vermiş orqan, işlədiyi yer və vəzifəsi, hüquqi şəxs olduqda adı, təşkilati-hüquqi forması, mənsub olduğu ölkə, qeydiyyat nömrəsi və tarixi)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və resipiyent qismində çıxış edən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(fiziki şəxs olduqda soyadı, adı, atasının adı, ünvanı, şəxsiyyətini təsdiq edən sənədin nömrəsi, verildiyi tarix və vəsiqəni vermiş orqan, işlədiyi yer və vəzifəsi, hüquqi şəxs olduqda adı, təşkilati-hüquqi forması, mənsub olduğu ölkə, qeydiyyat nömrəsi və tarixi)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arasında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(müqavilənin (qərarın) adı və bağlanıldığı (verildiyi) tarix)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 xml:space="preserve">qrant müqaviləsi </w:t>
            </w:r>
            <w:proofErr w:type="spellStart"/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bağlanılmışdır</w:t>
            </w:r>
            <w:proofErr w:type="spellEnd"/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 xml:space="preserve"> (qərarı verilmişdir).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Qrantın məqsədi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məbləği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(rəqəmlə və sözlə, valyuta göstərilməklə)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icra müddəti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(başladığı və bitdiyi müddət)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Qoşma (əlavə olunan sənədlərin siyahısı və vərəqlərin sayı göstərilməklə)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A531E" w:rsidRPr="004A531E" w:rsidRDefault="004A531E" w:rsidP="004A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0"/>
                <w:szCs w:val="20"/>
              </w:rPr>
              <w:t>(əlavə edilən sənədlər barədə məlumatlar ayrı-ayrı sətirlərdə göstərilir)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Göstərilənləri</w:t>
            </w:r>
            <w:proofErr w:type="spellEnd"/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 xml:space="preserve"> nəzərə alaraq, qrant müqaviləsinin qeydə alınmasını xahiş edirəm.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Müraciəti imzalamış şəxsin soyadı, adı,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atasının adı, vəzifəsi və imzası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Tarix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4A531E" w:rsidRPr="004A531E" w:rsidRDefault="004A531E" w:rsidP="004A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31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Əlaqə telefonları</w:t>
            </w:r>
          </w:p>
        </w:tc>
      </w:tr>
    </w:tbl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1E"/>
    <w:rsid w:val="004A531E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71D26-CD20-4ACD-A0D5-3E12D7D7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2015-11-07T14:49:00Z</dcterms:created>
  <dcterms:modified xsi:type="dcterms:W3CDTF">2015-11-07T14:49:00Z</dcterms:modified>
</cp:coreProperties>
</file>