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9B490D">
        <w:rPr>
          <w:color w:val="0B0706"/>
        </w:rPr>
        <w:t>___________________ rayon məhkəməsinə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9B490D">
        <w:rPr>
          <w:color w:val="0B0706"/>
        </w:rPr>
        <w:t>___________ №-li mülki iş üzrə cavabdeh (iddiaçı)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9B490D">
        <w:rPr>
          <w:color w:val="0B0706"/>
        </w:rPr>
        <w:t>tərəfindən</w:t>
      </w:r>
    </w:p>
    <w:p w:rsidR="009B490D" w:rsidRDefault="009B490D" w:rsidP="009B490D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9B490D" w:rsidRPr="009B490D" w:rsidRDefault="009B490D" w:rsidP="009B490D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bookmarkStart w:id="0" w:name="_GoBack"/>
      <w:r>
        <w:rPr>
          <w:b/>
          <w:color w:val="0B0706"/>
        </w:rPr>
        <w:t>Sənədin</w:t>
      </w:r>
      <w:r w:rsidRPr="009B490D">
        <w:rPr>
          <w:b/>
          <w:color w:val="0B0706"/>
        </w:rPr>
        <w:t xml:space="preserve"> əslinin qaytarılması barədə</w:t>
      </w:r>
    </w:p>
    <w:bookmarkEnd w:id="0"/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r w:rsidRPr="009B490D">
        <w:rPr>
          <w:b/>
          <w:color w:val="0B0706"/>
        </w:rPr>
        <w:t>ƏRİZƏ</w:t>
      </w:r>
    </w:p>
    <w:p w:rsid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9B490D">
        <w:rPr>
          <w:color w:val="0B0706"/>
        </w:rPr>
        <w:t xml:space="preserve"> Rayon (Şəhər) Məhkəməsinin</w:t>
      </w:r>
      <w:r>
        <w:rPr>
          <w:color w:val="0B0706"/>
        </w:rPr>
        <w:t xml:space="preserve"> ____________________________________________</w:t>
      </w:r>
      <w:r w:rsidRPr="009B490D">
        <w:rPr>
          <w:color w:val="0B0706"/>
        </w:rPr>
        <w:tab/>
      </w:r>
      <w:r w:rsidRPr="009B490D">
        <w:rPr>
          <w:color w:val="0B0706"/>
        </w:rPr>
        <w:tab/>
        <w:t>(mübahisə predmeti, iddıaçı və cavabdehin soyadları)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9B490D">
        <w:rPr>
          <w:color w:val="0B0706"/>
        </w:rPr>
        <w:t>iddiası üzrə baxılan işə tikilmiş sənədin</w:t>
      </w:r>
      <w:r>
        <w:rPr>
          <w:color w:val="0B0706"/>
        </w:rPr>
        <w:t xml:space="preserve"> ___________________</w:t>
      </w:r>
      <w:r w:rsidRPr="009B490D">
        <w:rPr>
          <w:color w:val="0B0706"/>
        </w:rPr>
        <w:t xml:space="preserve">əsli </w:t>
      </w:r>
    </w:p>
    <w:p w:rsid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>
        <w:rPr>
          <w:color w:val="0B0706"/>
        </w:rPr>
        <w:t>(sənədın adı</w:t>
      </w:r>
      <w:r w:rsidRPr="009B490D">
        <w:rPr>
          <w:color w:val="0B0706"/>
        </w:rPr>
        <w:t>)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______________________________________________________________________</w:t>
      </w:r>
    </w:p>
    <w:p w:rsid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>
        <w:rPr>
          <w:color w:val="0B0706"/>
        </w:rPr>
        <w:t xml:space="preserve">                                                       </w:t>
      </w:r>
      <w:r w:rsidRPr="009B490D">
        <w:rPr>
          <w:color w:val="0B0706"/>
        </w:rPr>
        <w:tab/>
        <w:t>(hansı</w:t>
      </w:r>
      <w:r>
        <w:rPr>
          <w:color w:val="0B0706"/>
        </w:rPr>
        <w:t xml:space="preserve"> </w:t>
      </w:r>
      <w:r w:rsidRPr="009B490D">
        <w:rPr>
          <w:color w:val="0B0706"/>
        </w:rPr>
        <w:t>səbəblərə</w:t>
      </w:r>
      <w:r>
        <w:rPr>
          <w:color w:val="0B0706"/>
        </w:rPr>
        <w:t xml:space="preserve"> </w:t>
      </w:r>
      <w:r w:rsidRPr="009B490D">
        <w:rPr>
          <w:color w:val="0B0706"/>
        </w:rPr>
        <w:t>görə tələb ol</w:t>
      </w:r>
      <w:r>
        <w:rPr>
          <w:color w:val="0B0706"/>
        </w:rPr>
        <w:t>unm</w:t>
      </w:r>
      <w:r>
        <w:rPr>
          <w:color w:val="0B0706"/>
        </w:rPr>
        <w:t>ası</w:t>
      </w:r>
      <w:r w:rsidRPr="009B490D">
        <w:rPr>
          <w:color w:val="0B0706"/>
        </w:rPr>
        <w:t>)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_____________________________</w:t>
      </w:r>
      <w:r w:rsidRPr="009B490D">
        <w:rPr>
          <w:color w:val="0B0706"/>
        </w:rPr>
        <w:t xml:space="preserve"> lazım</w:t>
      </w:r>
      <w:r w:rsidRPr="009B490D">
        <w:rPr>
          <w:color w:val="0B0706"/>
        </w:rPr>
        <w:tab/>
        <w:t>olduğundan MPM-</w:t>
      </w:r>
      <w:proofErr w:type="spellStart"/>
      <w:r w:rsidRPr="009B490D">
        <w:rPr>
          <w:color w:val="0B0706"/>
        </w:rPr>
        <w:t>in</w:t>
      </w:r>
      <w:proofErr w:type="spellEnd"/>
      <w:r w:rsidRPr="009B490D">
        <w:rPr>
          <w:color w:val="0B0706"/>
        </w:rPr>
        <w:t xml:space="preserve"> 90-cı maddəsini rəhbər tutaraq </w:t>
      </w:r>
      <w:r w:rsidRPr="009B490D">
        <w:rPr>
          <w:color w:val="0B0706"/>
        </w:rPr>
        <w:t>onu</w:t>
      </w:r>
      <w:r>
        <w:rPr>
          <w:color w:val="0B0706"/>
        </w:rPr>
        <w:t xml:space="preserve"> </w:t>
      </w:r>
      <w:r w:rsidRPr="009B490D">
        <w:rPr>
          <w:color w:val="0B0706"/>
        </w:rPr>
        <w:t>mənə qaytarmağınız</w:t>
      </w:r>
      <w:r>
        <w:rPr>
          <w:color w:val="0B0706"/>
        </w:rPr>
        <w:t>ı</w:t>
      </w:r>
      <w:r w:rsidRPr="009B490D">
        <w:rPr>
          <w:color w:val="0B0706"/>
        </w:rPr>
        <w:t xml:space="preserve"> </w:t>
      </w:r>
      <w:r>
        <w:rPr>
          <w:color w:val="0B0706"/>
        </w:rPr>
        <w:t>xah</w:t>
      </w:r>
      <w:r w:rsidRPr="009B490D">
        <w:rPr>
          <w:color w:val="0B0706"/>
        </w:rPr>
        <w:t>iş edirəm.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9B490D">
        <w:rPr>
          <w:color w:val="0B0706"/>
        </w:rPr>
        <w:t>Imza</w:t>
      </w:r>
    </w:p>
    <w:p w:rsidR="009B490D" w:rsidRPr="009B490D" w:rsidRDefault="009B490D" w:rsidP="009B49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9B490D">
        <w:rPr>
          <w:color w:val="0B0706"/>
        </w:rPr>
        <w:t>Tarix</w:t>
      </w:r>
    </w:p>
    <w:sectPr w:rsidR="009B490D" w:rsidRPr="009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0D"/>
    <w:rsid w:val="00695C11"/>
    <w:rsid w:val="009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176D9-3EC7-4065-83E3-3B4E3B8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9B4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9B4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Tahoma95ptNotBoldNotItalic">
    <w:name w:val="Body text (3) + Tahoma;9;5 pt;Not Bold;Not Italic"/>
    <w:basedOn w:val="Bodytext3"/>
    <w:rsid w:val="009B490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4">
    <w:name w:val="Body text (4)_"/>
    <w:basedOn w:val="DefaultParagraphFont"/>
    <w:rsid w:val="009B4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9B4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313ptNotBoldNotItalicSpacing1pt">
    <w:name w:val="Body text (3) + 13 pt;Not Bold;Not Italic;Spacing 1 pt"/>
    <w:basedOn w:val="Bodytext3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ing12">
    <w:name w:val="Heading #1 (2)_"/>
    <w:basedOn w:val="DefaultParagraphFont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ing120">
    <w:name w:val="Heading #1 (2)"/>
    <w:basedOn w:val="Heading12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Heading12Spacing-1pt">
    <w:name w:val="Heading #1 (2) + Spacing -1 pt"/>
    <w:basedOn w:val="Heading12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Heading1213ptNotBoldNotItalicSpacing1pt">
    <w:name w:val="Heading #1 (2) + 13 pt;Not Bold;Not Italic;Spacing 1 pt"/>
    <w:basedOn w:val="Heading12"/>
    <w:rsid w:val="009B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paragraph" w:styleId="NormalWeb">
    <w:name w:val="Normal (Web)"/>
    <w:basedOn w:val="Normal"/>
    <w:uiPriority w:val="99"/>
    <w:semiHidden/>
    <w:unhideWhenUsed/>
    <w:rsid w:val="009B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2016-02-28T20:28:00Z</dcterms:created>
  <dcterms:modified xsi:type="dcterms:W3CDTF">2016-02-28T20:32:00Z</dcterms:modified>
</cp:coreProperties>
</file>