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В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(название организации) г.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от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(фамилия, имя, отчество полностью)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адрес:</w:t>
      </w: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______________________________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</w:p>
    <w:p w:rsidR="00F00DE4" w:rsidRDefault="00F00DE4" w:rsidP="00F00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  <w:r w:rsidRPr="00F00DE4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>Заявление</w:t>
      </w:r>
      <w:r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00DE4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>о согласии на приватизацию квартиры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(Место и дата подачи заявления прописью)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Я, гр.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(фамилия, имя, отчество, дата рождения), </w:t>
      </w: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не возражаю против прива-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тизации квартиры, находящейся по адресу: , на имя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гр.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(фамилия, имя, отчество).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Подпись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F00DE4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20</w:t>
      </w:r>
      <w:r w:rsidR="00043F80">
        <w:rPr>
          <w:rFonts w:ascii="Times New Roman" w:eastAsia="Times-Roman" w:hAnsi="Times New Roman" w:cs="Times New Roman"/>
          <w:sz w:val="24"/>
          <w:szCs w:val="24"/>
          <w:lang w:val="ru-RU"/>
        </w:rPr>
        <w:t>__</w:t>
      </w:r>
      <w:bookmarkStart w:id="0" w:name="_GoBack"/>
      <w:bookmarkEnd w:id="0"/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года, я,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(фамилия, имя, отчество), </w:t>
      </w: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нотариус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г. ,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(наименование нотариальной конторы, дата и № выдачи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лицензии)), </w:t>
      </w: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свидетельствую подлинность подписи лично явившейся(-гося) ко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мне гр.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(фамилия, имя, отчество), </w:t>
      </w: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которая сделана в моем присутствии. Личность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подписавшей(-его) заявление установлена, дееспособность проверена.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ru-RU"/>
        </w:rPr>
        <w:t>Зарегистрировано в реестре за № .</w:t>
      </w:r>
    </w:p>
    <w:p w:rsid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en-US"/>
        </w:rPr>
        <w:t>Взыскано по тарифу: .</w:t>
      </w:r>
    </w:p>
    <w:p w:rsidR="00F00DE4" w:rsidRPr="00F00DE4" w:rsidRDefault="00F00DE4" w:rsidP="00F00D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</w:p>
    <w:p w:rsidR="008E493C" w:rsidRPr="00F00DE4" w:rsidRDefault="00F00DE4" w:rsidP="00F00DE4">
      <w:pPr>
        <w:rPr>
          <w:rFonts w:ascii="Times New Roman" w:hAnsi="Times New Roman" w:cs="Times New Roman"/>
          <w:sz w:val="24"/>
          <w:szCs w:val="24"/>
        </w:rPr>
      </w:pPr>
      <w:r w:rsidRPr="00F00DE4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М.П. Нотариус </w:t>
      </w:r>
      <w:r w:rsidRPr="00F00DE4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>Подпись</w:t>
      </w:r>
    </w:p>
    <w:sectPr w:rsidR="008E493C" w:rsidRPr="00F0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E4"/>
    <w:rsid w:val="00043F80"/>
    <w:rsid w:val="008E493C"/>
    <w:rsid w:val="00F0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47EB-4744-4A95-8415-02257010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E4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2016-02-03T19:55:00Z</dcterms:created>
  <dcterms:modified xsi:type="dcterms:W3CDTF">2016-02-03T19:56:00Z</dcterms:modified>
</cp:coreProperties>
</file>