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979" w:rsidRPr="00A22979" w:rsidRDefault="00A22979" w:rsidP="00A2297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ru-RU"/>
        </w:rPr>
      </w:pPr>
      <w:bookmarkStart w:id="0" w:name="_GoBack"/>
      <w:bookmarkEnd w:id="0"/>
      <w:r w:rsidRPr="00A22979">
        <w:rPr>
          <w:rFonts w:ascii="Times New Roman" w:eastAsia="Times New Roman" w:hAnsi="Times New Roman" w:cs="Times New Roman"/>
          <w:b/>
          <w:bCs/>
          <w:color w:val="000000"/>
          <w:sz w:val="36"/>
          <w:szCs w:val="36"/>
          <w:lang w:val="ru-RU"/>
        </w:rPr>
        <w:br/>
        <w:t>КОНСТИТУЦИЯ АЗЕРБАЙДЖАНСКОЙ РЕСПУБЛИКИ</w:t>
      </w:r>
    </w:p>
    <w:p w:rsidR="00A22979" w:rsidRPr="00A22979" w:rsidRDefault="00A22979" w:rsidP="00A22979">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от 12 ноября 1995 года</w:t>
      </w:r>
    </w:p>
    <w:p w:rsidR="00A22979" w:rsidRPr="00A22979" w:rsidRDefault="00A22979" w:rsidP="00A22979">
      <w:pPr>
        <w:spacing w:before="100" w:beforeAutospacing="1" w:after="100" w:afterAutospacing="1" w:line="240" w:lineRule="auto"/>
        <w:jc w:val="center"/>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(по состоянию на 24 декабря 2008 года)</w:t>
      </w:r>
    </w:p>
    <w:p w:rsidR="00A22979" w:rsidRPr="00A22979" w:rsidRDefault="00A22979" w:rsidP="00A22979">
      <w:pPr>
        <w:spacing w:before="100" w:beforeAutospacing="1" w:after="100" w:afterAutospacing="1" w:line="240" w:lineRule="auto"/>
        <w:outlineLvl w:val="2"/>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259" name="Rectangle 25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F7A83" id="Rectangle 25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82vQIAAMo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2iSYsRJD036DLQRvukocsaa6gooW/CqFcoyNkidwcVH+aBszVrei+qbRlwsW7hGF1oCAKgB8I4m&#10;pcTQUlJD6qGF8C8w7EYDGloPH0QNGZCtEY7PfaN6GwOYQnvXtqdT2+jeoAqM10EyDaG5FbgOaxuB&#10;ZMfLUmnzjooe2UWOFWTnwMnuXpvx6PGIjcVFyboO7CTr+IUBMEcLhIar1meTcI3+mQbpKlklsRdH&#10;05UXB0XhLcpl7E3LcDYprovlsgh/2bhhnLWsrim3YY6iC+M/a+pB/qNcTrLTomO1hbMpabVZLzuF&#10;dgREX7rPUQ6e52P+ZRqOL6jlRUlhFAd3UeqV02TmxWU88dJZkHhBmN6l0yBO46K8LOmecfrvJaEh&#10;x+kkmrgunSX9orbAfa9rI1nPDIyVjvU5Tk6HSGYVuOK1a60hrBvXZ1TY9J+pgHYfG+30aiU6qn8t&#10;6ieQqxIgJ1AeDEBYwOv4gdEAwyTH+vuWKIpR956D5NMwju30cZt4Motgo84963MPcQ8txwajcbk0&#10;48TaSsU2LUQKHTFcLOCZNMxJ2D6hMavD44KB4So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Qfi82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Раздел первый. Общие положения</w:t>
      </w:r>
    </w:p>
    <w:p w:rsidR="00A22979" w:rsidRPr="00A22979" w:rsidRDefault="00A22979" w:rsidP="00A22979">
      <w:pPr>
        <w:spacing w:before="100" w:beforeAutospacing="1" w:after="100" w:afterAutospacing="1" w:line="240" w:lineRule="auto"/>
        <w:outlineLvl w:val="3"/>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258" name="Rectangle 25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2C49E" id="Rectangle 25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TvQIAAMoFAAAOAAAAZHJzL2Uyb0RvYy54bWysVG1v0zAQ/o7Ef7D8PcvL0jaJlk5d0yCk&#10;ARODH+AmTmOR2MZ2mw7Ef+fstF27fUFAPkT2nf3cc3eP7+Z233doR5Vmguc4vAoworwSNeObHH/9&#10;UnoJRtoQXpNOcJrjJ6rx7fztm5tBZjQSrehqqhCAcJ0NMsetMTLzfV21tCf6SkjKwdkI1RMDW7Xx&#10;a0UGQO87PwqCqT8IVUslKqo1WIvRiecOv2loZT41jaYGdTkGbsb9lfuv7d+f35Bso4hsWXWgQf6C&#10;RU8Yh6AnqIIYgraKvYLqWaWEFo25qkTvi6ZhFXU5QDZh8CKbx5ZI6nKB4mh5KpP+f7DVx92DQqzO&#10;cTSBVnHSQ5M+Q9kI33QUOWNNdQUlW/CqFcpWbJA6g4uP8kHZnLW8F9U3jbhYtnCNLrQEAFAD4B1N&#10;SomhpaQG6qGF8C8w7EYDGloPH0QNDMjWCFfPfaN6GwMqhfaubU+nttG9QRUYr4NkGkJzK3Ad1jYC&#10;yY6XpdLmHRU9soscK2DnwMnuXpvx6PGIjcVFyboO7CTr+IUBMEcLhIar1mdJuEb/TIN0layS2Iuj&#10;6cqLg6LwFuUy9qZlOJsU18VyWYS/bNwwzlpW15TbMEfRhfGfNfUg/1EuJ9lp0bHawllKWm3Wy06h&#10;HQHRl+5zJQfP8zH/koarF+TyIqUwioO7KPXKaTLz4jKeeOksSLwgTO/SaRCncVFepnTPOP33lNCQ&#10;43QSTVyXzki/yC1w3+vcSNYzA2OlY32Ok9MhklkFrnjtWmsI68b1WSks/edSQLuPjXZ6tRId1b8W&#10;9RPIVQmQEygPBiAs4HX8wGiAYZJj/X1LFMWoe89B8mkYx3b6uE08mUWwUeee9bmHuIeWY4PRuFya&#10;cWJtpWKbFiKFrjBcLOCZNMxJ2D6hkdXhccHAcJkchpudSOd7d+p5BM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PBX/T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 xml:space="preserve">Глава </w:t>
      </w:r>
      <w:r w:rsidRPr="00A22979">
        <w:rPr>
          <w:rFonts w:ascii="Times New Roman" w:eastAsia="Times New Roman" w:hAnsi="Times New Roman" w:cs="Times New Roman"/>
          <w:b/>
          <w:bCs/>
          <w:color w:val="000000"/>
          <w:sz w:val="27"/>
          <w:szCs w:val="27"/>
          <w:lang w:val="en-US"/>
        </w:rPr>
        <w:t>I</w:t>
      </w:r>
      <w:r w:rsidRPr="00A22979">
        <w:rPr>
          <w:rFonts w:ascii="Times New Roman" w:eastAsia="Times New Roman" w:hAnsi="Times New Roman" w:cs="Times New Roman"/>
          <w:b/>
          <w:bCs/>
          <w:color w:val="000000"/>
          <w:sz w:val="27"/>
          <w:szCs w:val="27"/>
          <w:lang w:val="ru-RU"/>
        </w:rPr>
        <w:t>. Власть народа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57" name="Rectangle 25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3819B" id="Rectangle 25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pDvQIAAMo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2gyw4iTHpr0GWgjfNNR5Iw11RVQtuBVK5RlbJA6g4uP8kHZmrW8F9U3jbhYtnCNLrQEAFAD4B1N&#10;SomhpaSG1EML4V9g2I0GNLQePogaMiBbIxyf+0b1NgYwhfaubU+nttG9QRUYr4NkGkJzK3Ad1jYC&#10;yY6XpdLmHRU9soscK8jOgZPdvTbj0eMRG4uLknUd2EnW8QsDYI4WCA1Xrc8m4Rr9Mw3SVbJKYi+O&#10;pisvDorCW5TL2JuW4WxSXBfLZRH+snHDOGtZXVNuwxxFF8Z/1tSD/Ee5nGSnRcdqC2dT0mqzXnYK&#10;7QiIvnSfoxw8z8f8yzQcX1DLi5LCKA7uotQrp8nMi8t44qWzIPGCML1Lp0GcxkV5WdI94/TfS0JD&#10;jtNJNHFdOkv6RW2B+17XRrKeGRgrHetznJwOkcwqcMVr11pDWDeuz6iw6T9TAe0+Ntrp1Up0VP9a&#10;1E8gVyVATqA8GICwgNfxA6MBhkmO9fctURSj7j0HyadhHNvp4zbxZBbBRp171uce4h5ajg1G43Jp&#10;xom1lYptWogUOmK4WMAzaZiTsH1CY1aHxwUDw1VyGG52Ip3v3annETz/D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tqxpD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 Источник власти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В Азербайджанской Республике единственным источником государственной власти является народ Азербайджана.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Народ Азербайджана состоит из граждан Азербайджанской Республики, проживающих на территории Азербайджанской Республики и за ее пределами, рассматривающихся как подвластные Азербайджанскому государству и его законам, что не исключает нормы, установленные международным правом.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56" name="Rectangle 25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4FA86" id="Rectangle 25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qmvQIAAMo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2gyxYiTHpr0GWgjfNNR5Iw11RVQtuBVK5RlbJA6g4uP8kHZmrW8F9U3jbhYtnCNLrQEAFAD4B1N&#10;SomhpaSG1EML4V9g2I0GNLQePogaMiBbIxyf+0b1NgYwhfaubU+nttG9QRUYr4NkGkJzK3Ad1jYC&#10;yY6XpdLmHRU9soscK8jOgZPdvTbj0eMRG4uLknUd2EnW8QsDYI4WCA1Xrc8m4Rr9Mw3SVbJKYi+O&#10;pisvDorCW5TL2JuW4WxSXBfLZRH+snHDOGtZXVNuwxxFF8Z/1tSD/Ee5nGSnRcdqC2dT0mqzXnYK&#10;7QiIvnSfoxw8z8f8yzQcX1DLi5LCKA7uotQrp8nMi8t44qWzIPGCML1Lp0GcxkV5WdI94/TfS0JD&#10;jtNJNHFdOkv6RW2B+17XRrKeGRgrHetznJwOkcwqcMVr11pDWDeuz6iw6T9TAe0+Ntrp1Up0VP9a&#10;1E8gVyVATqA8GICwgNfxA6MBhkmO9fctURSj7j0HyadhHNvp4zbxZBbBRp171uce4h5ajg1G43Jp&#10;xom1lYptWogUOmK4WMAzaZiTsH1CY1aHxwUDw1VyGG52Ip3v3annETz/D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y0Eqm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2. Суверенитет народа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Свободно и независимо определять свою судьбу и учреждать свою форму правления является суверенным правом народа Азербайджана.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Народ Азербайджана осуществляет свое суверенное право непосредственно путем всенародного голосования - референдума и посредством своих представителей, избранных на основе всеобщего, равного и прямого избирательного права путем свободного, тайного и личного голосования.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55" name="Rectangle 25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67F87" id="Rectangle 25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tSvQIAAMo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2gywYiTHpr0GWgjfNNR5Iw11RVQtuBVK5RlbJA6g4uP8kHZmrW8F9U3jbhYtnCNLrQEAFAD4B1N&#10;SomhpaSG1EML4V9g2I0GNLQePogaMiBbIxyf+0b1NgYwhfaubU+nttG9QRUYr4NkGkJzK3Ad1jYC&#10;yY6XpdLmHRU9soscK8jOgZPdvTbj0eMRG4uLknUd2EnW8QsDYI4WCA1Xrc8m4Rr9Mw3SVbJKYi+O&#10;pisvDorCW5TL2JuW4WxSXBfLZRH+snHDOGtZXVNuwxxFF8Z/1tSD/Ee5nGSnRcdqC2dT0mqzXnYK&#10;7QiIvnSfoxw8z8f8yzQcX1DLi5LCKA7uotQrp8nMi8t44qWzIPGCML1Lp0GcxkV5WdI94/TfS0JD&#10;jtNJNHFdOkv6RW2B+17XRrKeGRgrHetznJwOkcwqcMVr11pDWDeuz6iw6T9TAe0+Ntrp1Up0VP9a&#10;1E8gVyVATqA8GICwgNfxA6MBhkmO9fctURSj7j0HyadhHNvp4zbxZBbBRp171uce4h5ajg1G43Jp&#10;xom1lYptWogUOmK4WMAzaZiTsH1CY1aHxwUDw1VyGG52Ip3v3annETz/D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SWstS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3. Вопросы, решаемые путем всенародного голосования - референдума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Народ Азербайджана путем референдума может решить любой вопрос, затрагивающий его права и интересы.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Нижеперечисленные вопросы могут решаться только путем референдума: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lastRenderedPageBreak/>
        <w:t>1) принятие Конституции Азербайджанской Республики и внесение в нее изменений;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 изменение государственных границ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Референдум не может проводиться по следующим вопросам: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 налоги и государственный бюджет;</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 амнистия и помилование;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3) избрание, назначение или утверждение должностных лиц, избрание, назначение или утверждение которых отнесено соответственно к полномочиям органов законодательной и (или) исполнительной власти.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54" name="Rectangle 25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A12F8" id="Rectangle 25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u3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FoQjAStIMmfQbaqNi0DDljxXQJlC1E2UhlGRt6ncLFx/5B2Zp1fy/LbxoJuWzgGlvoHgBADYB3&#10;NCklh4bRClIPLYR/gWE3GtDQevggK8iAbo10fO5r1dkYwBTau7Y9ndrG9gaVYLwO4mkIzS3BdVjb&#10;CDQ9Xu6VNu+Y7JBdZFhBdg6c7u61GY8ej9hYQha8bcFO01ZcGABztEBouGp9NgnX6J9JkKziVUw8&#10;Ek1XHgny3FsUS+JNi3A2ya/z5TIPf9m4IUkbXlVM2DBH0YXkz5p6kP8ol5PstGx5ZeFsSlpt1stW&#10;oR0F0Rfuc5SD5/mYf5mG4wtqeVFSGJHgLkq8YhrPPFKQiZfMgtgLwuQumQYkIXlxWdI9F+zfS0JD&#10;hpNJNHFdOkv6RW2B+17XRtOOGxgrLe8yHJ8O0dQqcCUq11pDeTuuz6iw6T9TAe0+Ntrp1Up0VP9a&#10;Vk8gVyVBTqA8GICwgNfxA6MBhkmG9fctVQyj9r0AySchIXb6uA2ZzCLYqHPP+txD3UPLsMFoXC7N&#10;OLG2veKbBiKFjhghF/BMau4kbJ/QmNXhccHAcJUchpudSOd7d+p5BM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NIZu3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4. Право представлять народ</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Никто, кроме избранных народом полномочных представителей, не обладает правом представлять народ, говорить от имени народа и выступать с обращениями от имени народа.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53" name="Rectangle 25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FA71C" id="Rectangle 25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lgvQIAAMo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2hyjREnPTTpM9BG+KajyBlrqiugbMGrVijL2CB1Bhcf5YOyNWt5L6pvGnGxbOEaXWgJAKAGwDua&#10;lBJDS0kNqYcWwr/AsBsNaGg9fBA1ZEC2Rjg+943qbQxgCu1d255ObaN7gyowXgfJNITmVuA6rG0E&#10;kh0vS6XNOyp6ZBc5VpCdAye7e23Go8cjNhYXJes6sJOs4xcGwBwtEBquWp9NwjX6Zxqkq2SVxF4c&#10;TVdeHBSFtyiXsTctw9mkuC6WyyL8ZeOGcdayuqbchjmKLoz/rKkH+Y9yOclOi47VFs6mpNVmvewU&#10;2hEQfek+Rzl4no/5l2k4vqCWFyWFURzcRalXTpOZF5fxxEtnQeIFYXqXToM4jYvysqR7xum/l4SG&#10;HKeTaOK6dJb0i9oC972ujWQ9MzBWOtbnODkdIplV4IrXrrWGsG5cn1Fh03+mAtp9bLTTq5XoqP61&#10;qJ9ArkqAnEB5MABhAa/jB0YDDJMc6+9boihG3XsOkk/DOLbTx23iySyCjTr3rM89xD20HBuMxuXS&#10;jBNrKxXbtBApdMRwsYBn0jAnYfuExqwOjwsGhqvkMNzsRDrfu1PPI3j+G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TSLlg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5. Единство народа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Народ Азербайджана един.</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Единство народа Азербайджана составляет основу Азербайджанского государства. Азербайджанская Республика является общей и неделимой родиной всех граждан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52" name="Rectangle 25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262BE" id="Rectangle 25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FvQIAAMo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2gSYcRJD036DLQRvukocsaa6gooW/CqFcoyNkidwcVH+aBszVrei+qbRlwsW7hGF1oCAKgB8I4m&#10;pcTQUlJD6qGF8C8w7EYDGloPH0QNGZCtEY7PfaN6GwOYQnvXtqdT2+jeoAqM10EyDaG5FbgOaxuB&#10;ZMfLUmnzjooe2UWOFWTnwMnuXpvx6PGIjcVFyboO7CTr+IUBMEcLhIar1meTcI3+mQbpKlklsRdH&#10;05UXB0XhLcpl7E3LcDYprovlsgh/2bhhnLWsrim3YY6iC+M/a+pB/qNcTrLTomO1hbMpabVZLzuF&#10;dgREX7rPUQ6e52P+ZRqOL6jlRUlhFAd3UeqV02TmxWU88dJZkHhBmN6l0yBO46K8LOmecfrvJaEh&#10;x+kkmrgunSX9orbAfa9rI1nPDIyVjvU5Tk6HSGYVuOK1a60hrBvXZ1TY9J+pgHYfG+30aiU6qn8t&#10;6ieQqxIgJ1AeDEBYwOv4gdEAwyTH+vuWKIpR956D5NMwju30cZt4Motgo84963MPcQ8txwajcbk0&#10;48TaSsU2LUQKHTFcLOCZNMxJ2D6hMavD44KB4So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MM+mF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6. Недопустимость присвоения власти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Никакая часть народа Азербайджана, никакая социальная группа или организация, никакое лицо не может присвоить полномочие по осуществлению власти.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Присвоение власти является тягчайшим преступлением против народа.</w:t>
      </w:r>
    </w:p>
    <w:p w:rsidR="00A22979" w:rsidRPr="00A22979" w:rsidRDefault="00A22979" w:rsidP="00A22979">
      <w:pPr>
        <w:spacing w:before="100" w:beforeAutospacing="1" w:after="100" w:afterAutospacing="1" w:line="240" w:lineRule="auto"/>
        <w:outlineLvl w:val="3"/>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251" name="Rectangle 25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0846C" id="Rectangle 25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hxvQIAAMo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2gSYsRJD036DLQRvukocsaa6gooW/CqFcoyNkidwcVH+aBszVrei+qbRlwsW7hGF1oCAKgB8I4m&#10;pcTQUlJD6qGF8C8w7EYDGloPH0QNGZCtEY7PfaN6GwOYQnvXtqdT2+jeoAqM10EyDaG5FbgOaxuB&#10;ZMfLUmnzjooe2UWOFWTnwMnuXpvx6PGIjcVFyboO7CTr+IUBMEcLhIar1meTcI3+mQbpKlklsRdH&#10;05UXB0XhLcpl7E3LcDYprovlsgh/2bhhnLWsrim3YY6iC+M/a+pB/qNcTrLTomO1hbMpabVZLzuF&#10;dgREX7rPUQ6e52P+ZRqOL6jlRUlhFAd3UeqV02TmxWU88dJZkHhBmN6l0yBO46K8LOmecfrvJaEh&#10;x+kkmrgunSX9orbAfa9rI1nPDIyVjvU5Tk6HSGYVuOK1a60hrBvXZ1TY9J+pgHYfG+30aiU6qn8t&#10;6ieQqxIgJ1AeDEBYwOv4gdEAwyTH+vuWKIpR956D5NMwju30cZt4Motgo84963MPcQ8txwajcbk0&#10;48TaSsU2LUQKHTFcLOCZNMxJ2D6hMavD44KB4So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suWhx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 xml:space="preserve">Глава </w:t>
      </w:r>
      <w:r w:rsidRPr="00A22979">
        <w:rPr>
          <w:rFonts w:ascii="Times New Roman" w:eastAsia="Times New Roman" w:hAnsi="Times New Roman" w:cs="Times New Roman"/>
          <w:b/>
          <w:bCs/>
          <w:color w:val="000000"/>
          <w:sz w:val="27"/>
          <w:szCs w:val="27"/>
          <w:lang w:val="en-US"/>
        </w:rPr>
        <w:t>II</w:t>
      </w:r>
      <w:r w:rsidRPr="00A22979">
        <w:rPr>
          <w:rFonts w:ascii="Times New Roman" w:eastAsia="Times New Roman" w:hAnsi="Times New Roman" w:cs="Times New Roman"/>
          <w:b/>
          <w:bCs/>
          <w:color w:val="000000"/>
          <w:sz w:val="27"/>
          <w:szCs w:val="27"/>
          <w:lang w:val="ru-RU"/>
        </w:rPr>
        <w:t>. Основы государства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250" name="Rectangle 25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5F63A" id="Rectangle 25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iUvQIAAMo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2gC/HDSQ5M+A22EbzqKnLGmugLKFrxqhbKMDVJncPFRPihbs5b3ovqmERfLFq7RhZYAAGoAvKNJ&#10;KTG0lNSQemgh/AsMu9GAhtbDB1FDBmRrhONz36jexgCm0N617enUNro3qALjdZBMQ0i+AtdhbSOQ&#10;7HhZKm3eUdEju8ixguwcONndazMePR6xsbgoWdeBnWQdvzAA5miB0HDV+mwSrtE/0yBdJask9uJo&#10;uvLioCi8RbmMvWkZzibFdbFcFuEvGzeMs5bVNeU2zFF0YfxnTT3If5TLSXZadKy2cDYlrTbrZafQ&#10;joDoS/c5ysHzfMy/TMPxBbW8KCmM4uAuSr1ymsy8uIwnXjoLEi8I07t0GsRpXJSXJd0zTv+9JDTk&#10;OJ1EE9els6Rf1Ba473VtJOuZgbHSsT7HyekQyawCV7x2rTWEdeP6jAqb/jMV0O5jo51erURH9a9F&#10;/QRyVQLkBMqDAQgLeB0/MBpgmORYf98SRTHq3nOQfBrGsZ0+bhNPZhFs1Llnfe4h7qHl2GA0Lpdm&#10;nFhbqdimhUihI4aLBTyThjkJ2yc0ZnV4XDAwXCWH4WYn0vnenXoewfPf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zwjiU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7. Азербайджанское государство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Азербайджанское государство - демократическая, правовая, светская, унитарная республика.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В Азербайджанской Республике государственная власть ограничивается во внутренних вопросах только правом, во внешних вопросах - только положениями, вытекающими из международных договоров, стороной которых является Азербайджанская Республика.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Государственная власть в Азербайджанской Республике организуется на основе принципа разделения властей: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законодательную власть осуществляет Милли Меджлис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исполнительная власть принадлежит Президенту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судебную власть осуществляют суды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В соответствии с положениями настоящей Конституции законодательная, исполнительная и судебная власти взаимодействуют и независимы в рамках своих полномочий.</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49" name="Rectangle 24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96DA6" id="Rectangle 24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Yg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GIJBgJ2kGTPgNtVGxahpyxYroEyhaibKSyjA29TuHiY/+gbM26v5flN42EXDZwjS10DwCgBsA7&#10;mpSSQ8NoBamHFsK/wLAbDWhoPXyQFWRAt0Y6Pve16mwMYArtXdueTm1je4NKMF4H8TSE5pbgOqxt&#10;BJoeL/dKm3dMdsguMqwgOwdOd/fajEePR2wsIQvetmCnaSsuDIA5WiA0XLU+m4Rr9M8kSFbxKiYe&#10;iaYrjwR57i2KJfGmRTib5Nf5cpmHv2zckKQNryombJij6ELyZ009yH+Uy0l2Wra8snA2Ja0262Wr&#10;0I6C6Av3OcrB83zMv0zD8QW1vCgpjEhwFyVeMY1nHinIxEtmQewFYXKXTAOSkLy4LOmeC/bvJaEh&#10;w8kkmrgunSX9orbAfa9ro2nHDYyVlncZjk+HaGoVuBKVa62hvB3XZ1TY9J+pgHYfG+30aiU6qn8t&#10;qyeQq5IgJ1AeDEBYwOv4gdEAwyTD+vuWKoZR+16A5JOQEDt93IZMZhFs1Llnfe6h7qFl2GA0Lpdm&#10;nFjbXvFNA5FCR4yQC3gmNXcStk9ozOrwuGBguEoOw81OpPO9O/U8gue/A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u4aYg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8. Глава Азербайджанского государства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Главой Азербайджанского государства является Президент Азербайджанской Республики. Он представляет Азербайджанское государство внутри страны и во внешних сношениях.</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Президент Азербайджанской Республики воплощает единство народа Азербайджана и обеспечивает преемственность Азербайджанской государственности.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Президент Азербайджанской Республики является гарантом независимости и территориальной целостности Азербайджанского государства, соблюдения международных договоров, стороной которых является Азербайджанская Республика.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Президент Азербайджанской Республики является гарантом независимости судебной власти.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248" name="Rectangle 24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EB40A" id="Rectangle 24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bF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ynBEoFWCdtCkz1A2KjYtQ85YMV1CyRaibKSyFRt6ncLFx/5B2Zx1fy/LbxoJuWzgGlvoHgBADYB3&#10;NCklh4bRCqiHFsK/wLAbDWhoPXyQFTCgWyNdPfe16mwMqBTau7Y9ndrG9gaVYLwO4mkIzS3BdVjb&#10;CDQ9Xu6VNu+Y7JBdZFgBOwdOd/fajEePR2wsIQvetmCnaSsuDIA5WiA0XLU+S8I1+mcSJKt4FROP&#10;RNOVR4I89xbFknjTIpxN8ut8uczDXzZuSNKGVxUTNsxRdCH5s6Ye5D/K5SQ7LVteWThLSavNetkq&#10;tKMg+sJ9ruTgeT7mX9Jw9YJcXqQURiS4ixKvmMYzjxRk4iWzIPaCMLlLpgFJSF5cpnTPBfv3lNCQ&#10;4WQSTVyXzki/yC1w3+vcaNpxA2Ol5V2G49MhmloFrkTlWmsob8f1WSks/edSQLuPjXZ6tRId1b+W&#10;1RPIVUmQEygPBiAs4HX8wGiAYZJh/X1LFcOofS9A8klIiJ0+bkMmswg26tyzPvdQ99AybDAal0sz&#10;Tqxtr/imgUihK4yQC3gmNXcStk9oZHV4XDAwXCaH4WYn0vnenXoewfPf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xmvbF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9. Вооруженные Силы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Азербайджанская Республика с целью обеспечения своей безопасности создает Вооруженные Силы и другие вооруженные формирования.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Азербайджанская Республика отвергает войну как средство посягательства на независимость других государств и как способ решения международных конфликтов.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Президент Азербайджанской Республики является Верховным Главнокомандующим Вооруженных Сил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47" name="Rectangle 24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D3950" id="Rectangle 24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NV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GIzDAStIMmfQbaqNi0DDljxXQJlC1E2UhlGRt6ncLFx/5B2Zp1fy/LbxoJuWzgGlvoHgBADYB3&#10;NCklh4bRClIPLYR/gWE3GtDQevggK8iAbo10fO5r1dkYwBTau7Y9ndrG9gaVYLwO4mkIzS3BdVjb&#10;CDQ9Xu6VNu+Y7JBdZFhBdg6c7u61GY8ej9hYQha8bcFO01ZcGABztEBouGp9NgnX6J9JkKziVUw8&#10;Ek1XHgny3FsUS+JNi3A2ya/z5TIPf9m4IUkbXlVM2DBH0YXkz5p6kP8ol5PstGx5ZeFsSlpt1stW&#10;oR0F0Rfuc5SD5/mYf5mG4wtqeVFSGJHgLkq8YhrPPFKQiZfMgtgLwuQumQYkIXlxWdI9F+zfS0JD&#10;hpNJNHFdOkv6RW2B+17XRtOOGxgrLe8yHJ8O0dQqcCUq11pDeTuuz6iw6T9TAe0+Ntrp1Up0VP9a&#10;Vk8gVyVBTqA8GICwgNfxA6MBhkmG9fctVQyj9r0AySchIXb6uA2ZzCLYqHPP+txD3UPLsMFoXC7N&#10;OLG2veKbBiKFjhghF/BMau4kbJ/QmNXhccHAcJUchpudSOd7d+p5BM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TNJNV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10. Принципы международных отношений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Азербайджанская Республика строит свои отношения с другими государствами на основе принципов, предусмотренных в общепризнанных международно-правовых нормах.</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46" name="Rectangle 24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20F18" id="Rectangle 24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Ow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GITDEStIMmfQbaqNi0DDljxXQJlC1E2UhlGRt6ncLFx/5B2Zp1fy/LbxoJuWzgGlvoHgBADYB3&#10;NCklh4bRClIPLYR/gWE3GtDQevggK8iAbo10fO5r1dkYwBTau7Y9ndrG9gaVYLwO4mkIzS3BdVjb&#10;CDQ9Xu6VNu+Y7JBdZFhBdg6c7u61GY8ej9hYQha8bcFO01ZcGABztEBouGp9NgnX6J9JkKziVUw8&#10;Ek1XHgny3FsUS+JNi3A2ya/z5TIPf9m4IUkbXlVM2DBH0YXkz5p6kP8ol5PstGx5ZeFsSlpt1stW&#10;oR0F0Rfuc5SD5/mYf5mG4wtqeVFSGJHgLkq8YhrPPFKQiZfMgtgLwuQumQYkIXlxWdI9F+zfS0JD&#10;hpNJNHFdOkv6RW2B+17XRtOOGxgrLe8yHJ8O0dQqcCUq11pDeTuuz6iw6T9TAe0+Ntrp1Up0VP9a&#10;Vk8gVyVBTqA8GICwgNfxA6MBhkmG9fctVQyj9r0AySchIXb6uA2ZzCLYqHPP+txD3UPLsMFoXC7N&#10;OLG2veKbBiKFjhghF/BMau4kbJ/QmNXhccHAcJUchpudSOd7d+p5BM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MT8Ow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11. Территория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Территория Азербайджанской Республики едина, неприкосновенна и неделима.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Внутренние воды Азербайджанской Республики, принадлежащий Азербайджанской Республике сектор Каспийского моря (озера), воздушное пространство над Азербайджанской Республикой - составные части территории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Территория Азербайджанской Республики неотчуждаема. Азербайджанская Республика никому ни в какой части и ни в каком виде не передает свою территорию; государственные границы могут изменяться только путем референдума, проводимого по решению Милли Меджлиса Азербайджанской Республики среди всего населения Азербайджана, на основе волеизъявления народа Азербайджана.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45" name="Rectangle 24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FD1B9" id="Rectangle 24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JE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GITDAStIMmfQbaqNi0DDljxXQJlC1E2UhlGRt6ncLFx/5B2Zp1fy/LbxoJuWzgGlvoHgBADYB3&#10;NCklh4bRClIPLYR/gWE3GtDQevggK8iAbo10fO5r1dkYwBTau7Y9ndrG9gaVYLwO4mkIzS3BdVjb&#10;CDQ9Xu6VNu+Y7JBdZFhBdg6c7u61GY8ej9hYQha8bcFO01ZcGABztEBouGp9NgnX6J9JkKziVUw8&#10;Ek1XHgny3FsUS+JNi3A2ya/z5TIPf9m4IUkbXlVM2DBH0YXkz5p6kP8ol5PstGx5ZeFsSlpt1stW&#10;oR0F0Rfuc5SD5/mYf5mG4wtqeVFSGJHgLkq8YhrPPFKQiZfMgtgLwuQumQYkIXlxWdI9F+zfS0JD&#10;hpNJNHFdOkv6RW2B+17XRtOOGxgrLe8yHJ8O0dQqcCUq11pDeTuuz6iw6T9TAe0+Ntrp1Up0VP9a&#10;Vk8gVyVBTqA8GICwgNfxA6MBhkmG9fctVQyj9r0AySchIXb6uA2ZzCLYqHPP+txD3UPLsMFoXC7N&#10;OLG2veKbBiKFjhghF/BMau4kbJ/QmNXhccHAcJUchpudSOd7d+p5BM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sxUJE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12. Высшая цель государства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Обеспечение прав и свобод человека и гражданина, достойного уровня жизни гражданам Азербайджанской Республики - высшая цель государства.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II</w:t>
      </w:r>
      <w:r w:rsidRPr="00A22979">
        <w:rPr>
          <w:rFonts w:ascii="Times New Roman" w:eastAsia="Times New Roman" w:hAnsi="Times New Roman" w:cs="Times New Roman"/>
          <w:color w:val="000000"/>
          <w:sz w:val="27"/>
          <w:szCs w:val="27"/>
          <w:lang w:val="ru-RU"/>
        </w:rPr>
        <w:t>. Права и свободы человека и гражданина, перечисленные в настоящей Конституции, применяются в соответствии с международными договорами, стороной которых является Азербайджанская Республика.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44" name="Rectangle 24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AEE32" id="Rectangle 24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Kh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GIEIwE7aBJn4E2KjYtQ85YMV0CZQtRNlJZxoZep3DxsX9Qtmbd38vym0ZCLhu4xha6BwBQA+Ad&#10;TUrJoWG0gtRDC+FfYNiNBjS0Hj7ICjKgWyMdn/tadTYGMIX2rm1Pp7axvUElGK+DeBpCc0twHdY2&#10;Ak2Pl3ulzTsmO2QXGVaQnQOnu3ttxqPHIzaWkAVvW7DTtBUXBsAcLRAarlqfTcI1+mcSJKt4FROP&#10;RNOVR4I89xbFknjTIpxN8ut8uczDXzZuSNKGVxUTNsxRdCH5s6Ye5D/K5SQ7LVteWTibklab9bJV&#10;aEdB9IX7HOXgeT7mX6bh+IJaXpQURiS4ixKvmMYzjxRk4iWzIPaCMLlLpgFJSF5clnTPBfv3ktCQ&#10;4WQSTVyXzpJ+UVvgvte10bTjBsZKy7sMx6dDNLUKXInKtdZQ3o7rMyps+s9UQLuPjXZ6tRId1b+W&#10;1RPIVUmQEygPBiAs4HX8wGiAYZJh/X1LFcOofS9A8klIiJ0+bkMmswg26tyzPvdQ99AybDAal0sz&#10;Tqxtr/imgUihI0bIBTyTmjsJ2yc0ZnV4XDAwXCWH4WYn0vnenXoewfPf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zvhKh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13. Собственность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В Азербайджанской Республике собственность неприкосновенна и охраняется государством.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Собственность может быть государственной, частной и муниципальной.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243" name="Rectangle 24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FE408" id="Rectangle 24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B2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GIXGMkaAdN+gy0UbFpGXLGiukSKFuIspHKMjb0OoWLj/2DsjXr/l6W3zQSctnANbbQPQCAGgDv&#10;aFJKDg2jFaQeWgj/AsNuNKCh9fBBVpAB3Rrp+NzXqrMxgCm0d217OrWN7Q0qwXgdxNMQmluC67C2&#10;EWh6vNwrbd4x2SG7yLCC7Bw43d1rMx49HrGxhCx424Kdpq24MADmaIHQcNX6bBKu0T+TIFnFq5h4&#10;JJquPBLkubcolsSbFuFskl/ny2Ue/rJxQ5I2vKqYsGGOogvJnzX1IP9RLifZadnyysLZlLTarJet&#10;QjsKoi/c5ygHz/Mx/zINxxfU8qKkMCLBXZR4xTSeeaQgEy+ZBbEXhMldMg1IQvLisqR7Lti/l4SG&#10;DCeTaOK6dJb0i9oC972ujaYdNzBWWt5lOD4doqlV4EpUrrWG8nZcn1Fh03+mAtp9bLTTq5XoqP61&#10;rJ5ArkqCnEB5MABhAa/jB0YDDJMM6+9bqhhG7XsBkk9CQuz0cRsymUWwUeee9bmHuoeWYYPRuFya&#10;cWJte8U3DUQKHTFCLuCZ1NxJ2D6hMavD44KB4So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t1zB2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Собственность не может быть использована для ущемления прав и свобод человека и гражданина, интересов общества и государства, достоинства личности.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42" name="Rectangle 24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A973F" id="Rectangle 24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CT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GIRBgJ2kGTPgNtVGxahpyxYroEyhaibKSyjA29TuHiY/+gbM26v5flN42EXDZwjS10DwCgBsA7&#10;mpSSQ8NoBamHFsK/wLAbDWhoPXyQFWRAt0Y6Pve16mwMYArtXdueTm1je4NKMF4H8TSE5pbgOqxt&#10;BJoeL/dKm3dMdsguMqwgOwdOd/fajEePR2wsIQvetmCnaSsuDIA5WiA0XLU+m4Rr9M8kSFbxKiYe&#10;iaYrjwR57i2KJfGmRTib5Nf5cpmHv2zckKQNryombJij6ELyZ009yH+Uy0l2Wra8snA2Ja0262Wr&#10;0I6C6Av3OcrB83zMv0zD8QW1vCgpjEhwFyVeMY1nHinIxEtmQewFYXKXTAOSkLy4LOmeC/bvJaEh&#10;w8kkmrgunSX9orbAfa9ro2nHDYyVlncZjk+HaGoVuBKVa62hvB3XZ1TY9J+pgHYfG+30aiU6qn8t&#10;qyeQq5IgJ1AeDEBYwOv4gdEAwyTD+vuWKoZR+16A5JOQEDt93IZMZhFs1Llnfe6h7qFl2GA0Lpdm&#10;nFjbXvFNA5FCR4yQC3gmNXcStk9ozOrwuGBguEoOw81OpPO9O/U8gue/A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yrGCT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14. Природные ресурсы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Без ущерба для прав и интересов каких-либо физических и юридических лиц природные ресурсы принадлежат Азербайджанской Республике.</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41" name="Rectangle 24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2959A" id="Rectangle 24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n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GIhBgJ2kGTPgNtVGxahpyxYroEyhaibKSyjA29TuHiY/+gbM26v5flN42EXDZwjS10DwCgBsA7&#10;mpSSQ8NoBamHFsK/wLAbDWhoPXyQFWRAt0Y6Pve16mwMYArtXdueTm1je4NKMF4H8TSE5pbgOqxt&#10;BJoeL/dKm3dMdsguMqwgOwdOd/fajEePR2wsIQvetmCnaSsuDIA5WiA0XLU+m4Rr9M8kSFbxKiYe&#10;iaYrjwR57i2KJfGmRTib5Nf5cpmHv2zckKQNryombJij6ELyZ009yH+Uy0l2Wra8snA2Ja0262Wr&#10;0I6C6Av3OcrB83zMv0zD8QW1vCgpjEhwFyVeMY1nHinIxEtmQewFYXKXTAOSkLy4LOmeC/bvJaEh&#10;w8kkmrgunSX9orbAfa9ro2nHDYyVlncZjk+HaGoVuBKVa62hvB3XZ1TY9J+pgHYfG+30aiU6qn8t&#10;qyeQq5IgJ1AeDEBYwOv4gdEAwyTD+vuWKoZR+16A5JOQEDt93IZMZhFs1Llnfe6h7qFl2GA0Lpdm&#10;nFjbXvFNA5FCR4yQC3gmNXcStk9ozOrwuGBguEoOw81OpPO9O/U8gue/A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SJuFn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15. Экономическое развитие и государство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В Азербайджанской Республике развитие экономики, основанной на различных видах собственности, служит повышению благосостояния народа.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Азербайджанское государство на основе рыночных отношений создает условия для развития экономики,социальной направленности, гарантирует свободу предпринимательства, не допускает монополизма и недобросовестной конкуренции в экономических отношениях.</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40" name="Rectangle 24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48895" id="Rectangle 24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GCvAIAAMo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cRQDP4J00KTPQBsRm5YhZ6yYpkDZQtBGKsvY0OsMLj72D8rWrPt7Sb9pJOSygWtsoXsAADUA3tGk&#10;lBwaRipIPbQQ/gWG3WhAQ+vhg6wgA7I10vG5r1VnYwBTaO/a9nRqG9sbRMF4HSTTEJKn4DqsbQSS&#10;HS/3Spt3THbILnKsIDsHTnb32oxHj0dsLCFL3rZgJ1krLgyAOVogNFy1PpuEa/TPNEhXySqJvTia&#10;rrw4KApvUS5jb1qGs0lxXSyXRfjLxg3jrOFVxYQNcxRdGP9ZUw/yH+Vykp2WLa8snE1Jq8162Sq0&#10;IyD60n2OcvA8H/Mv03B8QS0vSgpBAHdR6pXTZObFZTzx0lmQeEGY3qXTIE7jorws6Z4L9u8loSHH&#10;6SSauC6dJf2itsB9r2sjWccNjJWWdzlOTodIZhW4EpVrrSG8HddnVNj0n6mAdh8b7fRqJTqqfy2r&#10;J5CrkiAnUB4MQFjA6/iB0QDDJMf6+5YohlH7XoDk0zC2r8u4TTyZRbBR5571uYe4h5Zjg9G4XJpx&#10;Ym17xTcNRAodMUIu4JnU3EnYPqExq8PjgoHhKjkMNzuRzvfu1PMI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I1dsYK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16. Социальное развитие и государство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Азербайджанское государство заботится о повышении благосостояния народа и каждого гражданина, его социальной защите и достойном уровне жизни.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Азербайджанское государство оказывает содействие развитию культуры, образования, здравоохранения, науки, искусства, охраняет природу, историческое, материальное и духовное наследие народа.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239" name="Rectangle 23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23BC2" id="Rectangle 23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pB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HoOsFI0A6a9Bloo2LTMuSMFdMlULYQZSOVZWzodQoXH/sHZWvW/b0sv2kk5LKBa2yhewAANQDe&#10;0aSUHBpGK0g9tBD+BYbdaEBD6+GDrCADujXS8bmvVWdjAFNo79r2dGob2xtUgvE6iKchNLcE12Ft&#10;I9D0eLlX2rxjskN2kWEF2TlwurvXZjx6PGJjCVnwtgU7TVtxYQDM0QKh4ar12SRco38mQbKKVzHx&#10;SDRdeSTIc29RLIk3LcLZJL/Ol8s8/GXjhiRteFUxYcMcRReSP2vqQf6jXE6y07LllYWzKWm1WS9b&#10;hXYURF+4z1EOnudj/mUaji+o5UVJYUSCuyjximk880hBJl4yC2IvCJO7ZBqQhOTFZUn3XLB/LwkN&#10;GU4m0cR16SzpF7UF7ntdG007bmCstLzLcHw6RFOrwJWoXGsN5e24PqPCpv9MBbT72GinVyvRUf1r&#10;WT2BXJUEOYHyYADCAl7HD4wGGCYZ1t+3VDGM2vcCJJ+EhNjp4zZkMotgo84963MPdQ8twwajcbk0&#10;48Ta9opvGogUOmKEXMAzqbmTsH1CY1aHxwUDw1VyGG52Ip3v3annETz/D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UPBpB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17. Семья, дети и государство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Семья как основная ячейка общества находится под особой опекой государства.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Забота о детях и их воспитание являются долгом родителей. Государство осуществляет контроль за выполнением этого долга.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Дети, не имеющие родителей или опекунов, лишенные родительской заботы, находятся на попечении государства.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Запрещается привлекать детей к деятельности, могущей представлять угрозу их жизни, здоровью или нравственности.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Дети, не достигшие 15-летнего возраста, не могут быть приняты на работу.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VI</w:t>
      </w:r>
      <w:r w:rsidRPr="00A22979">
        <w:rPr>
          <w:rFonts w:ascii="Times New Roman" w:eastAsia="Times New Roman" w:hAnsi="Times New Roman" w:cs="Times New Roman"/>
          <w:color w:val="000000"/>
          <w:sz w:val="27"/>
          <w:szCs w:val="27"/>
          <w:lang w:val="ru-RU"/>
        </w:rPr>
        <w:t>. Государство контролирует осуществление прав ребенка.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38" name="Rectangle 23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94C9D" id="Rectangle 23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qkvQIAAMoFAAAOAAAAZHJzL2Uyb0RvYy54bWysVG1v0zAQ/o7Ef7D8PcvL0jaJlk5d0yCk&#10;ARODH+A6TmOR2MF2mw7Ef+fstF27fUFAPkT2nf3cc3eP7+Z237Vox5TmUuQ4vAowYoLKiotNjr9+&#10;Kb0EI22IqEgrBcvxE9P4dv72zc3QZyySjWwrphCACJ0NfY4bY/rM9zVtWEf0leyZAGctVUcMbNXG&#10;rxQZAL1r/SgIpv4gVdUrSZnWYC1GJ547/Lpm1Hyqa80ManMM3Iz7K/df278/vyHZRpG+4fRAg/wF&#10;i45wAUFPUAUxBG0VfwXVcaqklrW5orLzZV1zylwOkE0YvMjmsSE9c7lAcXR/KpP+f7D04+5BIV7l&#10;OLqGVgnSQZM+Q9mI2LQMOWPFNIWSLQRtpLIVG3qdwcXH/kHZnHV/L+k3jYRcNnCNLXQPAKAGwDua&#10;lJJDw0gF1EML4V9g2I0GNLQePsgKGJCtka6e+1p1NgZUCu1d255ObWN7gygYr4NkGkJzKbgOaxuB&#10;ZMfLvdLmHZMdsoscK2DnwMnuXpvx6PGIjSVkydsW7CRrxYUBMEcLhIar1mdJuEb/TIN0layS2Iuj&#10;6cqLg6LwFuUy9qZlOJsU18VyWYS/bNwwzhpeVUzYMEfRhfGfNfUg/1EuJ9lp2fLKwllKWm3Wy1ah&#10;HQHRl+5zJQfP8zH/koarF+TyIqUwioO7KPXKaTLz4jKeeOksSLwgTO/SaRCncVFepnTPBfv3lNCQ&#10;43QSTVyXzki/yC1w3+vcSNZxA2Ol5V2Ok9MhklkFrkTlWmsIb8f1WSks/edSQLuPjXZ6tRId1b+W&#10;1RPIVUmQEygPBiAs4HX8wGiAYZJj/X1LFMOofS9A8mkYx3b6uE08mUWwUeee9bmHuIeWY4PRuFya&#10;cWJte8U3DUQKXWGEXMAzqbmTsH1CI6vD44KB4TI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LR0qk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18. Религия и государство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В Азербайджанской Республике религия отделена от государства. Все вероисповедания равны перед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Запрещается распространение и пропаганда религий (религиозных течений), унижающих достоинство личности и противоречащих принципам человечности.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Государственная система образования носит светский характер.</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37" name="Rectangle 23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23A5C" id="Rectangle 23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80vQIAAMo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cXQ9w0iQDpr0GWgjYtMy5IwV0xQoWwjaSGUZG3qdwcXH/kHZmnV/L+k3jYRcNnCNLXQPAKAGwDua&#10;lJJDw0gFqYcWwr/AsBsNaGg9fJAVZEC2Rjo+97XqbAxgCu1d255ObWN7gygYr4NkGkJzKbgOaxuB&#10;ZMfLvdLmHZMdsoscK8jOgZPdvTbj0eMRG0vIkrct2EnWigsDYI4WCA1Xrc8m4Rr9Mw3SVbJKYi+O&#10;pisvDorCW5TL2JuW4WxSXBfLZRH+snHDOGt4VTFhwxxFF8Z/1tSD/Ee5nGSnZcsrC2dT0mqzXrYK&#10;7QiIvnSfoxw8z8f8yzQcX1DLi5LCKA7uotQrp8nMi8t44qWzIPGCML1Lp0GcxkV5WdI9F+zfS0JD&#10;jtNJNHFdOkv6RW2B+17XRrKOGxgrLe9ynJwOkcwqcCUq11pDeDuuz6iw6T9TAe0+Ntrp1Up0VP9a&#10;Vk8gVyVBTqA8GICwgNfxA6MBhkmO9fctUQyj9r0AyadhHNvp4zbxZBbBRp171uce4h5ajg1G43Jp&#10;xom17RXfNBApdMQIuYBnUnMnYfuExqwOjwsGhqvkMNzsRDrfu1PPI3j+G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p6S80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19. Денежная единица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Денежной единицей Азербайджанской Республики является манат.</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Право выпуска в обращение и изъятия из обращения денежных знаков принадлежит только Центральному Банку. Центральный Банк Азербайджанской Республики находится в исключительной собственности государства.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Использование на территории Азербайджанской Республики в качестве средства оплаты помимо маната других денежных единиц запрещается.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36" name="Rectangle 23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0C64F" id="Rectangle 23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RvQIAAMo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cXQ9xUiQDpr0GWgjYtMy5IwV0xQoWwjaSGUZG3qdwcXH/kHZmnV/L+k3jYRcNnCNLXQPAKAGwDua&#10;lJJDw0gFqYcWwr/AsBsNaGg9fJAVZEC2Rjo+97XqbAxgCu1d255ObWN7gygYr4NkGkJzKbgOaxuB&#10;ZMfLvdLmHZMdsoscK8jOgZPdvTbj0eMRG0vIkrct2EnWigsDYI4WCA1Xrc8m4Rr9Mw3SVbJKYi+O&#10;pisvDorCW5TL2JuW4WxSXBfLZRH+snHDOGt4VTFhwxxFF8Z/1tSD/Ee5nGSnZcsrC2dT0mqzXrYK&#10;7QiIvnSfoxw8z8f8yzQcX1DLi5LCKA7uotQrp8nMi8t44qWzIPGCML1Lp0GcxkV5WdI9F+zfS0JD&#10;jtNJNHFdOkv6RW2B+17XRrKOGxgrLe9ynJwOkcwqcCUq11pDeDuuz6iw6T9TAe0+Ntrp1Up0VP9a&#10;Vk8gVyVBTqA8GICwgNfxA6MBhkmO9fctUQyj9r0AyadhHNvp4zbxZBbBRp171uce4h5ajg1G43Jp&#10;xom17RXfNBApdMQIuYBnUnMnYfuExqwOjwsGhqvkMNzsRDrfu1PPI3j+G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2kn/R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20. Ограничения, налагаемые на государственные долги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lastRenderedPageBreak/>
        <w:t>Долги, сделанные с целью содействия мятежу против Азербайджанского государства или государственному перевороту, не могут приниматься Азербайджанской Республикой как обязательство и оплачиваться Азербайджанской Республикой.</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35" name="Rectangle 23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385A8" id="Rectangle 23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4lvQIAAMo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h6ghEnPTTpM9BG+KajyBlrqiugbMGrVijL2CB1Bhcf5YOyNWt5L6pvGnGxbOEaXWgJAKAGwDua&#10;lBJDS0kNqYcWwr/AsBsNaGg9fBA1ZEC2Rjg+943qbQxgCu1d255ObaN7gyowXgfJNITmVuA6rG0E&#10;kh0vS6XNOyp6ZBc5VpCdAye7e23Go8cjNhYXJes6sJOs4xcGwBwtEBquWp9NwjX6Zxqkq2SVxF4c&#10;TVdeHBSFtyiXsTctw9mkuC6WyyL8ZeOGcdayuqbchjmKLoz/rKkH+Y9yOclOi47VFs6mpNVmvewU&#10;2hEQfek+Rzl4no/5l2k4vqCWFyWFURzcRalXTpOZF5fxxEtnQeIFYXqXToM4jYvysqR7xum/l4SG&#10;HKeTaOK6dJb0i9oC972ujWQ9MzBWOtbnODkdIplV4IrXrrWGsG5cn1Fh03+mAtp9bLTTq5XoqP61&#10;qJ9ArkqAnEB5MABhAa/jB0YDDJMc6+9boihG3XsOkk/DOLbTx23iySyCjTr3rM89xD20HBuMxuXS&#10;jBNrKxXbtBApdMRwsYBn0jAnYfuExqwOjwsGhqvkMNzsRDrfu1PPI3j+G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WGP4l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21. Государственный язык</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Государственным языком Азербайджанской Республики является Азербайджанский язык. Азербайджанская Республика обеспечивает развитие Азербайджанского языка.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Азербайджанская Республика обеспечивает свободное использование и развитие других языков, на которых говорит население.</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34" name="Rectangle 23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3D819" id="Rectangle 23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7A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HommAkaAdN+gy0UbFpGXLGiukSKFuIspHKMjb0OoWLj/2DsjXr/l6W3zQSctnANbbQPQCAGgDv&#10;aFJKDg2jFaQeWgj/AsNuNKCh9fBBVpAB3Rrp+NzXqrMxgCm0d217OrWN7Q0qwXgdxNMQmluC67C2&#10;EWh6vNwrbd4x2SG7yLCC7Bw43d1rMx49HrGxhCx424Kdpq24MADmaIHQcNX6bBKu0T+TIFnFq5h4&#10;JJquPBLkubcolsSbFuFskl/ny2Ue/rJxQ5I2vKqYsGGOogvJnzX1IP9RLifZadnyysLZlLTarJet&#10;QjsKoi/c5ygHz/Mx/zINxxfU8qKkMCLBXZR4xTSeeaQgEy+ZBbEXhMldMg1IQvLisqR7Lti/l4SG&#10;DCeTaOK6dJb0i9oC972ujaYdNzBWWt5lOD4doqlV4EpUrrWG8nZcn1Fh03+mAtp9bLTTq5XoqP61&#10;rJ5ArkqCnEB5MABhAa/jB0YDDJMM6+9bqhhG7XsBkk9CQuz0cRsymUWwUeee9bmHuoeWYYPRuFya&#10;cWJte8U3DUQKHTFCLuCZ1NxJ2D6hMavD44KB4So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JY67A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22. Столица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Столицей Азербайджанской Республики является город Баку.</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33" name="Rectangle 23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D40E5" id="Rectangle 23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wXvQIAAMoFAAAOAAAAZHJzL2Uyb0RvYy54bWysVNuO0zAQfUfiHyy/Z3Npekm06arbNAhp&#10;gRULH+A6TmOR2MF2my6If2fstN22+4KAPET2jH1m5szx3N7t2wbtmNJcigyHNwFGTFBZcrHJ8Ncv&#10;hTfDSBsiStJIwTL8zDS+m799c9t3KYtkLZuSKQQgQqd9l+HamC71fU1r1hJ9IzsmwFlJ1RIDW7Xx&#10;S0V6QG8bPwqCid9LVXZKUqY1WPPBiecOv6oYNZ+qSjODmgxDbsb9lfuv7d+f35J0o0hXc3pIg/xF&#10;Fi3hAoKeoHJiCNoq/gqq5VRJLStzQ2Xry6rilLkaoJowuKrmqSYdc7UAObo70aT/Hyz9uHtUiJcZ&#10;jkYjjARpoUmfgTYiNg1DzlgyTYGyhaC1VJaxvtMpXHzqHpWtWXcPkn7TSMhlDdfYQncAAGoAvKNJ&#10;KdnXjJSQemgh/AsMu9GAhtb9B1lCBmRrpONzX6nWxgCm0N617fnUNrY3iIJxFMwmITSXguuwthFI&#10;erzcKW3eMdkiu8iwguwcONk9aDMcPR6xsYQseNOAnaSNuDAA5mCB0HDV+mwSrtE/kyBZzVaz2Iuj&#10;ycqLgzz3FsUy9iZFOB3no3y5zMNfNm4YpzUvSyZsmKPowvjPmnqQ/yCXk+y0bHhp4WxKWm3Wy0ah&#10;HQHRF+5zlIPn5Zh/mYbjC2q5KimM4uA+SrxiMpt6cRGPvWQazLwgTO6TSRAncV5clvTABfv3klCf&#10;4WQcjV2XzpK+qi1w3+vaSNpyA2Ol4W2GZ6dDJLUKXInStdYQ3gzrMyps+i9UQLuPjXZ6tRId1L+W&#10;5TPIVUmQEygPBiAs4HX8wKiHYZJh/X1LFMOoeS9A8kkYx3b6uE08nkawUeee9bmHuIeWYYPRsFya&#10;YWJtO8U3NUQKHTFCLuCZVNxJ2D6hIavD44KB4So5DDc7kc737tTL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XCowX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23. Символы Азербайджанского государства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Государственными символами Азербайджанской Республики являются Государственный флаг Азербайджанской Республики, Государственный герб Азербайджанской Республики и Государственный гимн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Государственный флаг Азербайджанской Республики состоит из трех равных по ширине горизонтальных полос. Верхняя полоса — голубого, средняя полоса — красного, нижняя полоса — зеленого цвета, в середине красной полосы на обеих сторонах флага изображены белого цвета полумесяц с восьмиконечной звездой. Отношение ширины флага к его длине 1:2.</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232" name="Rectangle 23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0AB14" id="Rectangle 23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zyvQIAAMo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cXQdYSRIB036DLQRsWkZcsaKaQqULQRtpLKMDb3O4OJj/6Bszbq/l/SbRkIuG7jGFroHAFAD4B1N&#10;SsmhYaSC1EML4V9g2I0GNLQePsgKMiBbIx2f+1p1NgYwhfaubU+ntrG9QRSM10EyDaG5FFyHtY1A&#10;suPlXmnzjskO2UWOFWTnwMnuXpvx6PGIjSVkydsW7CRrxYUBMEcLhIar1meTcI3+mQbpKlklsRdH&#10;05UXB0XhLcpl7E3LcDYprovlsgh/2bhhnDW8qpiwYY6iC+M/a+pB/qNcTrLTsuWVhbMpabVZL1uF&#10;dgREX7rPUQ6e52P+ZRqOL6jlRUlhFAd3UeqV02TmxWU88dJZkHhBmN6l0yBO46K8LOmeC/bvJaEh&#10;x+kkmrgunSX9orbAfa9rI1nHDYyVlnc5Tk6HSGYVuBKVa60hvB3XZ1TY9J+pgHYfG+30aiU6qn8t&#10;qyeQq5IgJ1AeDEBYwOv4gdEAwyTH+vuWKIZR+16A5NMwju30cZt4Motgo84963MPcQ8txwajcbk0&#10;48Ta9opvGogUOmKEXMAzqbmTsH1CY1aHxwUDw1VyGG52Ip3v3annETz/D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Icdzy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Изображения Государственного флага Азербайджанской Республики и Государственного герба Азербайджанской Республики, музыка и текст Государственного гимна Азербайджанской Республики определяются конституционным законом Азербайджанской Республики.</w:t>
      </w:r>
    </w:p>
    <w:p w:rsidR="00A22979" w:rsidRPr="00A22979" w:rsidRDefault="00A22979" w:rsidP="00A22979">
      <w:pPr>
        <w:spacing w:before="100" w:beforeAutospacing="1" w:after="100" w:afterAutospacing="1" w:line="240" w:lineRule="auto"/>
        <w:outlineLvl w:val="2"/>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231" name="Rectangle 23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7A9B7" id="Rectangle 23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GvQIAAMo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cXQdYiRIB036DLQRsWkZcsaKaQqULQRtpLKMDb3O4OJj/6Bszbq/l/SbRkIuG7jGFroHAFAD4B1N&#10;SsmhYaSC1EML4V9g2I0GNLQePsgKMiBbIx2f+1p1NgYwhfaubU+ntrG9QRSM10EyDaG5FFyHtY1A&#10;suPlXmnzjskO2UWOFWTnwMnuXpvx6PGIjSVkydsW7CRrxYUBMEcLhIar1meTcI3+mQbpKlklsRdH&#10;05UXB0XhLcpl7E3LcDYprovlsgh/2bhhnDW8qpiwYY6iC+M/a+pB/qNcTrLTsuWVhbMpabVZL1uF&#10;dgREX7rPUQ6e52P+ZRqOL6jlRUlhFAd3UeqV02TmxWU88dJZkHhBmN6l0yBO46K8LOmeC/bvJaEh&#10;x+kkmrgunSX9orbAfa9rI1nHDYyVlnc5Tk6HSGYVuBKVa60hvB3XZ1TY9J+pgHYfG+30aiU6qn8t&#10;qyeQq5IgJ1AeDEBYwOv4gdEAwyTH+vuWKIZR+16A5NMwju30cZt4Motgo84963MPcQ8txwajcbk0&#10;48Ta9opvGogUOmKEXMAzqbmTsH1CY1aHxwUDw1VyGG52Ip3v3annETz/D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o+10G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Раздел второй. Основные права, свободы и обязанности</w:t>
      </w:r>
    </w:p>
    <w:p w:rsidR="00A22979" w:rsidRPr="00A22979" w:rsidRDefault="00A22979" w:rsidP="00A22979">
      <w:pPr>
        <w:spacing w:before="100" w:beforeAutospacing="1" w:after="100" w:afterAutospacing="1" w:line="240" w:lineRule="auto"/>
        <w:outlineLvl w:val="3"/>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w:lastRenderedPageBreak/>
        <mc:AlternateContent>
          <mc:Choice Requires="wps">
            <w:drawing>
              <wp:inline distT="0" distB="0" distL="0" distR="0">
                <wp:extent cx="308610" cy="308610"/>
                <wp:effectExtent l="0" t="0" r="0" b="0"/>
                <wp:docPr id="230" name="Rectangle 23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633DB" id="Rectangle 23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3jvQIAAMo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cXQN/AjSQZM+A21EbFqGnLFimgJlC0EbqSxjQ68zuPjYPyhbs+7vJf2mkZDLBq6xhe4BANQAeEeT&#10;UnJoGKkg9dBC+BcYdqMBDa2HD7KCDMjWSMfnvladjQFMob1r29OpbWxvEAXjdZBMQ0ieguuwthFI&#10;drzcK23eMdkhu8ixguwcONndazMePR6xsYQseduCnWStuDAA5miB0HDV+mwSrtE/0yBdJask9uJo&#10;uvLioCi8RbmMvWkZzibFdbFcFuEvGzeMs4ZXFRM2zFF0YfxnTT3If5TLSXZatryycDYlrTbrZavQ&#10;joDoS/c5ysHzfMy/TMPxBbW8KCmM4uAuSr1ymsy8uIwnXjoLEi8I07t0GsRpXJSXJd1zwf69JDTk&#10;OJ1EE9els6Rf1Ba473VtJOu4gbHS8i7HyekQyawCV6JyrTWEt+P6jAqb/jMV0O5jo51erURH9a9l&#10;9QRyVRLkBMqDAQgLeB0/MBpgmORYf98SxTBq3wuQfBrGsZ0+bhNPZhFs1Llnfe4h7qHl2GA0Lpdm&#10;nFjbXvFNA5FCR4yQC3gmNXcStk9ozOrwuGBguEoOw81OpPO9O/U8gue/A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3gA3j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 xml:space="preserve">Глава </w:t>
      </w:r>
      <w:r w:rsidRPr="00A22979">
        <w:rPr>
          <w:rFonts w:ascii="Times New Roman" w:eastAsia="Times New Roman" w:hAnsi="Times New Roman" w:cs="Times New Roman"/>
          <w:b/>
          <w:bCs/>
          <w:color w:val="000000"/>
          <w:sz w:val="27"/>
          <w:szCs w:val="27"/>
          <w:lang w:val="en-US"/>
        </w:rPr>
        <w:t>III</w:t>
      </w:r>
      <w:r w:rsidRPr="00A22979">
        <w:rPr>
          <w:rFonts w:ascii="Times New Roman" w:eastAsia="Times New Roman" w:hAnsi="Times New Roman" w:cs="Times New Roman"/>
          <w:b/>
          <w:bCs/>
          <w:color w:val="000000"/>
          <w:sz w:val="27"/>
          <w:szCs w:val="27"/>
          <w:lang w:val="ru-RU"/>
        </w:rPr>
        <w:t>. Основные права и свободы человека и гражданина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29" name="Rectangle 22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63CFD" id="Rectangle 22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NX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SjAStIMmfQbaqNi0DDljxXQJlC1E2UhlGRt6ncLFx/5B2Zp1fy/LbxoJuWzgGlvoHgBADYB3&#10;NCklh4bRClIPLYR/gWE3GtDQevggK8iAbo10fO5r1dkYwBTau7Y9ndrG9gaVYLwO4mkIzS3BdVjb&#10;CDQ9Xu6VNu+Y7JBdZFhBdg6c7u61GY8ej9hYQha8bcFO01ZcGABztEBouGp9NgnX6J9JkKziVUw8&#10;Ek1XHgny3FsUS+JNi3A2ya/z5TIPf9m4IUkbXlVM2DBH0YXkz5p6kP8ol5PstGx5ZeFsSlpt1stW&#10;oR0F0Rfuc5SD5/mYf5mG4wtqeVFSGJHgLkq8YhrPPFKQiZfMgtgLwuQumQYkIXlxWdI9F+zfS0JD&#10;hpNJNHFdOkv6RW2B+17XRtOOGxgrLe8yHJ8O0dQqcCUq11pDeTuuz6iw6T9TAe0+Ntrp1Up0VP9a&#10;Vk8gVyVBTqA8GICwgNfxA6MBhkmG9fctVQyj9r0AySchIXb6uA2ZzCLYqHPP+txD3UPLsMFoXC7N&#10;OLG2veKbBiKFjhghF/BMau4kbJ/QmNXhccHAcJUchpudSOd7d+p5BM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qo5NX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24. Основной принцип прав и свобод человека и гражданина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с момента рождения обладает неприкосновенными, ненарушаемыми и неотчуждаемыми правами и свободами.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Права и свободы охватывают также ответственность и обязанности каждого перед обществом и другими лицами.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28" name="Rectangle 22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A4FE0" id="Rectangle 22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Oy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ynAUQasE7aBJn6FsVGxahpyxYrqEki1E2UhlKzb0OoWLj/2Dsjnr/l6W3zQSctnANbbQPQCAGgDv&#10;aFJKDg2jFVAPLYR/gWE3GtDQevggK2BAt0a6eu5r1dkYUCm0d217OrWN7Q0qwXgdxNMQmluC67C2&#10;EWh6vNwrbd4x2SG7yLACdg6c7u61GY8ej9hYQha8bcFO01ZcGABztEBouGp9loRr9M8kSFbxKiYe&#10;iaYrjwR57i2KJfGmRTib5Nf5cpmHv2zckKQNryombJij6ELyZ009yH+Uy0l2Wra8snCWklab9bJV&#10;aEdB9IX7XMnB83zMv6Th6gW5vEgpjEhwFyVeMY1nHinIxEtmQewFYXKXTAOSkLy4TOmeC/bvKaEh&#10;w8kkmrgunZF+kVvgvte50bTjBsZKy7sMx6dDNLUKXInKtdZQ3o7rs1JY+s+lgHYfG+30aiU6qn8t&#10;qyeQq5IgJ1AeDEBYwOv4gdEAwyTD+vuWKoZR+16A5JOQEDt93IZMZhFs1Llnfe6h7qFl2GA0Lpdm&#10;nFjbXvFNA5FCVxghF/BMau4kbJ/QyOrwuGBguEwOw81OpPO9O/U8gue/A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12MOy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25. Право на равенство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Все равны перед законом и судом.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Мужчины и женщины обладают равными правами и свободами.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227" name="Rectangle 22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6B7EE" id="Rectangle 22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YivQIAAMo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cRTNMBKkgyZ9BtqI2LQMOWPFNAXKFoI2UlnGhl5ncPGxf1C2Zt3fS/pNIyGXDVxjC90DAKgB8I4m&#10;peTQMFJB6qGF8C8w7EYDGloPH2QFGZCtkY7Pfa06GwOYQnvXtqdT29jeIArG6yCZhtBcCq7D2kYg&#10;2fFyr7R5x2SH7CLHCrJz4GR3r8149HjExhKy5G0LdpK14sIAmKMFQsNV67NJuEb/TIN0layS2Iuj&#10;6cqLg6LwFuUy9qZlOJsU18VyWYS/bNwwzhpeVUzYMEfRhfGfNfUg/1EuJ9lp2fLKwtmUtNqsl61C&#10;OwKiL93nKAfP8zH/Mg3HF9TyoqQwioO7KPXKaTLz4jKeeOksSLwgTO/SaRCncVFelnTPBfv3ktCQ&#10;43QSTVyXzpJ+UVvgvte1kazjBsZKy7scJ6dDJLMKXInKtdYQ3o7rMyps+s9UQLuPjXZ6tRId1b+W&#10;1RPIVUmQEygPBiAs4HX8wGiAYZJj/X1LFMOofS9A8mkYx3b6uE08mUWwUeee9bmHuIeWY4PRuFya&#10;cWJte8U3DUQKHTFCLuCZ1NxJ2D6hMavD44KB4So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XdqYi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Государство гарантирует равенство прав и свобод каждого независимо от расы, национальности, религии, языка, пола, происхождения, имущественного положения, служебного положения, убеждений, принадлежности к политическим партиям, профсоюзным и другим общественным объединениям. Запрещается ограничивать в правах и свободах человека и гражданина, исходя из расовой, национальной, религиозной, языковой принадлежности, принадлежности к полу, происхождения, убеждений, политической и социальной принадлежности.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Никому не может быть нанесен ущерб, предоставлены льготы или привилегии либо отказано в предоставлении льгот или привилегий по вышеуказанным основаниям.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Каждому обеспечиваются равные права в отношениях с государственными органами и носителями полномочий государственной власти, принимающими решения, связанные с правами и обязанностями.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26" name="Rectangle 22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9D2B5" id="Rectangle 22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bHvQIAAMo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qNoipEgHTTpM9BGxKZlyBkp0xVQthBVI5VlbOh1Bhcf+wdla9b9vay+aSTksoFrbKF7AAA1AN7R&#10;pJQcGkYopB5aCP8Cw240oKH18EFSyIBsjXR87mvV2RjAFNq7tj2d2sb2BlVgvA6SaQjNrcB1WNsI&#10;JDte7pU275jskF3kWEF2Dpzs7rUZjx6P2FhClrxtwU6yVlwYAHO0QGi4an02Cdfon2mQrpJVEntx&#10;NF15cVAU3qJcxt60DGeT4rpYLovwl40bxlnDKWXChjmKLoz/rKkH+Y9yOclOy5ZTC2dT0mqzXrYK&#10;7QiIvnSfoxw8z8f8yzQcX1DLi5LCKA7uotQrp8nMi8t44qWzIPGCML1Lp0GcxkV5WdI9F+zfS0JD&#10;jtNJNHFdOkv6RW2B+17XRrKOGxgrLe9ynJwOkcwqcCWoa60hvB3XZ1TY9J+pgHYfG+30aiU6qn8t&#10;6RPIVUmQEygPBiAs4HX8wGiAYZJj/X1LFMOofS9A8mkYx3b6uE08mUWwUeee9bmHuIeWY4PRuFya&#10;cWJte8U3DUQKHTFCLuCZ1NxJ2D6hMavD44KB4So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IDfbH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26. Защита прав и свобод человека и гражданина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защищать не запрещенными законом способами и средствами свои права и свободы.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Государство гарантирует защиту прав и свобод каждого.</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225" name="Rectangle 22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0AE79" id="Rectangle 22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czuwIAAMoFAAAOAAAAZHJzL2Uyb0RvYy54bWysVNuO0zAQfUfiHyy/Z3NZ95Jo01W3aRDS&#10;AisWPsBNnMYisYPtNl0Q/87Y6X1fEJCHyJ6xz8yZOZ67+13boC1TmkuR4vAmwIiJQpZcrFP89Uvu&#10;TTHShoqSNlKwFL8wje9nb9/c9V3CIlnLpmQKAYjQSd+luDamS3xfFzVrqb6RHRPgrKRqqYGtWvul&#10;oj2gt40fBcHY76UqOyULpjVYs8GJZw6/qlhhPlWVZgY1KYbcjPsr91/Zvz+7o8la0a7mxT4N+hdZ&#10;tJQLCHqEyqihaKP4K6iWF0pqWZmbQra+rCpeMMcB2ITBFZvnmnbMcYHi6O5YJv3/YIuP2yeFeJni&#10;KBphJGgLTfoMZaNi3TDkjCXTBZRsLopaKluxvtMJXHzunpTlrLtHWXzTSMhFDdfYXHcAAGoAvINJ&#10;KdnXjJaQemgh/AsMu9GAhlb9B1lCBnRjpKvnrlKtjQGVQjvXtpdj29jOoAKMt8F0HEJzC3Dt1zYC&#10;TQ6XO6XNOyZbZBcpVpCdA6fbR22Go4cjNpaQOW8asNOkERcGwBwsEBquWp9NwjX6ZxzEy+lySjwS&#10;jZceCbLMm+cL4o3zcDLKbrPFIgt/2bghSWpelkzYMAfRheTPmrqX/yCXo+y0bHhp4WxKWq1Xi0ah&#10;LQXR5+5zJQfP6Zh/mYarF3C5ohRGJHiIYi8fTyceycnIiyfB1AvC+CEeByQmWX5J6ZEL9u+UUJ/i&#10;eASCdHROSV9xC9z3mhtNWm5grDS8TfH0eIgmVoFLUbrWGsqbYX1WCpv+qRTQ7kOjnV6tRAf1r2T5&#10;AnJVEuQEyoMBCAt4HT8w6mGYpFh/31DFMGreC5B8HBJip4/bkNEkgo0696zOPdQ9tBQbjIblwgwT&#10;a9Mpvq4hUugKI+QcnknFnYTtExqy2j8uGBiOyX642Yl0vnenTiN49hs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KId3M7sCAADK&#10;BQAADgAAAAAAAAAAAAAAAAAuAgAAZHJzL2Uyb0RvYy54bWxQSwECLQAUAAYACAAAACEAmPZsDdkA&#10;AAADAQAADwAAAAAAAAAAAAAAAAAVBQAAZHJzL2Rvd25yZXYueG1sUEsFBgAAAAAEAAQA8wAAABsG&#10;A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27. Право на жизнь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на жизнь.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За исключением уничтожения вражеских солдат во время вооруженного нападения на государство, применения смертной казни на основании вступившего в законную силу приговора суда и предусмотренных законом других случаев, право любого лица на жизнь неприкосновенно.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В качестве исключительной меры наказания смертная казнь вплоть до ее полной отмены может устанавливаться законом только за особо тяжкие преступления против государства, против жизни и здоровья человека.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Исключая, предусмотренные законом случаи необходимой обороны, крайней необходимости, поимки и задержания преступника, предотвращения бегства заключенного из мест заключения, предотвращения мятежа против государства или государственного переворота, вооруженного нападения на страну, не допускается применение оружия против человека.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24" name="Rectangle 22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9A5DC" id="Rectangle 22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W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IhgJ2kGTPgNtVGxahpyxYroEyhaibKSyjA29TuHiY/+gbM26v5flN42EXDZwjS10DwCgBsA7&#10;mpSSQ8NoBamHFsK/wLAbDWhoPXyQFWRAt0Y6Pve16mwMYArtXdueTm1je4NKMF4H8TSE5pbgOqxt&#10;BJoeL/dKm3dMdsguMqwgOwdOd/fajEePR2wsIQvetmCnaSsuDIA5WiA0XLU+m4Rr9M8kSFbxKiYe&#10;iaYrjwR57i2KJfGmRTib5Nf5cpmHv2zckKQNryombJij6ELyZ009yH+Uy0l2Wra8snA2Ja0262Wr&#10;0I6C6Av3OcrB83zMv0zD8QW1vCgpjEhwFyVeMY1nHinIxEtmQewFYXKXTAOSkLy4LOmeC/bvJaEh&#10;w8kkmrgunSX9orbAfa9ro2nHDYyVlncZjk+HaGoVuBKVa62hvB3XZ1TY9J+pgHYfG+30aiU6qn8t&#10;qyeQq5IgJ1AeDEBYwOv4gdEAwyTD+vuWKoZR+16A5JOQEDt93IZMZhFs1Llnfe6h7qFl2GA0Lpdm&#10;nFjbXvFNA5FCR4yQC3gmNXcStk9ozOrwuGBguEoOw81OpPO9O/U8gue/A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3/CfW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28. Право на свободу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223" name="Rectangle 22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6B67B" id="Rectangle 22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UBvQIAAMo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cRRdYyRIB036DLQRsWkZcsaKaQqULQRtpLKMDb3O4OJj/6Bszbq/l/SbRkIuG7jGFroHAFAD4B1N&#10;SsmhYaSC1EML4V9g2I0GNLQePsgKMiBbIx2f+1p1NgYwhfaubU+ntrG9QRSM10EyDaG5FFyHtY1A&#10;suPlXmnzjskO2UWOFWTnwMnuXpvx6PGIjSVkydsW7CRrxYUBMEcLhIar1meTcI3+mQbpKlklsRdH&#10;05UXB0XhLcpl7E3LcDYprovlsgh/2bhhnDW8qpiwYY6iC+M/a+pB/qNcTrLTsuWVhbMpabVZL1uF&#10;dgREX7rPUQ6e52P+ZRqOL6jlRUlhFAd3UeqV02TmxWU88dJZkHhBmN6l0yBO46K8LOmeC/bvJaEh&#10;x+kkmrgunSX9orbAfa9rI1nHDYyVlnc5Tk6HSGYVuBKVa60hvB3XZ1TY9J+pgHYfG+30aiU6qn8t&#10;qyeQq5IgJ1AeDEBYwOv4gdEAwyTH+vuWKIZR+16A5NMwju30cZt4Motgo84963MPcQ8txwajcbk0&#10;48Ta9opvGogUOmKEXMAzqbmTsH1CY1aHxwUDw1VyGG52Ip3v3annETz/D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plQUB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на свободу.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222" name="Rectangle 22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6051C" id="Rectangle 22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XkvQIAAMo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cRRFGAnSQZM+A21EbFqGnLFimgJlC0EbqSxjQ68zuPjYPyhbs+7vJf2mkZDLBq6xhe4BANQAeEeT&#10;UnJoGKkg9dBC+BcYdqMBDa2HD7KCDMjWSMfnvladjQFMob1r29OpbWxvEAXjdZBMQ2guBddhbSOQ&#10;7Hi5V9q8Y7JDdpFjBdk5cLK712Y8ejxiYwlZ8rYFO8lacWEAzNECoeGq9dkkXKN/pkG6SlZJ7MXR&#10;dOXFQVF4i3IZe9MynE2K62K5LMJfNm4YZw2vKiZsmKPowvjPmnqQ/yiXk+y0bHll4WxKWm3Wy1ah&#10;HQHRl+5zlIPn+Zh/mYbjC2p5UVIYxcFdlHrlNJl5cRlPvHQWJF4QpnfpNIjTuCgvS7rngv17SWjI&#10;cTqJJq5LZ0m/qC1w3+vaSNZxA2Ol5V2Ok9MhklkFrkTlWmsIb8f1GRU2/WcqoN3HRju9WomO6l/L&#10;6gnkqiTICZQHAxAW8Dp+YDTAMMmx/r4limHUvhcg+TSMYzt93CaezCLYqHPP+txD3EPLscFoXC7N&#10;OLG2veKbBiKFjhghF/BMau4kbJ/QmNXhccHAcJUchpudSOd7d+p5BM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27lXk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Право на свободу может быть ограничено только в предусмотренном законом порядке путем задержания, ареста или лишения свободы.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Каждый, законно находящийся на территории Азербайджанской Республики, может свободно передвигаться, выбирать себе место жительства и выезжать за пределы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Гражданин Азербайджанской Республики обладает правом в любое время беспрепятственно возвратиться в свою страну.</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21" name="Rectangle 22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BC0D1" id="Rectangle 22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QQ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CjEStIMmfQbaqNi0DDljxXQJlC1E2UhlGRt6ncLFx/5B2Zp1fy/LbxoJuWzgGlvoHgBADYB3&#10;NCklh4bRClIPLYR/gWE3GtDQevggK8iAbo10fO5r1dkYwBTau7Y9ndrG9gaVYLwO4mkIzS3BdVjb&#10;CDQ9Xu6VNu+Y7JBdZFhBdg6c7u61GY8ej9hYQha8bcFO01ZcGABztEBouGp9NgnX6J9JkKziVUw8&#10;Ek1XHgny3FsUS+JNi3A2ya/z5TIPf9m4IUkbXlVM2DBH0YXkz5p6kP8ol5PstGx5ZeFsSlpt1stW&#10;oR0F0Rfuc5SD5/mYf5mG4wtqeVFSGJHgLkq8YhrPPFKQiZfMgtgLwuQumQYkIXlxWdI9F+zfS0JD&#10;hpNJNHFdOkv6RW2B+17XRtOOGxgrLe8yHJ8O0dQqcCUq11pDeTuuz6iw6T9TAe0+Ntrp1Up0VP9a&#10;Vk8gVyVBTqA8GICwgNfxA6MBhkmG9fctVQyj9r0AySchIXb6uA2ZzCLYqHPP+txD3UPLsMFoXC7N&#10;OLG2veKbBiKFjhghF/BMau4kbJ/QmNXhccHAcJUchpudSOd7d+p5BM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WZNQQ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29. Право собственности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собственности.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w:lastRenderedPageBreak/>
        <mc:AlternateContent>
          <mc:Choice Requires="wps">
            <w:drawing>
              <wp:inline distT="0" distB="0" distL="0" distR="0">
                <wp:extent cx="308610" cy="308610"/>
                <wp:effectExtent l="0" t="0" r="0" b="0"/>
                <wp:docPr id="220" name="Rectangle 22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80D0D" id="Rectangle 22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T1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An4E7aBJn4E2KjYtQ85YMV0CZQtRNlJZxoZep3DxsX9Qtmbd38vym0ZCLhu4xha6BwBQA+Ad&#10;TUrJoWG0gtRDC+FfYNiNBjS0Hj7ICjKgWyMdn/tadTYGMIX2rm1Pp7axvUElGK+DeBpC8iW4Dmsb&#10;gabHy73S5h2THbKLDCvIzoHT3b0249HjERtLyIK3Ldhp2ooLA2COFggNV63PJuEa/TMJklW8iolH&#10;ounKI0Gee4tiSbxpEc4m+XW+XObhLxs3JGnDq4oJG+YoupD8WVMP8h/lcpKdli2vLJxNSavNetkq&#10;tKMg+sJ9jnLwPB/zL9NwfEEtL0oKIxLcRYlXTOOZRwoy8ZJZEHtBmNwl04AkJC8uS7rngv17SWjI&#10;cDKJJq5LZ0m/qC1w3+vaaNpxA2Ol5V2G49MhmloFrkTlWmsob8f1GRU2/WcqoN3HRju9WomO6l/L&#10;6gnkqiTICZQHAxAW8Dp+YDTAMMmw/r6limHUvhcg+SQkxE4ftyGTmX1q6tyzPvdQ99AybDAal0sz&#10;Tqxtr/imgUihI0bIBTyTmjsJ2yc0ZnV4XDAwXCWH4WYn0vnenXoewfPf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JH4T1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Ни один вид собственности не обладает преимуществом. Право собственности, в том числе право частной собственности, охраняется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219" name="Rectangle 21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D83A4" id="Rectangle 21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ls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TDAStIMmfQbaqNi0DDljxXQJlC1E2UhlGRt6ncLFx/5B2Zp1fy/LbxoJuWzgGlvoHgBADYB3&#10;NCklh4bRClIPLYR/gWE3GtDQevggK8iAbo10fO5r1dkYwBTau7Y9ndrG9gaVYLwO4mkIzS3BdVjb&#10;CDQ9Xu6VNu+Y7JBdZFhBdg6c7u61GY8ej9hYQha8bcFO01ZcGABztEBouGp9NgnX6J9JkKziVUw8&#10;Ek1XHgny3FsUS+JNi3A2ya/z5TIPf9m4IUkbXlVM2DBH0YXkz5p6kP8ol5PstGx5ZeFsSlpt1stW&#10;oR0F0Rfuc5SD5/mYf5mG4wtqeVFSGJHgLkq8YhrPPFKQiZfMgtgLwuQumQYkIXlxWdI9F+zfS0JD&#10;hpNJNHFdOkv6RW2B+17XRtOOGxgrLe8yHJ8O0dQqcCUq11pDeTuuz6iw6T9TAe0+Ntrp1Up0VP9a&#10;Vk8gVyVBTqA8GICwgNfxA6MBhkmG9fctVQyj9r0AySchIXb6uA2ZzCLYqHPP+txD3UPLsMFoXC7N&#10;OLG2veKbBiKFjhghF/BMau4kbJ/QmNXhccHAcJUchpudSOd7d+p5BM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oAgls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У каждого в собственности может находиться движимое и недвижимое имущество. Право собственности включает в себя право собственника самому или совместно с другими владеть, пользоваться и распоряжаться имуществом.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Никто без решения суда не может быть лишен своей собственности. Полная конфискация имущества не допускается. Отчуждение собственности для государственных может допускаться только при условии предварительного справедливого возмещения его стоимости.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Государство гарантирует права на наследование.</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18" name="Rectangle 21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03D8E" id="Rectangle 21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mJ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ynAUQqsE7aBJn6FsVGxahpyxYrqEki1E2UhlKzb0OoWLj/2Dsjnr/l6W3zQSctnANbbQPQCAGgDv&#10;aFJKDg2jFVAPLYR/gWE3GtDQevggK2BAt0a6eu5r1dkYUCm0d217OrWN7Q0qwXgdxNMQmluC67C2&#10;EWh6vNwrbd4x2SG7yLACdg6c7u61GY8ej9hYQha8bcFO01ZcGABztEBouGp9loRr9M8kSFbxKiYe&#10;iaYrjwR57i2KJfGmRTib5Nf5cpmHv2zckKQNryombJij6ELyZ009yH+Uy0l2Wra8snCWklab9bJV&#10;aEdB9IX7XMnB83zMv6Th6gW5vEgpjEhwFyVeMY1nHinIxEtmQewFYXKXTAOSkLy4TOmeC/bvKaEh&#10;w8kkmrgunZF+kVvgvte50bTjBsZKy7sMx6dDNLUKXInKtdZQ3o7rs1JY+s+lgHYfG+30aiU6qn8t&#10;qyeQq5IgJ1AeDEBYwOv4gdEAwyTD+vuWKoZR+16A5JOQEDt93IZMZhFs1Llnfe6h7qFl2GA0Lpdm&#10;nFjbXvFNA5FCVxghF/BMau4kbJ/QyOrwuGBguEwOw81OpPO9O/U8gue/A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3eVmJ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30. Право на интеллектуальную собственность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на интеллектуальную собственность.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Право на авторство, право на изобретение и другие виды права интеллектуальной собственности охраняются законом.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17" name="Rectangle 21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F72A2" id="Rectangle 21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wZ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nGEkaAdN+gy0UbFpGXLGiukSKFuIspHKMjb0OoWLj/2DsjXr/l6W3zQSctnANbbQPQCAGgDv&#10;aFJKDg2jFaQeWgj/AsNuNKCh9fBBVpAB3Rrp+NzXqrMxgCm0d217OrWN7Q0qwXgdxNMQmluC67C2&#10;EWh6vNwrbd4x2SG7yLCC7Bw43d1rMx49HrGxhCx424Kdpq24MADmaIHQcNX6bBKu0T+TIFnFq5h4&#10;JJquPBLkubcolsSbFuFskl/ny2Ue/rJxQ5I2vKqYsGGOogvJnzX1IP9RLifZadnyysLZlLTarJet&#10;QjsKoi/c5ygHz/Mx/zINxxfU8qKkMCLBXZR4xTSeeaQgEy+ZBbEXhMldMg1IQvLisqR7Lti/l4SG&#10;DCeTaOK6dJb0i9oC972ujaYdNzBWWt5lOD4doqlV4EpUrrWG8nZcn1Fh03+mAtp9bLTTq5XoqP61&#10;rJ5ArkqCnEB5MABhAa/jB0YDDJMM6+9bqhhG7XsBkk9CQuz0cRsymUWwUeee9bmHuoeWYYPRuFya&#10;cWJte8U3DUQKHTFCLuCZ1NxJ2D6hMavD44KB4So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V1zwZ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31. Право на безопасное проживание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на безопасное проживание.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Запрещается, исключая случаи, предусмотренные законом, посягать на жизнь лица, его физическое и духовное здоровье, собственность, жилье, применять в отношении него насилие.</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16" name="Rectangle 21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05A70" id="Rectangle 21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8vQIAAMo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qNwipEgHTTpM9BGxKZlyBkp0xVQthBVI5VlbOh1Bhcf+wdla9b9vay+aSTksoFrbKF7AAA1AN7R&#10;pJQcGkYopB5aCP8Cw240oKH18EFSyIBsjXR87mvV2RjAFNq7tj2d2sb2BlVgvA6SaQjNrcB1WNsI&#10;JDte7pU275jskF3kWEF2Dpzs7rUZjx6P2FhClrxtwU6yVlwYAHO0QGi4an02Cdfon2mQrpJVEntx&#10;NF15cVAU3qJcxt60DGeT4rpYLovwl40bxlnDKWXChjmKLoz/rKkH+Y9yOclOy5ZTC2dT0mqzXrYK&#10;7QiIvnSfoxw8z8f8yzQcX1DLi5LCKA7uotQrp8nMi8t44qWzIPGCML1Lp0GcxkV5WdI9F+zfS0JD&#10;jtNJNHFdOkv6RW2B+17XRrKOGxgrLe9ynJwOkcwqcCWoa60hvB3XZ1TY9J+pgHYfG+30aiU6qn8t&#10;6RPIVUmQEygPBiAs4HX8wGiAYZJj/X1LFMOofS9A8mkYx3b6uE08mUWwUeee9bmHuIeWY4PRuFya&#10;cWJte8U3DUQKHTFCLuCZ1NxJ2D6hMavD44KB4So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KrGz8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32. Право на личную неприкосновенность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на личную неприкосновенность.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Каждый обладает правом хранить личную и семейную тайну. Кроме случаев, предусмотренных законом, вмешательство в личную и семейную жизнь запрещается. Каждый обладает правом на защиту от незаконного вмешательства в личную и семейную жизнь.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III</w:t>
      </w:r>
      <w:r w:rsidRPr="00A22979">
        <w:rPr>
          <w:rFonts w:ascii="Times New Roman" w:eastAsia="Times New Roman" w:hAnsi="Times New Roman" w:cs="Times New Roman"/>
          <w:color w:val="000000"/>
          <w:sz w:val="27"/>
          <w:szCs w:val="27"/>
          <w:lang w:val="ru-RU"/>
        </w:rPr>
        <w:t>. Не допускаются сбор, хранение, использование и распространение сведений о чьей-либо личной жизни без его согласия. За исключением случаев, установленных законом, никто не может без его ведома и вопреки возражениям подвергнуться слежению, видео- и фотосъемкам, записи голоса и другим подобным действиям.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Государство гарантирует право каждого на сохранение тайны переписки, телефонных переговоров, почтовых, телеграфных сообщений и сведений, передаваемых другими средствами связи. Это право в предусмотренном законом порядке может быть ограничено для предотвращения преступления или выявления истины во время расследования уголовного дела.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За исключением случаев, установленных законом, каждый может ознакомиться с собранными о нем сведениями. Каждый обладает правом потребовать исправления или изъятия (ликвидации) собранных о нем сведений, не соответствующих действительности, неполных, а также полученных с нарушением требований закона.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15" name="Rectangle 21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DDC5C" id="Rectangle 21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0IvQIAAMo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yicYMRJD036DLQRvukocsaa6gooW/CqFcoyNkidwcVH+aBszVrei+qbRlwsW7hGF1oCAKgB8I4m&#10;pcTQUlJD6qGF8C8w7EYDGloPH0QNGZCtEY7PfaN6GwOYQnvXtqdT2+jeoAqM10EyDaG5FbgOaxuB&#10;ZMfLUmnzjooe2UWOFWTnwMnuXpvx6PGIjcVFyboO7CTr+IUBMEcLhIar1meTcI3+mQbpKlklsRdH&#10;05UXB0XhLcpl7E3LcDYprovlsgh/2bhhnLWsrim3YY6iC+M/a+pB/qNcTrLTomO1hbMpabVZLzuF&#10;dgREX7rPUQ6e52P+ZRqOL6jlRUlhFAd3UeqV02TmxWU88dJZkHhBmN6l0yBO46K8LOmecfrvJaEh&#10;x+kkmrgunSX9orbAfa9rI1nPDIyVjvU5Tk6HSGYVuOK1a60hrBvXZ1TY9J+pgHYfG+30aiU6qn8t&#10;6ieQqxIgJ1AeDEBYwOv4gdEAwyTH+vuWKIpR956D5NMwju30cZt4Motgo84963MPcQ8txwajcbk0&#10;48TaSsU2LUQKHTFcLOCZNMxJ2D6hMavD44KB4So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qJu0I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33. Право на неприкосновенность жилья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на неприкосновенность жилья.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За исключением случаев, установленных законом, или вынесения судебного решения, никто не может войти в жилище против воли проживающих в нем лиц.</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14" name="Rectangle 21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122F6" id="Rectangle 21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3t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JBgJ2kGTPgNtVGxahpyxYroEyhaibKSyjA29TuHiY/+gbM26v5flN42EXDZwjS10DwCgBsA7&#10;mpSSQ8NoBamHFsK/wLAbDWhoPXyQFWRAt0Y6Pve16mwMYArtXdueTm1je4NKMF4H8TSE5pbgOqxt&#10;BJoeL/dKm3dMdsguMqwgOwdOd/fajEePR2wsIQvetmCnaSsuDIA5WiA0XLU+m4Rr9M8kSFbxKiYe&#10;iaYrjwR57i2KJfGmRTib5Nf5cpmHv2zckKQNryombJij6ELyZ009yH+Uy0l2Wra8snA2Ja0262Wr&#10;0I6C6Av3OcrB83zMv0zD8QW1vCgpjEhwFyVeMY1nHinIxEtmQewFYXKXTAOSkLy4LOmeC/bvJaEh&#10;w8kkmrgunSX9orbAfa9ro2nHDYyVlncZjk+HaGoVuBKVa62hvB3XZ1TY9J+pgHYfG+30aiU6qn8t&#10;qyeQq5IgJ1AeDEBYwOv4gdEAwyTD+vuWKoZR+16A5JOQEDt93IZMZhFs1Llnfe6h7qFl2GA0Lpdm&#10;nFjbXvFNA5FCR4yQC3gmNXcStk9ozOrwuGBguEoOw81OpPO9O/U8gue/A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1Xb3t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34. Право на брак</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на создание семьи по достижении указанного в законе возраста.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Брак заключается на основе добровольного согласия. Никто не может быть принужден к заключению брака.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Семья и брак находятся под опекой государства. Материнство, отцовство, детство охраняется законом. Государство оказывает помощь многодетным семьям.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Права супругов равны. Заботиться о детях, воспитывать их является как правом, так и долгом родителей.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V</w:t>
      </w:r>
      <w:r w:rsidRPr="00A22979">
        <w:rPr>
          <w:rFonts w:ascii="Times New Roman" w:eastAsia="Times New Roman" w:hAnsi="Times New Roman" w:cs="Times New Roman"/>
          <w:color w:val="000000"/>
          <w:sz w:val="27"/>
          <w:szCs w:val="27"/>
          <w:lang w:val="ru-RU"/>
        </w:rPr>
        <w:t>. Уважать родителей, заботиться о них является долгом детей. Трудоспособные дети, достигшие 18 лет, обязаны содержать нетрудоспособных родителей.</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13" name="Rectangle 21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12894" id="Rectangle 21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86vQIAAMo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cRReYyRIB036DLQRsWkZcsaKaQqULQRtpLKMDb3O4OJj/6Bszbq/l/SbRkIuG7jGFroHAFAD4B1N&#10;SsmhYaSC1EML4V9g2I0GNLQePsgKMiBbIx2f+1p1NgYwhfaubU+ntrG9QRSM10EyDaG5FFyHtY1A&#10;suPlXmnzjskO2UWOFWTnwMnuXpvx6PGIjSVkydsW7CRrxYUBMEcLhIar1meTcI3+mQbpKlklsRdH&#10;05UXB0XhLcpl7E3LcDYprovlsgh/2bhhnDW8qpiwYY6iC+M/a+pB/qNcTrLTsuWVhbMpabVZL1uF&#10;dgREX7rPUQ6e52P+ZRqOL6jlRUlhFAd3UeqV02TmxWU88dJZkHhBmN6l0yBO46K8LOmeC/bvJaEh&#10;x+kkmrgunSX9orbAfa9rI1nHDYyVlnc5Tk6HSGYVuBKVa60hvB3XZ1TY9J+pgHYfG+30aiU6qn8t&#10;qyeQq5IgJ1AeDEBYwOv4gdEAwyTH+vuWKIZR+16A5NMwju30cZt4Motgo84963MPcQ8txwajcbk0&#10;48Ta9opvGogUOmKEXMAzqbmTsH1CY1aHxwUDw1VyGG52Ip3v3annETz/D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rNJ86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35. Право на труд</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Труд является основой личного и общественного благосостояния.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Каждый обладает правом свободно выбирать себе на основе своей способности к труду вид деятельности, профессию, занятие и место работы.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Никто не может быть принужден к труду.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Трудовые договоры заключаются свободно. Никто не может быть принужден заключить трудовой договор.</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На основе судебного решения допускаются случаи привлечения к принудительному труду, условия и сроки которого предусмотрены законом, допускается принуждение к труду в связи с исполнением приказов полномочных лиц во время военной службы, принуждение граждан выполнять определенные работы во время чрезвычайного или военного положения.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Каждый обладает правом трудиться в безопасных и здоровых условиях, получать вознаграждение за свой труд без какой-либо дискриминации не меньше минимального размера заработной платы, установленного государством.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VII</w:t>
      </w:r>
      <w:r w:rsidRPr="00A22979">
        <w:rPr>
          <w:rFonts w:ascii="Times New Roman" w:eastAsia="Times New Roman" w:hAnsi="Times New Roman" w:cs="Times New Roman"/>
          <w:color w:val="000000"/>
          <w:sz w:val="27"/>
          <w:szCs w:val="27"/>
          <w:lang w:val="ru-RU"/>
        </w:rPr>
        <w:t>. У безработных есть право на получение социального пособия от государства.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VIII</w:t>
      </w:r>
      <w:r w:rsidRPr="00A22979">
        <w:rPr>
          <w:rFonts w:ascii="Times New Roman" w:eastAsia="Times New Roman" w:hAnsi="Times New Roman" w:cs="Times New Roman"/>
          <w:color w:val="000000"/>
          <w:sz w:val="27"/>
          <w:szCs w:val="27"/>
          <w:lang w:val="ru-RU"/>
        </w:rPr>
        <w:t>. Государство использует все свои возможности для устранения безработицы.</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12" name="Rectangle 21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71C5E" id="Rectangle 21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f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jDAStIMmfQbaqNi0DDljxXQJlC1E2UhlGRt6ncLFx/5B2Zp1fy/LbxoJuWzgGlvoHgBADYB3&#10;NCklh4bRClIPLYR/gWE3GtDQevggK8iAbo10fO5r1dkYwBTau7Y9ndrG9gaVYLwO4mkIzS3BdVjb&#10;CDQ9Xu6VNu+Y7JBdZFhBdg6c7u61GY8ej9hYQha8bcFO01ZcGABztEBouGp9NgnX6J9JkKziVUw8&#10;Ek1XHgny3FsUS+JNi3A2ya/z5TIPf9m4IUkbXlVM2DBH0YXkz5p6kP8ol5PstGx5ZeFsSlpt1stW&#10;oR0F0Rfuc5SD5/mYf5mG4wtqeVFSGJHgLkq8YhrPPFKQiZfMgtgLwuQumQYkIXlxWdI9F+zfS0JD&#10;hpNJNHFdOkv6RW2B+17XRtOOGxgrLe8yHJ8O0dQqcCUq11pDeTuuz6iw6T9TAe0+Ntrp1Up0VP9a&#10;Vk8gVyVBTqA8GICwgNfxA6MBhkmG9fctVQyj9r0AySchIXb6uA2ZzCLYqHPP+txD3UPLsMFoXC7N&#10;OLG2veKbBiKFjhghF/BMau4kbJ/QmNXhccHAcJUchpudSOd7d+p5BM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0T8/f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36. Право на забастовку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имеет право бастовать самостоятельно или совместно с другими.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Право на забастовку работающих на основе трудового договора может быть ограничено только в случаях, предусмотренных законом. Не могут бастовать военнослужащие и гражданские лица, служащие в Вооруженных Силах и других вооруженных формированиях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III</w:t>
      </w:r>
      <w:r w:rsidRPr="00A22979">
        <w:rPr>
          <w:rFonts w:ascii="Times New Roman" w:eastAsia="Times New Roman" w:hAnsi="Times New Roman" w:cs="Times New Roman"/>
          <w:color w:val="000000"/>
          <w:sz w:val="27"/>
          <w:szCs w:val="27"/>
          <w:lang w:val="ru-RU"/>
        </w:rPr>
        <w:t>. Индивидуальные и коллективные трудовые споры разрешаются в порядке, установленном законом.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11" name="Rectangle 21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91EF3" id="Rectangle 21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4r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DDEStIMmfQbaqNi0DDljxXQJlC1E2UhlGRt6ncLFx/5B2Zp1fy/LbxoJuWzgGlvoHgBADYB3&#10;NCklh4bRClIPLYR/gWE3GtDQevggK8iAbo10fO5r1dkYwBTau7Y9ndrG9gaVYLwO4mkIzS3BdVjb&#10;CDQ9Xu6VNu+Y7JBdZFhBdg6c7u61GY8ej9hYQha8bcFO01ZcGABztEBouGp9NgnX6J9JkKziVUw8&#10;Ek1XHgny3FsUS+JNi3A2ya/z5TIPf9m4IUkbXlVM2DBH0YXkz5p6kP8ol5PstGx5ZeFsSlpt1stW&#10;oR0F0Rfuc5SD5/mYf5mG4wtqeVFSGJHgLkq8YhrPPFKQiZfMgtgLwuQumQYkIXlxWdI9F+zfS0JD&#10;hpNJNHFdOkv6RW2B+17XRtOOGxgrLe8yHJ8O0dQqcCUq11pDeTuuz6iw6T9TAe0+Ntrp1Up0VP9a&#10;Vk8gVyVBTqA8GICwgNfxA6MBhkmG9fctVQyj9r0AySchIXb6uA2ZzCLYqHPP+txD3UPLsMFoXC7N&#10;OLG2veKbBiKFjhghF/BMau4kbJ/QmNXhccHAcJUchpudSOd7d+p5BM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UxU4r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37. Право на отдых</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на отдых.</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Работающим по трудовому договору гарантируется установленный законом, но не превышающий 8 часов ежедневно рабочий день, дни отдыха и праздничные дни, предоставление не менее одного раза в год оплачиваемого отпуска продолжительностью не менее 21 календарного дня.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10" name="Rectangle 21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B0C99" id="Rectangle 21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7O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BH4E7aBJn4E2KjYtQ85YMV0CZQtRNlJZxoZep3DxsX9Qtmbd38vym0ZCLhu4xha6BwBQA+Ad&#10;TUrJoWG0gtRDC+FfYNiNBjS0Hj7ICjKgWyMdn/tadTYGMIX2rm1Pp7axvUElGK+DeGqTL8F1WNsI&#10;ND1e7pU275jskF1kWEF2Dpzu7rUZjx6P2FhCFrxtwU7TVlwYAHO0QGi4an02Cdfon0mQrOJVTDwS&#10;TVceCfLcWxRL4k2LcDbJr/PlMg9/2bghSRteVUzYMEfRheTPmnqQ/yiXk+y0bHll4WxKWm3Wy1ah&#10;HQXRF+5zlIPn+Zh/mYbjC2p5UVIYkeAuSrxiGs88UpCJl8yC2AvC5C6ZBiQheXFZ0j0X7N9LQkOG&#10;k0k0cV06S/pFbYH7XtdG044bGCst7zIcnw7R1CpwJSrXWkN5O67PqLDpP1MB7T422unVSnRU/1pW&#10;TyBXJUFOoDwYgLCA1/EDowGGSYb19y1VDKP2vQDJJyEhdvq4DZnMItioc8/63EPdQ8uwwWhcLs04&#10;sba94psGIoWOGCEX8Exq7iRsn9CY1eFxwcBwlRyGm51I53t36nkE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Eu+Hs6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38. Право на социальное обеспечение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на социальное обеспечение.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Оказание помощи нуждающимся является в первую очередь долгом членов их семей.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Каждый имеет право на социальное обеспечение по достижении возраста, установленного законом, по болезни, инвалидности, за потерю кормильца, потерю трудоспособности, по безработице и в других случаях, предусмотренных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Минимальная сумма пенсий и социальных пособий устанавливается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Государство создает возможности для развития благотворительной деятельности, добровольного социального страхования и других форм социального обеспечения.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09" name="Rectangle 20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F6364" id="Rectangle 20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B6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SDAStIMmfQbaqNi0DDljxXQJlC1E2UhlGRt6ncLFx/5B2Zp1fy/LbxoJuWzgGlvoHgBADYB3&#10;NCklh4bRClIPLYR/gWE3GtDQevggK8iAbo10fO5r1dkYwBTau7Y9ndrG9gaVYLwO4mkIzS3BdVjb&#10;CDQ9Xu6VNu+Y7JBdZFhBdg6c7u61GY8ej9hYQha8bcFO01ZcGABztEBouGp9NgnX6J9JkKziVUw8&#10;Ek1XHgny3FsUS+JNi3A2ya/z5TIPf9m4IUkbXlVM2DBH0YXkz5p6kP8ol5PstGx5ZeFsSlpt1stW&#10;oR0F0Rfuc5SD5/mYf5mG4wtqeVFSGJHgLkq8YhrPPFKQiZfMgtgLwuQumQYkIXlxWdI9F+zfS0JD&#10;hpNJNHFdOkv6RW2B+17XRtOOGxgrLe8yHJ8O0dQqcCUq11pDeTuuz6iw6T9TAe0+Ntrp1Up0VP9a&#10;Vk8gVyVBTqA8GICwgNfxA6MBhkmG9fctVQyj9r0AySchIXb6uA2ZzCLYqHPP+txD3UPLsMFoXC7N&#10;OLG2veKbBiKFjhghF/BMau4kbJ/QmNXhccHAcJUchpudSOd7d+p5BM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WnYB6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39. Право жить в здоровой окружающей среде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жить в условиях здоровой окружающей среды.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Каждый обладает правом собирать сведения о подлинном состоянии окружающей среды и получать возмещение за ущерб, нанесенный его здоровью и имуществу в связи с экологическим правонарушением.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Никто не может представлять угрозу или наносить ущерб окружающей среде, природным ресурсам сверх пределов, установленных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IV</w:t>
      </w:r>
      <w:r w:rsidRPr="00A22979">
        <w:rPr>
          <w:rFonts w:ascii="Times New Roman" w:eastAsia="Times New Roman" w:hAnsi="Times New Roman" w:cs="Times New Roman"/>
          <w:color w:val="000000"/>
          <w:sz w:val="27"/>
          <w:szCs w:val="27"/>
          <w:lang w:val="ru-RU"/>
        </w:rPr>
        <w:t>. Государство гарантирует сохранение экологического баланса, защиту определенных законом видов дикорастущих растений и диких животных.</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08" name="Rectangle 20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80503" id="Rectangle 20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Cf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ynAUQKsE7aBJn6FsVGxahpyxYrqEki1E2UhlKzb0OoWLj/2Dsjnr/l6W3zQSctnANbbQPQCAGgDv&#10;aFJKDg2jFVAPLYR/gWE3GtDQevggK2BAt0a6eu5r1dkYUCm0d217OrWN7Q0qwXgdxNMQmluC67C2&#10;EWh6vNwrbd4x2SG7yLACdg6c7u61GY8ej9hYQha8bcFO01ZcGABztEBouGp9loRr9M8kSFbxKiYe&#10;iaYrjwR57i2KJfGmRTib5Nf5cpmHv2zckKQNryombJij6ELyZ009yH+Uy0l2Wra8snCWklab9bJV&#10;aEdB9IX7XMnB83zMv6Th6gW5vEgpjEhwFyVeMY1nHinIxEtmQewFYXKXTAOSkLy4TOmeC/bvKaEh&#10;w8kkmrgunZF+kVvgvte50bTjBsZKy7sMx6dDNLUKXInKtdZQ3o7rs1JY+s+lgHYfG+30aiU6qn8t&#10;qyeQq5IgJ1AeDEBYwOv4gdEAwyTD+vuWKoZR+16A5JOQEDt93IZMZhFs1Llnfe6h7qFl2GA0Lpdm&#10;nFjbXvFNA5FCVxghF/BMau4kbJ/QyOrwuGBguEwOw81OpPO9O/U8gue/A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J5tCf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40. Право на культуру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участвовать в культурной жизни, использовать культурные учреждения и культурные ценности.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Каждый должен с уважением относиться к историческому, культурному и духовному наследию, заботиться о нем, охранять памятники истории и культуры.</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07" name="Rectangle 20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AB3C9" id="Rectangle 20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UP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mGEkaAdN+gy0UbFpGXLGiukSKFuIspHKMjb0OoWLj/2DsjXr/l6W3zQSctnANbbQPQCAGgDv&#10;aFJKDg2jFaQeWgj/AsNuNKCh9fBBVpAB3Rrp+NzXqrMxgCm0d217OrWN7Q0qwXgdxNMQmluC67C2&#10;EWh6vNwrbd4x2SG7yLCC7Bw43d1rMx49HrGxhCx424Kdpq24MADmaIHQcNX6bBKu0T+TIFnFq5h4&#10;JJquPBLkubcolsSbFuFskl/ny2Ue/rJxQ5I2vKqYsGGOogvJnzX1IP9RLifZadnyysLZlLTarJet&#10;QjsKoi/c5ygHz/Mx/zINxxfU8qKkMCLBXZR4xTSeeaQgEy+ZBbEXhMldMg1IQvLisqR7Lti/l4SG&#10;DCeTaOK6dJb0i9oC972ujaYdNzBWWt5lOD4doqlV4EpUrrWG8nZcn1Fh03+mAtp9bLTTq5XoqP61&#10;rJ5ArkqCnEB5MABhAa/jB0YDDJMM6+9bqhhG7XsBkk9CQuz0cRsymUWwUeee9bmHuoeWYYPRuFya&#10;cWJte8U3DUQKHTFCLuCZ1NxJ2D6hMavD44KB4So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rSLUP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41. Право на охрану здоровья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на охрану здоровья и получение медицинской помощи.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Государство принимает необходимые меры для развития всех видов здравоохранения, действующего на основе различных видов собственности, гарантирует санитарно-эпидемиологическое благополучие, создает возможности для различных форм медицинского страхования.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Должностные лица, скрывающие факты и случаи, которые создают опасность для жизни и здоровья людей, привлекаются к ответственности на основе закона.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06" name="Rectangle 20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EF248" id="Rectangle 20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qvQIAAMo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qNgipEgHTTpM9BGxKZlyBkp0xVQthBVI5VlbOh1Bhcf+wdla9b9vay+aSTksoFrbKF7AAA1AN7R&#10;pJQcGkYopB5aCP8Cw240oKH18EFSyIBsjXR87mvV2RjAFNq7tj2d2sb2BlVgvA6SaQjNrcB1WNsI&#10;JDte7pU275jskF3kWEF2Dpzs7rUZjx6P2FhClrxtwU6yVlwYAHO0QGi4an02Cdfon2mQrpJVEntx&#10;NF15cVAU3qJcxt60DGeT4rpYLovwl40bxlnDKWXChjmKLoz/rKkH+Y9yOclOy5ZTC2dT0mqzXrYK&#10;7QiIvnSfoxw8z8f8yzQcX1DLi5LCKA7uotQrp8nMi8t44qWzIPGCML1Lp0GcxkV5WdI9F+zfS0JD&#10;jtNJNHFdOkv6RW2B+17XRrKOGxgrLe9ynJwOkcwqcCWoa60hvB3XZ1TY9J+pgHYfG+30aiU6qn8t&#10;6RPIVUmQEygPBiAs4HX8wGiAYZJj/X1LFMOofS9A8mkYx3b6uE08mUWwUeee9bmHuIeWY4PRuFya&#10;cWJte8U3DUQKHTFCLuCZ1NxJ2D6hMavD44KB4So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0M+Xq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42. Право на образование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гражданин обладает правом на получение образования.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Государство гарантирует бесплатное обязательное общее среднее образование.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Система образования контролируется государством.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Государство гарантирует продолжение образования для талантливых лиц независимо от их материального положения.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Государство устанавливает минимальные стандарты образования.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205" name="Rectangle 20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BE5EF" id="Rectangle 20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evQIAAMo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yiYYMRJD036DLQRvukocsaa6gooW/CqFcoyNkidwcVH+aBszVrei+qbRlwsW7hGF1oCAKgB8I4m&#10;pcTQUlJD6qGF8C8w7EYDGloPH0QNGZCtEY7PfaN6GwOYQnvXtqdT2+jeoAqM10EyDaG5FbgOaxuB&#10;ZMfLUmnzjooe2UWOFWTnwMnuXpvx6PGIjcVFyboO7CTr+IUBMEcLhIar1meTcI3+mQbpKlklsRdH&#10;05UXB0XhLcpl7E3LcDYprovlsgh/2bhhnLWsrim3YY6iC+M/a+pB/qNcTrLTomO1hbMpabVZLzuF&#10;dgREX7rPUQ6e52P+ZRqOL6jlRUlhFAd3UeqV02TmxWU88dJZkHhBmN6l0yBO46K8LOmecfrvJaEh&#10;x+kkmrgunSX9orbAfa9rI1nPDIyVjvU5Tk6HSGYVuOK1a60hrBvXZ1TY9J+pgHYfG+30aiU6qn8t&#10;6ieQqxIgJ1AeDEBYwOv4gdEAwyTH+vuWKIpR956D5NMwju30cZt4Motgo84963MPcQ8txwajcbk0&#10;48TaSsU2LUQKHTFcLOCZNMxJ2D6hMavD44KB4So5DDc7kc737tTzCJ7/Bg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UuWQe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43. Право на жилище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Никто не может быть незаконно лишен своего жилища.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Государство содействует строительству жилья, принимает специальные меры для реализации права на жилище.</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04" name="Rectangle 20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3CEF9" id="Rectangle 20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T7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IBgJ2kGTPgNtVGxahpyxYroEyhaibKSyjA29TuHiY/+gbM26v5flN42EXDZwjS10DwCgBsA7&#10;mpSSQ8NoBamHFsK/wLAbDWhoPXyQFWRAt0Y6Pve16mwMYArtXdueTm1je4NKMF4H8TSE5pbgOqxt&#10;BJoeL/dKm3dMdsguMqwgOwdOd/fajEePR2wsIQvetmCnaSsuDIA5WiA0XLU+m4Rr9M8kSFbxKiYe&#10;iaYrjwR57i2KJfGmRTib5Nf5cpmHv2zckKQNryombJij6ELyZ009yH+Uy0l2Wra8snA2Ja0262Wr&#10;0I6C6Av3OcrB83zMv0zD8QW1vCgpjEhwFyVeMY1nHinIxEtmQewFYXKXTAOSkLy4LOmeC/bvJaEh&#10;w8kkmrgunSX9orbAfa9ro2nHDYyVlncZjk+HaGoVuBKVa62hvB3XZ1TY9J+pgHYfG+30aiU6qn8t&#10;qyeQq5IgJ1AeDEBYwOv4gdEAwyTD+vuWKoZR+16A5JOQEDt93IZMZhFs1Llnfe6h7qFl2GA0Lpdm&#10;nFjbXvFNA5FCR4yQC3gmNXcStk9ozOrwuGBguEoOw81OpPO9O/U8gue/A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LwjT7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44. Право на национальную принадлежность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сохранять свою национальную принадлежность.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Никто не может быть принужден изменить свою национальную принадлежность.</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03" name="Rectangle 20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90C76" id="Rectangle 20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YsvQIAAMo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cRRcYyRIB036DLQRsWkZcsaKaQqULQRtpLKMDb3O4OJj/6Bszbq/l/SbRkIuG7jGFroHAFAD4B1N&#10;SsmhYaSC1EML4V9g2I0GNLQePsgKMiBbIx2f+1p1NgYwhfaubU+ntrG9QRSM10EyDaG5FFyHtY1A&#10;suPlXmnzjskO2UWOFWTnwMnuXpvx6PGIjSVkydsW7CRrxYUBMEcLhIar1meTcI3+mQbpKlklsRdH&#10;05UXB0XhLcpl7E3LcDYprovlsgh/2bhhnDW8qpiwYY6iC+M/a+pB/qNcTrLTsuWVhbMpabVZL1uF&#10;dgREX7rPUQ6e52P+ZRqOL6jlRUlhFAd3UeqV02TmxWU88dJZkHhBmN6l0yBO46K8LOmeC/bvJaEh&#10;x+kkmrgunSX9orbAfa9rI1nHDYyVlnc5Tk6HSGYVuBKVa60hvB3XZ1TY9J+pgHYfG+30aiU6qn8t&#10;qyeQq5IgJ1AeDEBYwOv4gdEAwyTH+vuWKIZR+16A5NMwju30cZt4Motgo84963MPcQ8txwajcbk0&#10;48Ta9opvGogUOmKEXMAzqbmTsH1CY1aHxwUDw1VyGG52Ip3v3annETz/DQ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VqxYs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45. Право пользования родным языком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пользоваться родным языком. Каждый обладает правом получить воспитание, образование и заниматься творчеством на любом языке по своему желанию.</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Никто не может быть лишен права пользования родным языком.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02" name="Rectangle 20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DC1F6" id="Rectangle 20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bJ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iDAStIMmfQbaqNi0DDljxXQJlC1E2UhlGRt6ncLFx/5B2Zp1fy/LbxoJuWzgGlvoHgBADYB3&#10;NCklh4bRClIPLYR/gWE3GtDQevggK8iAbo10fO5r1dkYwBTau7Y9ndrG9gaVYLwO4mkIzS3BdVjb&#10;CDQ9Xu6VNu+Y7JBdZFhBdg6c7u61GY8ej9hYQha8bcFO01ZcGABztEBouGp9NgnX6J9JkKziVUw8&#10;Ek1XHgny3FsUS+JNi3A2ya/z5TIPf9m4IUkbXlVM2DBH0YXkz5p6kP8ol5PstGx5ZeFsSlpt1stW&#10;oR0F0Rfuc5SD5/mYf5mG4wtqeVFSGJHgLkq8YhrPPFKQiZfMgtgLwuQumQYkIXlxWdI9F+zfS0JD&#10;hpNJNHFdOkv6RW2B+17XRtOOGxgrLe8yHJ8O0dQqcCUq11pDeTuuz6iw6T9TAe0+Ntrp1Up0VP9a&#10;Vk8gVyVBTqA8GICwgNfxA6MBhkmG9fctVQyj9r0AySchIXb6uA2ZzCLYqHPP+txD3UPLsMFoXC7N&#10;OLG2veKbBiKFjhghF/BMau4kbJ/QmNXhccHAcJUchpudSOd7d+p5BM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K0EbJ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46. Право на защиту чести и достоинства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защищать свои честь и достоинство.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Достоинство личности охраняется государством. Никакое обстоятельство не может служить основанием для унижения достоинства личности.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Никто не может быть подвергнут пыткам и истязаниям, никто не может быть подвергнут обращению или наказанию, унижающему человеческое достоинство.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Ни над кем без его согласия не могут проводиться медицинские, научные и другие опыты.</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01" name="Rectangle 20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CE239" id="Rectangle 20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c9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WGIj5GgHTTpM9BGxaZlyBkrpkugbCHKRirL2NDrFC4+9g/K1qz7e1l+00jIZQPX2EL3AABqALyj&#10;SSk5NIxWkHpoIfwLDLvRgIbWwwdZQQZ0a6Tjc1+rzsYAptDete3p1Da2N6gE43UQT0Nobgmuw9pG&#10;oOnxcq+0ecdkh+wiwwqyc+B0d6/NePR4xMYSsuBtC3aatuLCAJijBULDVeuzSbhG/0yCZBWvYuKR&#10;aLrySJDn3qJYEm9ahLNJfp0vl3n4y8YNSdrwqmLChjmKLiR/1tSD/Ee5nGSnZcsrC2dT0mqzXrYK&#10;7SiIvnCfoxw8z8f8yzQcX1DLi5LCiAR3UeIV03jmkYJMvGQWxF4QJnfJNCAJyYvLku65YP9eEhoy&#10;nEyiievSWdIvagvc97o2mnbcwFhpeZfh+HSIplaBK1G51hrK23F9RoVN/5kKaPex0U6vVqKj+tey&#10;egK5KglyAuXBAIQFvI4fGA0wTDKsv2+pYhi17wVIPgkJsdPHbchkFsFGnXvW5x7qHlqGDUbjcmnG&#10;ibXtFd80ECl0xAi5gGdScydh+4TGrA6PCwaGq+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Kpaxz2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47. Свобода мысли и слова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на свободу мысли и слова.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II</w:t>
      </w:r>
      <w:r w:rsidRPr="00A22979">
        <w:rPr>
          <w:rFonts w:ascii="Times New Roman" w:eastAsia="Times New Roman" w:hAnsi="Times New Roman" w:cs="Times New Roman"/>
          <w:color w:val="000000"/>
          <w:sz w:val="27"/>
          <w:szCs w:val="27"/>
          <w:lang w:val="ru-RU"/>
        </w:rPr>
        <w:t>. Никого нельзя принудить обнародовать свои мысли и убеждения или отказаться от своих мыслей и убеждений.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Не допускаются агитация и пропаганда, возбуждающие расовую, национальную, религиозную и социальную рознь и вражду.</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00" name="Rectangle 20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DFF5C" id="Rectangle 20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fY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WFgEyNBO2jSZ6CNik3LkDNWTJdA2UKUjVSWsaHXKVx87B+UrVn397L8ppGQywausYXuAQDUAHhH&#10;k1JyaBitIPXQQvgXGHajAQ2thw+yggzo1kjH575WnY0BTKG9a9vTqW1sb1AJxusgnoaQfAmuw9pG&#10;oOnxcq+0ecdkh+wiwwqyc+B0d6/NePR4xMYSsuBtC3aatuLCAJijBULDVeuzSbhG/0yCZBWvYuKR&#10;aLrySJDn3qJYEm9ahLNJfp0vl3n4y8YNSdrwqmLChjmKLiR/1tSD/Ee5nGSnZcsrC2dT0mqzXrYK&#10;7SiIvnCfoxw8z8f8yzQcX1DLi5LCiAR3UeIV03jmkYJMvGQWxF4QJnfJNCAJyYvLku65YP9eEhoy&#10;nEyiievSWdIvagvc97o2mnbcwFhpeZfh+HSIplaBK1G51hrK23F9RoVN/5kKaPex0U6vVqKj+tey&#10;egK5KglyAuXBAIQFvI4fGA0wTDKsv2+pYhi17wVIPgkJsdPHbchkFsFGnXvW5x7qHlqGDUbjcmnG&#10;ibXtFd80ECl0xAi5gGdScydh+4TGrA6PCwaGq+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HUhl9i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48. Свобода совести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свободой совести.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Каждый обладает правом свободно определить свое отношение к религии, самостоятельно или совместно с другими исповедовать какую-либо религию или не исповедовать никакую религию, выражать и распространять свои убеждения, связанные с отношением к религии.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Выполнение религиозных обрядов свободно, если не нарушает общественный порядок и не противоречит общественной нравственности.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Вероисповедание и религиозные убеждения не оправдывают правонарушения.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Никто не может принуждаться к выражению (демонстрации) религиозного верования и убеждения, совершению религиозных обрядов или участию в них.</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99" name="Rectangle 19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41229" id="Rectangle 19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xA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4lC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IVBrEC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49. Свобода собраний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на свободу собраний.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Каждый имеет право, заблаговременно оповестив соответствующие государственные органы, совместно с другими мирно и без оружия собираться, проводить собрания, митинги, демонстрации, уличные шествия, устанавливать пикеты.</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98" name="Rectangle 19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D88C8" id="Rectangle 19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yl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1LoFWCdtCkz0AbFZuWIWesmC6BsoUoG6ksY0OvU7j42D8oW7Pu72X5TSMhlw1cYwvdAwAgAt7R&#10;pJQcGkYrSD20EP4Fht1oQEPr4YOsIAO6NdLxua9VZ2MAU2jv2vZ0ahvbG1SC8TqIpyE0twTXYW0j&#10;0PR4uVfavGOyQ3aRYQXZOXC6u9dmPHo8YmMJWfC2BTtNW3FhAMzRAqHhqvXZJFyjfyZBsopXMfFI&#10;NF15JMhzb1EsiTctwtkkv86Xyzz8ZeOGJG14VTFhwxxFF5I/a+pB/qNcTrLTsuWVhbMpabVZL1uF&#10;dhREX7jPUQ6e52P+ZRqOL6jlRUlhRIK7KPGKaTzzSEEmXjILYi8Ik7tkGpCE5MVlSfdcsH8vCQ0Z&#10;TibRxHXpLOkXtQXue10bTTtuYKy0vMtwfDpEU6vAlahcaw3l7bg+o8Km/0wFtPvYaKdXK9FR/WtZ&#10;PYFclQQ5gfJgAMICXscPjAYYJhnW37dUMYza9wIkn4SE2OnjNmQyi2Cjzj3rcw91Dy3DBqNxuTTj&#10;xNr2im8aiBQ6YoRcwDOpuZOwfUJjVofHBQPDV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Fo6/KW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50. Свобода информации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свободой законным путем искать, приобретать, передавать, составлять и распространять информацию.</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Гарантируется свобода массовой информации. Запрещается государственная цензура в средствах массовой информации, в том числе в печати.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III</w:t>
      </w:r>
      <w:r w:rsidRPr="00A22979">
        <w:rPr>
          <w:rFonts w:ascii="Times New Roman" w:eastAsia="Times New Roman" w:hAnsi="Times New Roman" w:cs="Times New Roman"/>
          <w:color w:val="000000"/>
          <w:sz w:val="27"/>
          <w:szCs w:val="27"/>
          <w:lang w:val="ru-RU"/>
        </w:rPr>
        <w:t>. Каждому гарантируется право опровергать опубликованную в средствах массовой информации информацию, нарушающую его права или наносящую ущерб его интересам, либо отвечать на нее.</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97" name="Rectangle 19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B9960" id="Rectangle 19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k1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4lM4wE7aBJn6FsVGxahpyxYrqEki1E2UhlKzb0OoWLj/2Dsjnr/l6W3zQSctnANbbQPQAAIuAd&#10;TUrJoWG0AuqhhfAvMOxGAxpaDx9kBQzo1khXz32tOhsDKoX2rm1Pp7axvUElGK+DeBpCc0twHdY2&#10;Ak2Pl3ulzTsmO2QXGVbAzoHT3b0249HjERtLyIK3Ldhp2ooLA2COFggNV63PknCN/pkEySpexcQj&#10;0XTlkSDPvUWxJN60CGeT/DpfLvPwl40bkrThVcWEDXMUXUj+rKkH+Y9yOclOy5ZXFs5S0mqzXrYK&#10;7SiIvnCfKzl4no/5lzRcvSCXFymFEQnuosQrpvHMIwWZeMksiL0gTO6SaUASkheXKd1zwf49JTRk&#10;OJlEE9elM9Ivcgvc9zo3mnbcwFhpeZfh+HSIplaBK1G51hrK23F9VgpL/7kU0O5jo51erURH9a9l&#10;9QRyVRLkBMqDAQgLeB0/MBpgmGRYf99SxTBq3wuQfBISYqeP25DJLIKNOveszz3UPbQMG4zG5dKM&#10;E2vbK75pIFLoCiPkAp5JzZ2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4lJk1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51. Свобода творчества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свободой творчества.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Государство гарантирует свободное осуществление литературно-художественного, научно-технического и других видов творчества.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96" name="Rectangle 19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DAAC4" id="Rectangle 19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nQvAIAAMoFAAAOAAAAZHJzL2Uyb0RvYy54bWysVFFvmzAQfp+0/2D5nQIpIYBKqjSEaVK3&#10;Vev2AxxjgjWwme2EdNP++84mSZP2ZdrGA7Lv7O++u/t8N7f7rkU7pjSXIsfhVYARE1RWXGxy/PVL&#10;6SUYaUNERVopWI6fmMa387dvboY+YxPZyLZiCgGI0NnQ57gxps98X9OGdURfyZ4JcNZSdcTAVm38&#10;SpEB0LvWnwRB7A9SVb2SlGkN1mJ04rnDr2tGzae61sygNsfAzbi/cv+1/fvzG5JtFOkbTg80yF+w&#10;6AgXEPQEVRBD0FbxV1Adp0pqWZsrKjtf1jWnzOUA2YTBi2weG9IzlwsUR/enMun/B0s/7h4U4hX0&#10;Lo0xEqSDJn2GshGxaRlyxoppCiVbCNpIZSs29DqDi4/9g7I56/5e0m8aCbls4Bpb6B4AABHwjial&#10;5NAwUgH10EL4Fxh2owENrYcPsgIGZGukq+e+Vp2NAZVCe9e2p1Pb2N4gCsbrIIlDaC4F12FtI5Ds&#10;eLlX2rxjskN2kWMF7Bw42d1rMx49HrGxhCx524KdZK24MADmaIHQcNX6LAnX6J9pkK6SVRJ50SRe&#10;eVFQFN6iXEZeXIazaXFdLJdF+MvGDaOs4VXFhA1zFF0Y/VlTD/If5XKSnZYtryycpaTVZr1sFdoR&#10;EH3pPldy8Dwf8y9puHpBLi9SCidRcDdJvTJOZl5URlMvnQWJF4TpXRoHURoV5WVK91ywf08JDTlO&#10;p5Op69IZ6Re5Be57nRvJOm5grLS8y3FyOkQyq8CVqFxrDeHtuD4rhaX/XApo97HRTq9WoqP617J6&#10;ArkqCXIC5cEAhAW8jh8YDTBMcqy/b4liGLXvBUg+DaPITh+3iaazCWzUuWd97iHuoeXYYDQul2ac&#10;WNte8U0DkUJXGCEX8Exq7iRsn9DI6vC4YGC4TA7DzU6k87079TyC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KfvydC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52. Право на гражданство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Лицо, имеющее с Азербайджанской Республикой политическую и правовую связь, а также взаимные права и обязанности, является гражданином Азербайджанской Республики. Лицо, рожденное на территории Азербайджанской Республики или от гражданина Азербайджанской Республики, является гражданином Азербайджанской Республики. Лицо, одним из родителей которого является гражданин Азербайджанской Республики, является гражданином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95" name="Rectangle 19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A9E56" id="Rectangle 19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gkvQIAAMoFAAAOAAAAZHJzL2Uyb0RvYy54bWysVG1v0zAQ/o7Ef7D8PcvL0jaJlk5d0yCk&#10;ARODH+AmTmOR2MZ2mw7Ef+fstF27fUFAPkT2nf3cc3eP7+Z233doR5Vmguc4vAoworwSNeObHH/9&#10;UnoJRtoQXpNOcJrjJ6rx7fztm5tBZjQSrehqqhCAcJ0NMsetMTLzfV21tCf6SkjKwdkI1RMDW7Xx&#10;a0UGQO87PwqCqT8IVUslKqo1WIvRiecOv2loZT41jaYGdTkGbsb9lfuv7d+f35Bso4hsWXWgQf6C&#10;RU8Yh6AnqIIYgraKvYLqWaWEFo25qkTvi6ZhFXU5QDZh8CKbx5ZI6nKB4mh5KpP+f7DVx92DQqyG&#10;3qUTjDjpoUmfoWyEbzqKnLGmuoKSLXjVCmUrNkidwcVH+aBszlrei+qbRlwsW7hGF1oCACAC3tGk&#10;lBhaSmqgHloI/wLDbjSgofXwQdTAgGyNcPXcN6q3MaBSaO/a9nRqG90bVIHxOkimITS3AtdhbSOQ&#10;7HhZKm3eUdEju8ixAnYOnOzutRmPHo/YWFyUrOvATrKOXxgAc7RAaLhqfZaEa/TPNEhXySqJvTia&#10;rrw4KApvUS5jb1qGs0lxXSyXRfjLxg3jrGV1TbkNcxRdGP9ZUw/yH+Vykp0WHastnKWk1Wa97BTa&#10;ERB96T5XcvA8H/Mvabh6QS4vUgqjOLiLUq+cJjMvLuOJl86CxAvC9C6dBnEaF+VlSveM039PCQ05&#10;TifRxHXpjPSL3AL3vc6NZD0zMFY61uc4OR0imVXgiteutYawblyflcLSfy4FtPvYaKdXK9FR/WtR&#10;P4FclQA5gfJgAMICXscPjAYYJjnW37dEUYy69xwkn4ZxbKeP28STWQQbde5Zn3uIe2g5NhiNy6UZ&#10;J9ZWKrZpIVLoCsPFAp5Jw5y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HZUgk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53. Гарантия права на гражданство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Гражданин Азербайджанской Республики ни при каких обстоятельствах не может быть лишен гражданства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Гражданин Азербайджанской Республики ни при каких обстоятельствах не может быть изгнан из Азербайджанской Республики или выдан иностранному государству.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Азербайджанская Республика гарантирует правовую защиту и покровительствует гражданам Азербайджанской Республики, временно или постоянно проживающим за ее пределами.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94" name="Rectangle 19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35D31" id="Rectangle 19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jB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4lBCNBO2jSZygbFZuWIWesmC6hZAtRNlLZig29TuHiY/+gbM66v5flN42EXDZwjS10DwCACHhH&#10;k1JyaBitgHpoIfwLDLvRgIbWwwdZAQO6NdLVc1+rzsaASqG9a9vTqW1sb1AJxusgnobQ3BJch7WN&#10;QNPj5V5p847JDtlFhhWwc+B0d6/NePR4xMYSsuBtC3aatuLCAJijBULDVeuzJFyjfyZBsopXMfFI&#10;NF15JMhzb1EsiTctwtkkv86Xyzz8ZeOGJG14VTFhwxxFF5I/a+pB/qNcTrLTsuWVhbOUtNqsl61C&#10;OwqiL9znSg6e52P+JQ1XL8jlRUphRIK7KPGKaTzzSEEmXjILYi8Ik7tkGpCE5MVlSvdcsH9PCQ0Z&#10;TibRxHXpjPSL3AL3vc6Nph03MFZa3mU4Ph2iqVXgSlSutYbydlyflcLSfy4FtPvYaKdXK9FR/WtZ&#10;PYFclQQ5gfJgAMICXscPjAYYJhnW37dUMYza9wIkn4SE2OnjNmQyi2Cjzj3rcw91Dy3DBqNxuTTj&#10;xNr2im8aiBS6wgi5gGdScydh+4RGVofHBQPDZ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FgeGMG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54. Право на участие в политической жизни общества и государства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Граждане Азербайджанской Республики обладают правом беспрепятственно участвовать в политической жизни общества и государства.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II</w:t>
      </w:r>
      <w:r w:rsidRPr="00A22979">
        <w:rPr>
          <w:rFonts w:ascii="Times New Roman" w:eastAsia="Times New Roman" w:hAnsi="Times New Roman" w:cs="Times New Roman"/>
          <w:color w:val="000000"/>
          <w:sz w:val="27"/>
          <w:szCs w:val="27"/>
          <w:lang w:val="ru-RU"/>
        </w:rPr>
        <w:t>. Самостоятельно оказывать сопротивление попытке мятежа против государства или государственного переворота является правом каждого гражданина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93" name="Rectangle 19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D6C57" id="Rectangle 19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oW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4l1xgJ2kGTPkPZqNi0DDljxXQJJVuIspHKVmzodQoXH/sHZXPW/b0sv2kk5LKBa2yhewAARMA7&#10;mpSSQ8NoBdRDC+FfYNiNBjS0Hj7IChjQrZGunvtadTYGVArtXdueTm1je4NKMF4H8TSE5pbgOqxt&#10;BJoeL/dKm3dMdsguMqyAnQOnu3ttxqPHIzaWkAVvW7DTtBUXBsAcLRAarlqfJeEa/TMJklW8iolH&#10;ounKI0Gee4tiSbxpEc4m+XW+XObhLxs3JGnDq4oJG+YoupD8WVMP8h/lcpKdli2vLJylpNVmvWwV&#10;2lEQfeE+V3LwPB/zL2m4ekEuL1IKIxLcRYlXTOOZRwoy8ZJZEHtBmNwl04AkJC8uU7rngv17SmjI&#10;cDKJJq5LZ6Rf5Ba473VuNO24gbHS8i7D8ekQTa0CV6JyrTWUt+P6rBSW/nMpoN3HRju9WomO6l/L&#10;6gnkqiTICZQHAxAW8Dp+YDTAMMmw/r6limHUvhcg+SQkxE4ftyGTWQQbde5Zn3uoe2gZNhiNy6UZ&#10;J9a2V3zTQKTQFUbIBTyTmjsJ2yc0sjo8LhgYLpPDcLMT6XzvTj2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GdzoW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55. Право на участие в управлении государством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Граждане Азербайджанской Республики обладают правом участвовать в управлении государством. Это право они могут осуществлять непосредственно или через своих представителей.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Граждане Азербайджанской Республики имеют право служить в государственных органах. Должностные лица государственных органов назначаются из числа граждан Азербайджанской Республики. Иностранцы и лица без гражданства могут приниматься на государственную службу в установленном законом порядке.</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92" name="Rectangle 19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1E408" id="Rectangle 19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rz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4lE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FkMavO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56. Избирательное право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Граждане Азербайджанской Республики обладают правом избирать и быть избранными в государственные органы, а также участвовать в референдуме.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Не обладают правом участвовать в выборах, а также участвовать в референдуме лица, недееспособность которых установлена решением суда.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Право участвовать в выборах военнослужащих, судей, государственных служащих, религиозных деятелей, лиц, лишенных свободы по вступившему в законную силу приговору суда, других лиц, указанных в настоящей Конституции и законе, может ограничиваться законом.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91" name="Rectangle 19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C7629" id="Rectangle 19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sH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4lI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HmG6we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57. Право на обращение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Граждане Азербайджанской Республики обладают правом лично обращаться, а также направлять индивидуальные и коллективные письменные обращения в государственные органы. На каждое обращение должен быть дан ответ в установленном законом порядке и сроки.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xml:space="preserve">. Граждане Азербайджанской Республики обладают правом критиковать деятельность или работу государственных органов, их должностных лиц, политических партий, профессиональных союзов, других общественных объединений, а также деятельность или работу отдельных граждан. </w:t>
      </w:r>
      <w:r w:rsidRPr="00A22979">
        <w:rPr>
          <w:rFonts w:ascii="Times New Roman" w:eastAsia="Times New Roman" w:hAnsi="Times New Roman" w:cs="Times New Roman"/>
          <w:color w:val="000000"/>
          <w:sz w:val="27"/>
          <w:szCs w:val="27"/>
          <w:lang w:val="ru-RU"/>
        </w:rPr>
        <w:lastRenderedPageBreak/>
        <w:t>Преследование за критику запрещается. Оскорбление или клевета не могут считаться критикой.</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90" name="Rectangle 19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79EEB" id="Rectangle 19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i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1LgB9BO2jSZ6CNik3LkDNWTJdA2UKUjVSWsaHXKVx87B+UrVn397L8ppGQywausYXuAQAQAe9o&#10;UkoODaMVpB5aCP8Cw240oKH18EFWkAHdGun43NeqszGAKbR3bXs6tY3tDSrBeB3E0xCSL8F1WNsI&#10;ND1e7pU275jskF1kWEF2Dpzu7rUZjx6P2FhCFrxtwU7TVlwYAHO0QGi4an02Cdfon0mQrOJVTDwS&#10;TVceCfLcWxRL4k2LcDbJr/PlMg9/2bghSRteVUzYMEfRheTPmnqQ/yiXk+y0bHll4WxKWm3Wy1ah&#10;HQXRF+5zlIPn+Zh/mYbjC2p5UVIYkeAuSrxiGs88UpCJl8yC2AvC5C6ZBiQheXFZ0j0X7N9LQkOG&#10;k0k0cV06S/pFbYH7XtdG044bGCst7zIcnw7R1CpwJSrXWkN5O67PqLDpP1MB7T422unVSnRU/1pW&#10;TyBXJUFOoDwYgLCA1/EDowGGSYb19y1VDKP2vQDJJyEhdvq4DZnMItioc8/63EPdQ8uwwWhcLs04&#10;sba94psGIoWOGCEX8Exq7iRsn9CY1eFxwcBwlRyGm51I53t36nkE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Kb9u+K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58. Право на объединение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свободно объединяться с другими.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Каждый обладает правом создавать любое объединение, в том числе политическую партию, профессиональный союз и другое общественное объединение, или вступать в уже существующее объединение. Свободная деятельность всех объединений гарантируется.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Никто не может быть принужден вступать в какое-либо объединение или оставаться его членом.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Запрещаются объединения, преследующие цель насильственно свергнуть законную государственную власть на всей территории Азербайджанской Республики или в какой-либо ее части. Деятельность объединений, нарушающих Конституцию и законы, может быть прекращена только в судебном порядке.</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89" name="Rectangle 18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20179" id="Rectangle 18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VW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7FC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LveJVa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59. Право на свободу предпринимательства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Каждый может в установленном законом порядке, свободно используя свои возможности, способности и имущество, самостоятельно или совместно с другими заниматься предпринимательской деятельностью или не запрещенным законом другим видом экономической деятельности.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88" name="Rectangle 18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FA581" id="Rectangle 18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Wz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LoVWCdtCkz0AbFZuWIWesmC6BsoUoG6ksY0OvU7j42D8oW7Pu72X5TSMhlw1cYwvdAwAgAt7R&#10;pJQcGkYrSD20EP4Fht1oQEPr4YOsIAO6NdLxua9VZ2MAU2jv2vZ0ahvbG1SC8TqIpyE0twTXYW0j&#10;0PR4uVfavGOyQ3aRYQXZOXC6u9dmPHo8YmMJWfC2BTtNW3FhAMzRAqHhqvXZJFyjfyZBsopXMfFI&#10;NF15JMhzb1EsiTctwtkkv86Xyzz8ZeOGJG14VTFhwxxFF5I/a+pB/qNcTrLTsuWVhbMpabVZL1uF&#10;dhREX7jPUQ6e52P+ZRqOL6jlRUlhRIK7KPGKaTzzSEEmXjILYi8Ik7tkGpCE5MVlSfdcsH8vCQ0Z&#10;TibRxHXpLOkXtQXue10bTTtuYKy0vMtwfDpEU6vAlahcaw3l7bg+o8Km/0wFtPvYaKdXK9FR/WtZ&#10;PYFclQQ5gfJgAMICXscPjAYYJhnW37dUMYza9wIkn4SE2OnjNmQyi2Cjzj3rcw91Dy3DBqNxuTTj&#10;xNr2im8aiBQ6YoRcwDOpuZOwfUJjVofHBQPDV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GSldbO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60. Судебная гарантия прав и свобод</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87" name="Rectangle 18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9ED7B" id="Rectangle 18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Aj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7FM4wE7aBJn6FsVGxahpyxYrqEki1E2UhlKzb0OoWLj/2Dsjnr/l6W3zQSctnANbbQPQAAIuAd&#10;TUrJoWG0AuqhhfAvMOxGAxpaDx9kBQzo1khXz32tOhsDKoX2rm1Pp7axvUElGK+DeBpCc0twHdY2&#10;Ak2Pl3ulzTsmO2QXGVbAzoHT3b0249HjERtLyIK3Ldhp2ooLA2COFggNV63PknCN/pkEySpexcQj&#10;0XTlkSDPvUWxJN60CGeT/DpfLvPwl40bkrThVcWEDXMUXUj+rKkH+Y9yOclOy5ZXFs5S0mqzXrYK&#10;7SiIvnCfKzl4no/5lzRcvSCXFymFEQnuosQrpvHMIwWZeMksiL0gTO6SaUASkheXKd1zwf49JTRk&#10;OJlEE9elM9Ivcgvc9zo3mnbcwFhpeZfh+HSIplaBK1G51hrK23F9VgpL/7kU0O5jo51erURH9a9l&#10;9QRyVRLkBMqDAQgLeB0/MBpgmGRYf99SxTBq3wuQfBISYqeP25DJLIKNOveszz3UPbQMG4zG5dKM&#10;E2vbK75pIFLoCiPkAp5JzZ2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GCxAj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Гарантируется защита прав и свобод каждого в суде.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Каждый может обжаловать в суд решения и действия (или бездействие) государственных органов, политических партий, профессиональных союзов, других общественных объединений и должностных лиц.</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86" name="Rectangle 18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581AF" id="Rectangle 18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DGvAIAAMoFAAAOAAAAZHJzL2Uyb0RvYy54bWysVFFvmzAQfp+0/2D5nQIpIYBKqjSEaVK3&#10;Vev2AxwwwRrYnu2EdNP++84mSZP2ZdrGA7Lv7O++u/t8N7f7vkM7qjQTPMfhVYAR5ZWoGd/k+OuX&#10;0ksw0obwmnSC0xw/UY1v52/f3AwyoxPRiq6mCgEI19kgc9waIzPf11VLe6KvhKQcnI1QPTGwVRu/&#10;VmQA9L7zJ0EQ+4NQtVSiolqDtRideO7wm4ZW5lPTaGpQl2PgZtxfuf/a/v35Dck2isiWVQca5C9Y&#10;9IRxCHqCKoghaKvYK6ieVUpo0ZirSvS+aBpWUZcDZBMGL7J5bImkLhcojpanMun/B1t93D0oxGro&#10;XRJjxEkPTfoMZSN801HkjDXVFZRswatWKFuxQeoMLj7KB2Vz1vJeVN804mLZwjW60BIAABHwjial&#10;xNBSUgP10EL4Fxh2owENrYcPogYGZGuEq+e+Ub2NAZVCe9e2p1Pb6N6gCozXQRKH0NwKXIe1jUCy&#10;42WptHlHRY/sIscK2DlwsrvXZjx6PGJjcVGyrgM7yTp+YQDM0QKh4ar1WRKu0T/TIF0lqyTyokm8&#10;8qKgKLxFuYy8uAxn0+K6WC6L8JeNG0ZZy+qachvmKLow+rOmHuQ/yuUkOy06Vls4S0mrzXrZKbQj&#10;IPrSfa7k4Hk+5l/ScPWCXF6kFE6i4G6SemWczLyojKZeOgsSLwjTuzQOojQqysuU7hmn/54SGnKc&#10;TidT16Uz0i9yC9z3OjeS9czAWOlYn+PkdIhkVoErXrvWGsK6cX1WCkv/uRTQ7mOjnV6tREf1r0X9&#10;BHJVAuQEyoMBCAt4HT8wGmCY5Fh/3xJFMerec5B8GkaRnT5uE01nE9ioc8/63EPcQ8uxwWhcLs04&#10;sbZSsU0LkUJXGC4W8Ewa5iRsn9DI6vC4YGC4TA7DzU6k87079TyC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JlwQMa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61. Право на получение правовой помощи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w:t>
      </w:r>
      <w:r w:rsidRPr="00A22979">
        <w:rPr>
          <w:rFonts w:ascii="Times New Roman" w:eastAsia="Times New Roman" w:hAnsi="Times New Roman" w:cs="Times New Roman"/>
          <w:color w:val="000000"/>
          <w:sz w:val="27"/>
          <w:szCs w:val="27"/>
          <w:lang w:val="ru-RU"/>
        </w:rPr>
        <w:t>. Каждый обладает правом на получение квалифицированной правовой помощи.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В предусмотренных законом случаях правовая помощь оказывается бесплатно, за счет государства.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У каждого лица с момента задержания, ареста, предъявления обвинения в совершении преступления со стороны компетентных государственных органов есть право пользоваться помощью защитника.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85" name="Rectangle 18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8341F" id="Rectangle 18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yvQIAAMoFAAAOAAAAZHJzL2Uyb0RvYy54bWysVG1v0zAQ/o7Ef7D8PcvL0jaJlk5d0yCk&#10;ARODH+AmTmOR2MZ2mw7Ef+fstF27fUFAPkT2nf3cc3eP7+Z233doR5Vmguc4vAoworwSNeObHH/9&#10;UnoJRtoQXpNOcJrjJ6rx7fztm5tBZjQSrehqqhCAcJ0NMsetMTLzfV21tCf6SkjKwdkI1RMDW7Xx&#10;a0UGQO87PwqCqT8IVUslKqo1WIvRiecOv2loZT41jaYGdTkGbsb9lfuv7d+f35Bso4hsWXWgQf6C&#10;RU8Yh6AnqIIYgraKvYLqWaWEFo25qkTvi6ZhFXU5QDZh8CKbx5ZI6nKB4mh5KpP+f7DVx92DQqyG&#10;3iUTjDjpoUmfoWyEbzqKnLGmuoKSLXjVCmUrNkidwcVH+aBszlrei+qbRlwsW7hGF1oCACAC3tGk&#10;lBhaSmqgHloI/wLDbjSgofXwQdTAgGyNcPXcN6q3MaBSaO/a9nRqG90bVIHxOkimITS3AtdhbSOQ&#10;7HhZKm3eUdEju8ixAnYOnOzutRmPHo/YWFyUrOvATrKOXxgAc7RAaLhqfZaEa/TPNEhXySqJvTia&#10;rrw4KApvUS5jb1qGs0lxXSyXRfjLxg3jrGV1TbkNcxRdGP9ZUw/yH+Vykp0WHastnKWk1Wa97BTa&#10;ERB96T5XcvA8H/Mvabh6QS4vUgqjOLiLUq+cJjMvLuOJl86CxAvC9C6dBnEaF+VlSveM039PCQ05&#10;TifRxHXpjPSL3AL3vc6NZD0zMFY61uc4OR0imVXgiteutYawblyflcLSfy4FtPvYaKdXK9FR/WtR&#10;P4FclQA5gfJgAMICXscPjAYYJjnW37dEUYy69xwkn4ZxbKeP28STWQQbde5Zn3uIe2g5NhiNy6UZ&#10;J9ZWKrZpIVLoCsPFAp5Jw5y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5+sEy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62. Недопущение изменения судебной юрисдикции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Каждый обладает правом на рассмотрение его дела в установленном законом суде.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Не допускается рассмотрение дела лица в другом суде без его согласия.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84" name="Rectangle 18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7D57B" id="Rectangle 18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HX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7FBCNBO2jSZygbFZuWIWesmC6hZAtRNlLZig29TuHiY/+gbM66v5flN42EXDZwjS10DwCACHhH&#10;k1JyaBitgHpoIfwLDLvRgIbWwwdZAQO6NdLVc1+rzsaASqG9a9vTqW1sb1AJxusgnobQ3BJch7WN&#10;QNPj5V5p847JDtlFhhWwc+B0d6/NePR4xMYSsuBtC3aatuLCAJijBULDVeuzJFyjfyZBsopXMfFI&#10;NF15JMhzb1EsiTctwtkkv86Xyzz8ZeOGJG14VTFhwxxFF5I/a+pB/qNcTrLTsuWVhbOUtNqsl61C&#10;OwqiL9znSg6e52P+JQ1XL8jlRUphRIK7KPGKaTzzSEEmXjILYi8Ik7tkGpCE5MVlSvdcsH9PCQ0Z&#10;TibRxHXpjPSL3AL3vc6Nph03MFZa3mU4Ph2iqVXgSlSutYbydlyflcLSfy4FtPvYaKdXK9FR/WtZ&#10;PYFclQQ5gfJgAMICXscPjAYYJhnW37dUMYza9wIkn4SE2OnjNmQyi2Cjzj3rcw91Dy3DBqNxuTTj&#10;xNr2im8aiBS6wgi5gGdScydh+4RGVofHBQPDZ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GaBkde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63. Презумпция невиновности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обладает правом на презумпцию невиновности. Каждый, кто обвиняется в совершении преступления, до тех пор пока его вина не доказана в установленном законом порядке и нет в связи с этим приговора суда, вступившего в силу, считается невиновным.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Если есть обоснованные подозрения в виновности лица, то признание его виновным не допускается.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Лицо, которое обвиняется в совершении преступления, не обязано доказывать свою невиновность.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Не могут быть использованы при осуществлении правосудия доказательства, добытые с нарушением закона.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83" name="Rectangle 18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D8C54" id="Rectangle 18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MA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7F1xgJ2kGTPkPZqNi0DDljxXQJJVuIspHKVmzodQoXH/sHZXPW/b0sv2kk5LKBa2yhewAARMA7&#10;mpSSQ8NoBdRDC+FfYNiNBjS0Hj7IChjQrZGunvtadTYGVArtXdueTm1je4NKMF4H8TSE5pbgOqxt&#10;BJoeL/dKm3dMdsguMqyAnQOnu3ttxqPHIzaWkAVvW7DTtBUXBsAcLRAarlqfJeEa/TMJklW8iolH&#10;ounKI0Gee4tiSbxpEc4m+XW+XObhLxs3JGnDq4oJG+YoupD8WVMP8h/lcpKdli2vLJylpNVmvWwV&#10;2lEQfeE+V3LwPB/zL2m4ekEuL1IKIxLcRYlXTOOZRwoy8ZJZEHtBmNwl04AkJC8uU7rngv17SmjI&#10;cDKJJq5LZ6Rf5Ba473VuNO24gbHS8i7D8ekQTa0CV6JyrTWUt+P6rBSW/nMpoN3HRju9WomO6l/L&#10;6gnkqiTICZQHAxAW8Dp+YDTAMMmw/r6limHUvhcg+SQkxE4ftyGTWQQbde5Zn3uoe2gZNhiNy6UZ&#10;J9a2V3zTQKTQFUbIBTyTmjsJ2yc0sjo8LhgYLpPDcLMT6XzvTj2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46LMA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Без приговора суда никто не может считаться виновным в совершении преступления.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82" name="Rectangle 18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F522E" id="Rectangle 18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l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7FE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GeT4+W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64. Недопущение повторного осуждения за одно и то же преступление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Никто не может быть повторно осужден за одно и то же преступление.</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181" name="Rectangle 18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3D8A4" id="Rectangle 18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IR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7FI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EcZYhG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65. Право повторного обращения в суд</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У каждого лица, осужденного судом, есть право обратиться в установленном законом порядке в вышестоящий суд по поводу пересмотра приговора, вынесенного в его отношении, а также по поводу помилования и смягчения наказания.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80" name="Rectangle 18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E73C8" id="Rectangle 18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L0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LgR9BO2jSZ6CNik3LkDNWTJdA2UKUjVSWsaHXKVx87B+UrVn397L8ppGQywausYXuAQAQAe9o&#10;UkoODaMVpB5aCP8Cw240oKH18EFWkAHdGun43NeqszGAKbR3bXs6tY3tDSrBeB3E0xCSL8F1WNsI&#10;ND1e7pU275jskF1kWEF2Dpzu7rUZjx6P2FhCFrxtwU7TVlwYAHO0QGi4an02Cdfon0mQrOJVTDwS&#10;TVceCfLcWxRL4k2LcDbJr/PlMg9/2bghSRteVUzYMEfRheTPmnqQ/yiXk+y0bHll4WxKWm3Wy1ah&#10;HQXRF+5zlIPn+Zh/mYbjC2p5UVIYkeAuSrxiGs88UpCJl8yC2AvC5C6ZBiQheXFZ0j0X7N9LQkOG&#10;k0k0cV06S/pFbYH7XtdG044bGCst7zIcnw7R1CpwJSrXWkN5O67PqLDpP1MB7T422unVSnRU/1pW&#10;TyBXJUFOoDwYgLCA1/EDowGGSYb19y1VDKP2vQDJJyEhdvq4DZnMItioc8/63EPdQ8uwwWhcLs04&#10;sba94psGIoWOGCEX8Exq7iRsn9CY1eFxwcBwlRyGm51I53t36nkE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JhiMvS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66. Недопущение принуждения свидетельствовать против родственников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Никто не может быть принужден свидетельствовать против себя, жены (мужа), детей, родителей, брата, сестры. Полный перечень родственников, дача показаний против которых не является обязательной, определяется законом.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79" name="Rectangle 17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FD436" id="Rectangle 17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D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7NEowE7aBJn6FsVGxahpyxYrqEki1E2UhlKzb0OoWLj/2Dsjnr/l6W3zQSctnANbbQPQAAIuAd&#10;TUrJoWG0AuqhhfAvMOxGAxpaDx9kBQzo1khXz32tOhsDKoX2rm1Pp7axvUElGK+DeBpCc0twHdY2&#10;Ak2Pl3ulzTsmO2QXGVbAzoHT3b0249HjERtLyIK3Ldhp2ooLA2COFggNV63PknCN/pkEySpexcQj&#10;0XTlkSDPvUWxJN60CGeT/DpfLvPwl40bkrThVcWEDXMUXUj+rKkH+Y9yOclOy5ZXFs5S0mqzXrYK&#10;7SiIvnCfKzl4no/5lzRcvSCXFymFEQnuosQrpvHMIwWZeMksiL0gTO6SaUASkheXKd1zwf49JTRk&#10;OJlEE9elM9Ivcgvc9zo3mnbcwFhpeZfh+HSIplaBK1G51hrK23F9VgpL/7kU0O5jo51erURH9a9l&#10;9QRyVRLkBMqDAQgLeB0/MBpgmGRYf99SxTBq3wuQfBISYqeP25DJLIKNOveszz3UPbQMG4zG5dKM&#10;E2vbK75pIFLoCiPkAp5JzZ2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x+tWD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67. Права задержанных, арестованных и обвиняемых в совершении преступления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Каждому лицу, задержанному, арестованному, обвиняемому компетентными государственными органами в совершении преступления, немедленно разъясняются его права и причины задержания, ареста и привлечения к уголовной ответственности.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Каждый обвиняемый в совершении преступления должен быть выслушан до осуждения.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78" name="Rectangle 17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E46A0" id="Rectangle 17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Vm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bQasE7aBJn4E2KjYtQ85YMV0CZQtRNlJZxoZep3DxsX9Qtmbd38vym0ZCLhu4xha6BwBABLyj&#10;SSk5NIxWkHpoIfwLDLvRgIbWwwdZQQZ0a6Tjc1+rzsYAptDete3p1Da2N6gE43UQT0Nobgmuw9pG&#10;oOnxcq+0ecdkh+wiwwqyc+B0d6/NePR4xMYSsuBtC3aatuLCAJijBULDVeuzSbhG/0yCZBWvYuKR&#10;aLrySJDn3qJYEm9ahLNJfp0vl3n4y8YNSdrwqmLChjmKLiR/1tSD/Ee5nGSnZcsrC2dT0mqzXrYK&#10;7SiIvnCfoxw8z8f8yzQcX1DLi5LCiAR3UeIV03jmkYJMvGQWxF4QJnfJNCAJyYvLku65YP9eEhoy&#10;nEyiievSWdIvagvc97o2mnbcwFhpeZfh+HSIplaBK1G51hrK23F9RoVN/5kKaPex0U6vVqKj+tey&#10;egK5KglyAuXBAIQFvI4fGA0wTDKsv2+pYhi17wVIPgkJsdPHbchkFsFGnXvW5x7qHlqGDUbjcmnG&#10;ibXtFd80ECl0xAi5gGdScydh+4TGrA6PCwaGq+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C6BhWa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68. Право требовать возмещения ущерба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Права лица, пострадавшего от преступления, а также от злоупотребления властью, охраняются законом. Пострадавшее лицо обладает правом участвовать в осуществлении правосудия и требовать возмещения нанесенного ему ущерба.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Каждый обладает правом на возмещение государством ущерба, нанесенного в результате незаконных действий или бездействия государственных органов либо их должностных лиц.</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77" name="Rectangle 17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6772E" id="Rectangle 17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2vQIAAMoFAAAOAAAAZHJzL2Uyb0RvYy54bWysVG1v0zAQ/o7Ef7D8PcvL0jaJlk5d0yCk&#10;ARODH+AmTmOR2MZ2mw7Ef+fstF27fUFAPkT2nf3cc3eP7+Z233doR5Vmguc4vAoworwSNeObHH/9&#10;UnoJRtoQXpNOcJrjJ6rx7fztm5tBZjQSrehqqhCAcJ0NMsetMTLzfV21tCf6SkjKwdkI1RMDW7Xx&#10;a0UGQO87PwqCqT8IVUslKqo1WIvRiecOv2loZT41jaYGdTkGbsb9lfuv7d+f35Bso4hsWXWgQf6C&#10;RU8Yh6AnqIIYgraKvYLqWaWEFo25qkTvi6ZhFXU5QDZh8CKbx5ZI6nKB4mh5KpP+f7DVx92DQqyG&#10;3s1mGHHSQ5M+Q9kI33QUOWNNdQUlW/CqFcpWbJA6g4uP8kHZnLW8F9U3jbhYtnCNLrQEAEAEvKNJ&#10;KTG0lNRAPbQQ/gWG3WhAQ+vhg6iBAdka4eq5b1RvY0Cl0N617enUNro3qALjdZBMQ2huBa7D2kYg&#10;2fGyVNq8o6JHdpFjBewcONndazMePR6xsbgoWdeBnWQdvzAA5miB0HDV+iwJ1+ifaZCuklUSe3E0&#10;XXlxUBTeolzG3rQMZ5Piulgui/CXjRvGWcvqmnIb5ii6MP6zph7kP8rlJDstOlZbOEtJq8162Sm0&#10;IyD60n2u5OB5PuZf0nD1glxepBRGcXAXpV45TWZeXMYTL50FiReE6V06DeI0LsrLlO4Zp/+eEhpy&#10;nE6iievSGekXuQXue50byXpmYKx0rM9xcjpEMqvAFa9daw1h3bg+K4Wl/1wKaPex0U6vVqKj+tei&#10;fgK5KgFyAuXBAIQFvI4fGA0wTHKsv2+Johh17zlIPg3j2E4ft4knswg26tyzPvcQ99BybDAal0sz&#10;TqytVGzTQqTQFYaLBTyThjkJ2yc0sjo8LhgYLpPDcLMT6XzvTj2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ML+D2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69. Права иностранцев и лиц без гражданства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xml:space="preserve">. Иностранцы и лица без гражданства, находящиеся в Азербайджанской Республике, могут пользоваться всеми правами и должны выполнять все обязанности наравне с гражданами Азербайджанской Республики, если иное не </w:t>
      </w:r>
      <w:r w:rsidRPr="00A22979">
        <w:rPr>
          <w:rFonts w:ascii="Times New Roman" w:eastAsia="Times New Roman" w:hAnsi="Times New Roman" w:cs="Times New Roman"/>
          <w:color w:val="000000"/>
          <w:sz w:val="27"/>
          <w:szCs w:val="27"/>
          <w:lang w:val="ru-RU"/>
        </w:rPr>
        <w:lastRenderedPageBreak/>
        <w:t>предусмотрено законом или международным договором, стороной которого является Азербайджанская Республика.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Права и свободы иностранцев и лиц без гражданства, постоянно проживающих или временно находящихся на территории Азербайджанской Республики, могут быть ограничены только в соответствии с международными правовыми нормами и законами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76" name="Rectangle 17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6CCF4" id="Rectangle 17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ATvQIAAMoFAAAOAAAAZHJzL2Uyb0RvYy54bWysVG1v0zAQ/o7Ef7D8PcvL0jaJlk5d0yCk&#10;ARODH+A6TmOR2MF2mw7Ef+fstF27fUFAPkT2nf3cc3eP7+Z237Vox5TmUuQ4vAowYoLKiotNjr9+&#10;Kb0EI22IqEgrBcvxE9P4dv72zc3QZyySjWwrphCACJ0NfY4bY/rM9zVtWEf0leyZAGctVUcMbNXG&#10;rxQZAL1r/SgIpv4gVdUrSZnWYC1GJ547/Lpm1Hyqa80ManMM3Iz7K/df278/vyHZRpG+4fRAg/wF&#10;i45wAUFPUAUxBG0VfwXVcaqklrW5orLzZV1zylwOkE0YvMjmsSE9c7lAcXR/KpP+f7D04+5BIV5B&#10;72ZTjATpoEmfoWxEbFqGnLFimkLJFoI2UtmKDb3O4OJj/6Bszrq/l/SbRkIuG7jGFroHAEAEvKNJ&#10;KTk0jFRAPbQQ/gWG3WhAQ+vhg6yAAdka6eq5r1VnY0Cl0N617enUNrY3iILxOkimITSXguuwthFI&#10;drzcK23eMdkhu8ixAnYOnOzutRmPHo/YWEKWvG3BTrJWXBgAc7RAaLhqfZaEa/TPNEhXySqJvTia&#10;rrw4KApvUS5jb1qGs0lxXSyXRfjLxg3jrOFVxYQNcxRdGP9ZUw/yH+Vykp2WLa8snKWk1Wa9bBXa&#10;ERB96T5XcvA8H/Mvabh6QS4vUgqjOLiLUq+cJjMvLuOJl86CxAvC9C6dBnEaF+VlSvdcsH9PCQ05&#10;TifRxHXpjPSL3AL3vc6NZB03MFZa3uU4OR0imVXgSlSutYbwdlyflcLSfy4FtPvYaKdXK9FR/WtZ&#10;PYFclQQ5gfJgAMICXscPjAYYJjnW37dEMYza9wIkn4ZxbKeP28STWQQbde5Zn3uIe2g5NhiNy6UZ&#10;J9a2V3zTQKTQFUbIBTyTmjsJ2yc0sjo8LhgYLpPDcLMT6XzvTj2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TVLAT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70. Право на политическое убежище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В соответствии с общепризнанными международными правовыми нормами Азербайджанская Республика предоставляет политическое убежище иностранцам и лицам без гражданства.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Не допускается выдача другому государству лиц, преследуемых за свои политические убеждения, а также за деяние, не считающееся преступлением в Азербайджанской Республике.</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75" name="Rectangle 17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2CD1E" id="Rectangle 17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Hn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bTTAStIMmfQbaqNi0DDljxXQJlC1E2UhlGRt6ncLFx/5B2Zp1fy/LbxoJuWzgGlvoHgAAEfCO&#10;JqXk0DBaQeqhhfAvMOxGAxpaDx9kBRnQrZGOz32tOhsDmEJ717anU9vY3qASjNdBPA2huSW4Dmsb&#10;gabHy73S5h2THbKLDCvIzoHT3b0249HjERtLyIK3Ldhp2ooLA2COFggNV63PJuEa/TMJklW8iolH&#10;ounKI0Gee4tiSbxpASzm1/lymYe/bNyQpA2vKiZsmKPoQvJnTT3If5TLSXZatryycDYlrTbrZavQ&#10;joLoC/c5ysHzfMy/TMPxBbW8KCmMSHAXJV4xjWceKcjES2ZB7AVhcpdMA5KQvLgs6Z4L9u8loSHD&#10;ySSauC6dJf2itsB9r2ujaccNjJWWdxmOT4doahW4EpVrraG8HddnVNj0n6mAdh8b7fRqJTqqfy2r&#10;J5CrkiAnUB4MQFjA6/iB0QDDJMP6+5YqhlH7XoDkk5AQO33chkxmEWzUuWd97qHuoWXYYDQul2ac&#10;WNte8U0DkUJHjJALeCY1dxK2T2jM6vC4YGC4Sg7DzU6k87079TyC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PPeMee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71. Защита прав и свобод человека и гражданина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Соблюдать и защищать права и свободы человека и гражданина, закрепленные в Конституции, является долгом органов законодательной, исполнительной и судебной властей.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74" name="Rectangle 17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8284C" id="Rectangle 17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EC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7NCE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CylYQK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Никто не может ограничить осуществление прав и свобод человека и гражданина. Права и свободы каждого ограничиваются основаниями, установленными в настоящей Конституции и законах, а также правами и свободами других.</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73" name="Rectangle 17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27078C" id="Rectangle 17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PV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7NrjEStIMmfYayUbFpGXLGiukSSrYQZSOVrdjQ6xQuPvYPyuas+3tZftNIyGUD19hC9wAAiIB3&#10;NCklh4bRCqiHFsK/wLAbDWhoPXyQFTCgWyNdPfe16mwMqBTau7Y9ndrG9gaVYLwO4mkIzS3BdVjb&#10;CDQ9Xu6VNu+Y7JBdZFgBOwdOd/fajEePR2wsIQvetmCnaSsuDIA5WiA0XLU+S8I1+mcSJKt4FROP&#10;RNOVR4I89xbFknjTIpxN8ut8uczDXzZuSNKGVxUTNsxRdCH5s6Ye5D/K5SQ7LVteWThLSavNetkq&#10;tKMg+sJ9ruTgeT7mX9Jw9YJcXqQURiS4ixKvmMYzjxRk4iWzIPaCMLlLpgFJSF5cpnTPBfv3lNCQ&#10;4WQSTVyXzki/yC1w3+vcaNpxA2Ol5V2G49MhmloFrkTlWmsob8f1WSks/edSQLuPjXZ6tRId1b+W&#10;1RPIVUmQEygPBiAs4HX8wGiAYZJh/X1LFcOofS9A8klIiJ0+bkMmswg26tyzPvdQ99AybDAal0sz&#10;Tqxtr/imgUihK4yQC3gmNXcStk9oZHV4XDAwXCaH4WYn0vnenXoewfPf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yzEPV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При объявлении войны, военного и чрезвычайного положения, а также мобилизации осуществление прав и свобод человека и гражданина может быть частично и временно ограничено с учетом международных обязательств Азербайджанской Республики. О правах и свободах, осуществление которых ограничено, заблаговременно объявляется населению.</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Никто ни при каких обстоятельствах не может быть принужден обнародовать свои религиозные и иные убеждения, мысли и преследоваться за них.</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V</w:t>
      </w:r>
      <w:r w:rsidRPr="00A22979">
        <w:rPr>
          <w:rFonts w:ascii="Times New Roman" w:eastAsia="Times New Roman" w:hAnsi="Times New Roman" w:cs="Times New Roman"/>
          <w:color w:val="000000"/>
          <w:sz w:val="27"/>
          <w:szCs w:val="27"/>
          <w:lang w:val="ru-RU"/>
        </w:rPr>
        <w:t>. Ни одно положение Конституции не может истолковываться как положение, направленное на упразднение прав и свобод человека и гражданина.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72" name="Rectangle 17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4EF63" id="Rectangle 17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Mw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7NIowE7aBJn6FsVGxahpyxYrqEki1E2UhlKzb0OoWLj/2Dsjnr/l6W3zQSctnANbbQPQAAIuAd&#10;TUrJoWG0AuqhhfAvMOxGAxpaDx9kBQzo1khXz32tOhsDKoX2rm1Pp7axvUElGK+DeBpCc0twHdY2&#10;Ak2Pl3ulzTsmO2QXGVbAzoHT3b0249HjERtLyIK3Ldhp2ooLA2COFggNV63PknCN/pkEySpexcQj&#10;0XTlkSDPvUWxJN60CGeT/DpfLvPwl40bkrThVcWEDXMUXUj+rKkH+Y9yOclOy5ZXFs5S0mqzXrYK&#10;7SiIvnCfKzl4no/5lzRcvSCXFymFEQnuosQrpvHMIwWZeMksiL0gTO6SaUASkheXKd1zwf49JTRk&#10;OJlEE9elM9Ivcgvc9zo3mnbcwFhpeZfh+HSIplaBK1G51hrK23F9VgpL/7kU0O5jo51erURH9a9l&#10;9QRyVRLkBMqDAQgLeB0/MBpgmGRYf99SxTBq3wuQfBISYqeP25DJLIKNOveszz3UPbQMG4zG5dKM&#10;E2vbK75pIFLoCiPkAp5JzZ2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ttxMw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VI</w:t>
      </w:r>
      <w:r w:rsidRPr="00A22979">
        <w:rPr>
          <w:rFonts w:ascii="Times New Roman" w:eastAsia="Times New Roman" w:hAnsi="Times New Roman" w:cs="Times New Roman"/>
          <w:color w:val="000000"/>
          <w:sz w:val="27"/>
          <w:szCs w:val="27"/>
          <w:lang w:val="ru-RU"/>
        </w:rPr>
        <w:t>. На территории Азербайджанской Республики права и свободы человека и гражданина действуют непосредственно.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71" name="Rectangle 17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C0032" id="Rectangle 17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LE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7NQowE7aBJn6FsVGxahpyxYrqEki1E2UhlKzb0OoWLj/2Dsjnr/l6W3zQSctnANbbQPQAAIuAd&#10;TUrJoWG0AuqhhfAvMOxGAxpaDx9kBQzo1khXz32tOhsDKoX2rm1Pp7axvUElGK+DeBpCc0twHdY2&#10;Ak2Pl3ulzTsmO2QXGVbAzoHT3b0249HjERtLyIK3Ldhp2ooLA2COFggNV63PknCN/pkEySpexcQj&#10;0XTlkSDPvUWxJN60CGeT/DpfLvPwl40bkrThVcWEDXMUXUj+rKkH+Y9yOclOy5ZXFs5S0mqzXrYK&#10;7SiIvnCfKzl4no/5lzRcvSCXFymFEQnuosQrpvHMIwWZeMksiL0gTO6SaUASkheXKd1zwf49JTRk&#10;OJlEE9elM9Ivcgvc9zo3mnbcwFhpeZfh+HSIplaBK1G51hrK23F9VgpL/7kU0O5jo51erURH9a9l&#10;9QRyVRLkBMqDAQgLeB0/MBpgmGRYf99SxTBq3wuQfBISYqeP25DJLIKNOveszz3UPbQMG4zG5dKM&#10;E2vbK75pIFLoCiPkAp5JzZ2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NPZLE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VII</w:t>
      </w:r>
      <w:r w:rsidRPr="00A22979">
        <w:rPr>
          <w:rFonts w:ascii="Times New Roman" w:eastAsia="Times New Roman" w:hAnsi="Times New Roman" w:cs="Times New Roman"/>
          <w:color w:val="000000"/>
          <w:sz w:val="27"/>
          <w:szCs w:val="27"/>
          <w:lang w:val="ru-RU"/>
        </w:rPr>
        <w:t>. Споры, связанные с нарушением прав и свобод человека и гражданина, разрешаются судами.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70" name="Rectangle 17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103C7" id="Rectangle 17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Ih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bAT+CdtCkz0AbFZuWIWesmC6BsoUoG6ksY0OvU7j42D8oW7Pu72X5TSMhlw1cYwvdAwAgAt7R&#10;pJQcGkYrSD20EP4Fht1oQEPr4YOsIAO6NdLxua9VZ2MAU2jv2vZ0ahvbG1SC8TqIpyEkX4LrsLYR&#10;aHq83Ctt3jHZIbvIsILsHDjd3WszHj0esbGELHjbgp2mrbgwAOZogdBw1fpsEq7RP5MgWcWrmHgk&#10;mq48EuS5tyiWxJsW4WySX+fLZR7+snFDkja8qpiwYY6iC8mfNfUg/1EuJ9lp2fLKwtmUtNqsl61C&#10;OwqiL9znKAfP8zH/Mg3HF9TyoqQwIsFdlHjFNJ55pCATL5kFsReEyV0yDUhC8uKypHsu2L+XhIYM&#10;J5No4rp0lvSL2gL3va6Nph03MFZa3mU4Ph2iqVXgSlSutYbydlyfUWHTf6YC2n1stNOrleio/rWs&#10;nkCuSoKcQHkwAGEBr+MHRgMMkwzr71uqGEbtewGST0JC7PRxGzKZRbBR5571uYe6h5Zhg9G4XJpx&#10;Ym17xTcNRAodMUIu4JnU3EnYPqExq8PjgoHhKjkMNzuRzvfu1PMI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NJGwiG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VIII</w:t>
      </w:r>
      <w:r w:rsidRPr="00A22979">
        <w:rPr>
          <w:rFonts w:ascii="Times New Roman" w:eastAsia="Times New Roman" w:hAnsi="Times New Roman" w:cs="Times New Roman"/>
          <w:color w:val="000000"/>
          <w:sz w:val="27"/>
          <w:szCs w:val="27"/>
          <w:lang w:val="ru-RU"/>
        </w:rPr>
        <w:t>. Никто не может нести ответственность за деяние, которое при его совершении не считалось правонарушением. Если после совершения правонарушения новым законом за такие действия была устранена или смягчена ответственность, то применяется новый закон.</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IX</w:t>
      </w:r>
      <w:r w:rsidRPr="00A22979">
        <w:rPr>
          <w:rFonts w:ascii="Times New Roman" w:eastAsia="Times New Roman" w:hAnsi="Times New Roman" w:cs="Times New Roman"/>
          <w:color w:val="000000"/>
          <w:sz w:val="27"/>
          <w:szCs w:val="27"/>
          <w:lang w:val="ru-RU"/>
        </w:rPr>
        <w:t>. Каждый может совершать действия, не запрещенные законом, и никто не может принуждаться к совершению действий, не предусмотренных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Х. Государственные органы могут осуществлять деятельность лишь на основании настоящей Конституции, в порядке и пределах, установленных законом.</w:t>
      </w:r>
    </w:p>
    <w:p w:rsidR="00A22979" w:rsidRPr="00A22979" w:rsidRDefault="00A22979" w:rsidP="00A22979">
      <w:pPr>
        <w:spacing w:before="100" w:beforeAutospacing="1" w:after="100" w:afterAutospacing="1" w:line="240" w:lineRule="auto"/>
        <w:outlineLvl w:val="3"/>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169" name="Rectangle 16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BA346" id="Rectangle 16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yVvAIAAMoFAAAOAAAAZHJzL2Uyb0RvYy54bWysVFFvmzAQfp+0/2D5nQIpIYBKqjSEaVK3&#10;Vev2AxxjgjWwme2EdNP++84mSZP2ZdrGA7Lv7O++u/t8N7f7rkU7pjSXIsfhVYARE1RWXGxy/PVL&#10;6SUYaUNERVopWI6fmMa387dvboY+YxPZyLZiCgGI0NnQ57gxps98X9OGdURfyZ4JcNZSdcTAVm38&#10;SpEB0LvWnwRB7A9SVb2SlGkN1mJ04rnDr2tGzae61sygNsfAzbi/cv+1/fvzG5JtFOkbTg80yF+w&#10;6AgXEPQEVRBD0FbxV1Adp0pqWZsrKjtf1jWnzOUA2YTBi2weG9IzlwsUR/enMun/B0s/7h4U4hX0&#10;Lk4xEqSDJn2GshGxaRlyxoppCiVbCNpIZSs29DqDi4/9g7I56/5e0m8aCbls4Bpb6B4AABHwjial&#10;5NAwUgH10EL4Fxh2owENrYcPsgIGZGukq+e+Vp2NAZVCe9e2p1Pb2N4gCsbrIIlDaC4F12FtI5Ds&#10;eLlX2rxjskN2kWMF7Bw42d1rMx49HrGxhCx524KdZK24MADmaIHQcNX6LAnX6J9pkK6SVRJ50SRe&#10;eVFQFN6iXEZeXIazaXFdLJdF+MvGDaOs4VXFhA1zFF0Y/VlTD/If5XKSnZYtryycpaTVZr1sFdoR&#10;EH3pPldy8Dwf8y9puHpBLi9SCidRcDdJvTJOZl5URlMvnQWJF4TpXRoHURoV5WVK91ywf08JDTlO&#10;p5Op69IZ6Re5Be57nRvJOm5grLS8y3FyOkQyq8CVqFxrDeHtuD4rhaX/XApo97HRTq9WoqP617J6&#10;ArkqCXIC5cEAhAW8jh8YDTBMcqy/b4liGLXvBUg+DaPITh+3iaazCWzUuWd97iHuoeXYYDQul2ac&#10;WNte8U0DkUJXGCEX8Exq7iRsn9DI6vC4YGC4TA7DzU6k87079TyC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M9lXJW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 xml:space="preserve">Глава </w:t>
      </w:r>
      <w:r w:rsidRPr="00A22979">
        <w:rPr>
          <w:rFonts w:ascii="Times New Roman" w:eastAsia="Times New Roman" w:hAnsi="Times New Roman" w:cs="Times New Roman"/>
          <w:b/>
          <w:bCs/>
          <w:color w:val="000000"/>
          <w:sz w:val="27"/>
          <w:szCs w:val="27"/>
          <w:lang w:val="en-US"/>
        </w:rPr>
        <w:t>IV</w:t>
      </w:r>
      <w:r w:rsidRPr="00A22979">
        <w:rPr>
          <w:rFonts w:ascii="Times New Roman" w:eastAsia="Times New Roman" w:hAnsi="Times New Roman" w:cs="Times New Roman"/>
          <w:b/>
          <w:bCs/>
          <w:color w:val="000000"/>
          <w:sz w:val="27"/>
          <w:szCs w:val="27"/>
          <w:lang w:val="ru-RU"/>
        </w:rPr>
        <w:t>. Основные обязанности граждан</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68" name="Rectangle 16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7D0E6" id="Rectangle 16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xwvAIAAMoFAAAOAAAAZHJzL2Uyb0RvYy54bWysVFFvmzAQfp+0/2D5nQIpIYBKqjSEaVK3&#10;Vev2AxxjgjWwme2EdNP++84mSZP2ZdrGA7Lv7O/uvvt8N7f7rkU7pjSXIsfhVYARE1RWXGxy/PVL&#10;6SUYaUNERVopWI6fmMa387dvboY+YxPZyLZiCgGI0NnQ57gxps98X9OGdURfyZ4JcNZSdcTAVm38&#10;SpEB0LvWnwRB7A9SVb2SlGkN1mJ04rnDr2tGzae61sygNseQm3F/5f5r+/fnNyTbKNI3nB7SIH+R&#10;RUe4gKAnqIIYgraKv4LqOFVSy9pcUdn5sq45Za4GqCYMXlTz2JCeuVqAHN2faNL/D5Z+3D0oxCvo&#10;XQytEqSDJn0G2ojYtAw5Y8U0BcoWgjZSWcaGXmdw8bF/ULZm3d9L+k0jIZcNXGML3QMAIALe0aSU&#10;HBpGKkg9tBD+BYbdaEBD6+GDrCADsjXS8bmvVWdjAFNo79r2dGob2xtEwXgdJHEIzaXgOqxtBJId&#10;L/dKm3dMdsgucqwgOwdOdvfajEePR2wsIUvetmAnWSsuDIA5WiA0XLU+m4Rr9M80SFfJKom8aBKv&#10;vCgoCm9RLiMvLsPZtLgulssi/GXjhlHW8KpiwoY5ii6M/qypB/mPcjnJTsuWVxbOpqTVZr1sFdoR&#10;EH3pPkc5eJ6P+ZdpOL6glhclhZMouJukXhknMy8qo6mXzoLEC8L0Lo2DKI2K8rKkey7Yv5eEhhyn&#10;08nUdeks6Re1Be57XRvJOm5grLS8y3FyOkQyq8CVqFxrDeHtuD6jwqb/TAW0+9hop1cr0VH9a1k9&#10;gVyVBDmB8mAAwgJexw+MBhgmOdbft0QxjNr3AiSfhlFkp4/bRNPZBDbq3LM+9xD30HJsMBqXSzNO&#10;rG2v+KaBSKEjRsgFPJOaOwnbJzRmdXhcMDBcJYfhZifS+d6deh7B89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BAeDHC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72. Основы обязанностей граждан</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несет перед государством и обществом обязанности непосредственно вытекающие из его прав и свобод. На каждого обязанности могут быть возложены лишь настоящей Конституцией или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Каждый должен соблюдать Конституцию и законы Азербайджанской Республики, уважать права и свободы других лиц, выполнять установленные законом другие обязанности.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Незнание закона не освобождает от ответственности.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67" name="Rectangle 16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8A8AA" id="Rectangle 16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ngvQIAAMoFAAAOAAAAZHJzL2Uyb0RvYy54bWysVG1v0zAQ/o7Ef7D8PcvL0jaJlk5d0yCk&#10;ARODH+A6TmOR2MF2mw7Ef+fstF27fUFAPkT2nf3cc3eP7+Z237Vox5TmUuQ4vAowYoLKiotNjr9+&#10;Kb0EI22IqEgrBcvxE9P4dv72zc3QZyySjWwrphCACJ0NfY4bY/rM9zVtWEf0leyZAGctVUcMbNXG&#10;rxQZAL1r/SgIpv4gVdUrSZnWYC1GJ547/Lpm1Hyqa80ManMM3Iz7K/df278/vyHZRpG+4fRAg/wF&#10;i45wAUFPUAUxBG0VfwXVcaqklrW5orLzZV1zylwOkE0YvMjmsSE9c7lAcXR/KpP+f7D04+5BIV5B&#10;76YzjATpoEmfoWxEbFqGnLFimkLJFoI2UtmKDb3O4OJj/6Bszrq/l/SbRkIuG7jGFroHAEAEvKNJ&#10;KTk0jFRAPbQQ/gWG3WhAQ+vhg6yAAdka6eq5r1VnY0Cl0N617enUNrY3iILxOkimITSXguuwthFI&#10;drzcK23eMdkhu8ixAnYOnOzutRmPHo/YWEKWvG3BTrJWXBgAc7RAaLhqfZaEa/TPNEhXySqJvTia&#10;rrw4KApvUS5jb1qGs0lxXSyXRfjLxg3jrOFVxYQNcxRdGP9ZUw/yH+Vykp2WLa8snKWk1Wa9bBXa&#10;ERB96T5XcvA8H/Mvabh6QS4vUgqjOLiLUq+cJjMvLuOJl86CxAvC9C6dBnEaF+VlSvdcsH9PCQ05&#10;TifRxHXpjPSL3AL3vc6NZB03MFZa3uU4OR0imVXgSlSutYbwdlyflcLSfy4FtPvYaKdXK9FR/WtZ&#10;PYFclQQ5gfJgAMICXscPjAYYJjnW37dEMYza9wIkn4ZxbKeP28STWQQbde5Zn3uIe2g5NhiNy6UZ&#10;J9a2V3zTQKTQFUbIBTyTmjsJ2yc0sjo8LhgYLpPDcLMT6XzvTj2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ysGng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73. Налоги и другие государственные сборы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w:t>
      </w:r>
      <w:r w:rsidRPr="00A22979">
        <w:rPr>
          <w:rFonts w:ascii="Times New Roman" w:eastAsia="Times New Roman" w:hAnsi="Times New Roman" w:cs="Times New Roman"/>
          <w:color w:val="000000"/>
          <w:sz w:val="27"/>
          <w:szCs w:val="27"/>
          <w:lang w:val="ru-RU"/>
        </w:rPr>
        <w:t>. Выплачивать установленные законом налоги и другие государственные сборы в полном объеме и своевременно является долгом каждого.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Никто не может быть принужден выплачивать налоги и другие государственные сборы при отсутствии предусмотренных законом оснований и сверх объема, указанного в законе.</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66" name="Rectangle 16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ADEBC" id="Rectangle 16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kFvAIAAMoFAAAOAAAAZHJzL2Uyb0RvYy54bWysVFFvmzAQfp+0/2D5nQIpIYBKqjSEaVK3&#10;Vev2AxxsgjWwme2EdNP++84mSZP2ZdrGA7Lv7O++u/t8N7f7rkU7pjSXIsfhVYARE5WkXGxy/PVL&#10;6SUYaUMEJa0ULMdPTOPb+ds3N0OfsYlsZEuZQgAidDb0OW6M6TPf11XDOqKvZM8EOGupOmJgqzY+&#10;VWQA9K71J0EQ+4NUtFeyYlqDtRideO7w65pV5lNda2ZQm2PgZtxfuf/a/v35Dck2ivQNrw40yF+w&#10;6AgXEPQEVRBD0FbxV1Adr5TUsjZXlex8Wde8Yi4HyCYMXmTz2JCeuVygOLo/lUn/P9jq4+5BIU6h&#10;d3GMkSAdNOkzlI2ITcuQM1KmKyjZQlSNVLZiQ68zuPjYPyibs+7vZfVNIyGXDVxjC90DACAC3tGk&#10;lBwaRihQDy2Ef4FhNxrQ0Hr4ICkwIFsjXT33tepsDKgU2ru2PZ3axvYGVWC8DpI4hOZW4DqsbQSS&#10;HS/3Spt3THbILnKsgJ0DJ7t7bcajxyM2lpAlb1uwk6wVFwbAHC0QGq5anyXhGv0zDdJVskoiL5rE&#10;Ky8KisJblMvIi8twNi2ui+WyCH/ZuGGUNZxSJmyYo+jC6M+aepD/KJeT7LRsObVwlpJWm/WyVWhH&#10;QPSl+1zJwfN8zL+k4eoFubxIKZxEwd0k9co4mXlRGU29dBYkXhCmd2kcRGlUlJcp3XPB/j0lNOQ4&#10;nU6mrktnpF/kFrjvdW4k67iBsdLyLsfJ6RDJrAJXgrrWGsLbcX1WCkv/uRTQ7mOjnV6tREf1ryV9&#10;ArkqCXIC5cEAhAW8jh8YDTBMcqy/b4liGLXvBUg+DaPITh+3iaazCWzUuWd97iHuoeXYYDQul2ac&#10;WNte8U0DkUJXGCEX8Exq7iRsn9DI6vC4YGC4TA7DzU6k87079TyC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O3LOQW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74. Верность Родине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Верность Родине священна.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Лица, работающие в органах законодательной, исполнительной или судебной власти путем избрания или назначения на должность, несут ответственность за точное и добросовестное выполнение своих обязанностей и в установленном законом случаях приносят присягу.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Лицо, работающее в органах законодательной, исполнительной или судебной власти путем избрания или назначения на должность, принесшее присягу на верность Конституции Азербайджанской Республики, считается ушедшим с этой должности и впредь не может занимать эту должность, если оно обвинено в государственном преступлении, в том числе в мятеже против государства или в государственном перевороте, и осужден на основании этого обвинения.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65" name="Rectangle 16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2DAB8" id="Rectangle 16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jxvAIAAMoFAAAOAAAAZHJzL2Uyb0RvYy54bWysVFFvmzAQfp+0/2D5nQIpIYBKqjSEaVK3&#10;Vev2AxwwwRrYnu2EdNP++84mSZP2ZdrGA7Lv7O++u/t8N7f7vkM7qjQTPMfhVYAR5ZWoGd/k+OuX&#10;0ksw0obwmnSC0xw/UY1v52/f3AwyoxPRiq6mCgEI19kgc9waIzPf11VLe6KvhKQcnI1QPTGwVRu/&#10;VmQA9L7zJ0EQ+4NQtVSiolqDtRideO7wm4ZW5lPTaGpQl2PgZtxfuf/a/v35Dck2isiWVQca5C9Y&#10;9IRxCHqCKoghaKvYK6ieVUpo0ZirSvS+aBpWUZcDZBMGL7J5bImkLhcojpanMun/B1t93D0oxGro&#10;XTzFiJMemvQZykb4pqPIGWuqKyjZgletULZig9QZXHyUD8rmrOW9qL5pxMWyhWt0oSUAACLgHU1K&#10;iaGlpAbqoYXwLzDsRgMaWg8fRA0MyNYIV899o3obAyqF9q5tT6e20b1BFRivgyQOobkVuA5rG4Fk&#10;x8tSafOOih7ZRY4VsHPgZHevzXj0eMTG4qJkXQd2knX8wgCYowVCw1XrsyRco3+mQbpKVknkRZN4&#10;5UVBUXiLchl5cRnOpsV1sVwW4S8bN4yyltU15TbMUXRh9GdNPch/lMtJdlp0rLZwlpJWm/WyU2hH&#10;QPSl+1zJwfN8zL+k4eoFubxIKZxEwd0k9co4mXlRGU29dBYkXhCmd2kcRGlUlJcp3TNO/z0lNOQ4&#10;nU6mrktnpF/kFrjvdW4k65mBsdKxPsfJ6RDJrAJXvHatNYR14/qsFJb+cymg3cdGO71aiY7qX4v6&#10;CeSqBMgJlAcDEBbwOn5gNMAwybH+viWKYtS95yD5NIwiO33cJprOJrBR5571uYe4h5Zjg9G4XJpx&#10;Ym2lYpsWIoWuMFws4Jk0zEnYPqGR1eFxwcBwmRyGm51I53t36nkE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M1BuPG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75. Уважение к государственным символам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гражданин должен уважать государственные символы Азербайджанской Республики - ее флаг, герб и гимн.</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Демонстрация неуважения к государственным символам влечет установленную законом ответственность.</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64" name="Rectangle 16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4AE2C" id="Rectangle 16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gUvAIAAMoFAAAOAAAAZHJzL2Uyb0RvYy54bWysVFFvmzAQfp+0/2D5nQKpQwCVVGkI06Ru&#10;q9btBzhggjWwme2EdNP++84mSZP2ZdrGA7Lv7O++u/t8N7f7rkU7pjSXIsPhVYARE6WsuNhk+OuX&#10;wosx0oaKirZSsAw/MY1v52/f3Ax9yiaykW3FFAIQodOhz3BjTJ/6vi4b1lF9JXsmwFlL1VEDW7Xx&#10;K0UHQO9afxIEkT9IVfVKlkxrsOajE88dfl2z0nyqa80MajMM3Iz7K/df278/v6HpRtG+4eWBBv0L&#10;Fh3lAoKeoHJqKNoq/gqq46WSWtbmqpSdL+ual8zlANmEwYtsHhvaM5cLFEf3pzLp/wdbftw9KMQr&#10;6F1EMBK0gyZ9hrJRsWkZcsaK6RJKthBlI5Wt2NDrFC4+9g/K5qz7e1l+00jIZQPX2EL3AACIgHc0&#10;KSWHhtEKqIcWwr/AsBsNaGg9fJAVMKBbI10997XqbAyoFNq7tj2d2sb2BpVgvA7iKITmluA6rG0E&#10;mh4v90qbd0x2yC4yrICdA6e7e23Go8cjNpaQBW9bsNO0FRcGwBwtEBquWp8l4Rr9MwmSVbyKiUcm&#10;0cojQZ57i2JJvKgIZ9P8Ol8u8/CXjRuStOFVxYQNcxRdSP6sqQf5j3I5yU7LllcWzlLSarNetgrt&#10;KIi+cJ8rOXiej/mXNFy9IJcXKYUTEtxNEq+I4plHCjL1klkQe0GY3CVRQBKSF5cp3XPB/j0lNGQ4&#10;mU6mrktnpF/kFrjvdW407biBsdLyLsPx6RBNrQJXonKtNZS34/qsFJb+cymg3cdGO71aiY7qX8vq&#10;CeSqJMgJlAcDEBbwOn5gNMAwybD+vqWKYdS+FyD5JCTETh+3IdPZBDbq3LM+91D30DJsMBqXSzNO&#10;rG2v+KaBSKErjJALeCY1dxK2T2hkdXhcMDBcJofhZifS+d6deh7B89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BI66BS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76. Защита Родины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Защита Родины - долг каждого гражданина. Граждане проходят воинскую службу в установленном законом порядке.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Если убеждения граждан противоречат прохождению действительной воинской службы, то в установленных законодательством случаях допускается замена действительной воинской службы на альтернативную службу.</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163" name="Rectangle 16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14A38" id="Rectangle 16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rDvAIAAMoFAAAOAAAAZHJzL2Uyb0RvYy54bWysVFFvmzAQfp+0/2D5nQIpIYBKqjSEaVK3&#10;Vev2AxxjgjWwme2EdNP++84mSZP2ZdrGA7Lv7O++u/t8N7f7rkU7pjSXIsfhVYARE1RWXGxy/PVL&#10;6SUYaUNERVopWI6fmMa387dvboY+YxPZyLZiCgGI0NnQ57gxps98X9OGdURfyZ4JcNZSdcTAVm38&#10;SpEB0LvWnwRB7A9SVb2SlGkN1mJ04rnDr2tGzae61sygNsfAzbi/cv+1/fvzG5JtFOkbTg80yF+w&#10;6AgXEPQEVRBD0FbxV1Adp0pqWZsrKjtf1jWnzOUA2YTBi2weG9IzlwsUR/enMun/B0s/7h4U4hX0&#10;Lr7GSJAOmvQZykbEpmXIGSumKZRsIWgjla3Y0OsMLj72D8rmrPt7Sb9pJOSygWtsoXsAAETAO5qU&#10;kkPDSAXUQwvhX2DYjQY0tB4+yAoYkK2Rrp77WnU2BlQK7V3bnk5tY3uDKBivgyQOobkUXIe1jUCy&#10;4+VeafOOyQ7ZRY4VsHPgZHevzXj0eMTGErLkbQt2krXiwgCYowVCw1XrsyRco3+mQbpKVknkRZN4&#10;5UVBUXiLchl5cRnOpsV1sVwW4S8bN4yyhlcVEzbMUXRh9GdNPch/lMtJdlq2vLJwlpJWm/WyVWhH&#10;QPSl+1zJwfN8zL+k4eoFubxIKZxEwd0k9co4mXlRGU29dBYkXhCmd2kcRGlUlJcp3XPB/j0lNOQ4&#10;nU6mrktnpF/kFrjvdW4k67iBsdLyLsfJ6RDJrAJXonKtNYS34/qsFJb+cymg3cdGO71aiY7qX8vq&#10;CeSqJMgJlAcDEBbwOn5gNMAwybH+viWKYdS+FyD5NIwiO33cJprOJrBR5571uYe4h5Zjg9G4XJpx&#10;Ym17xTcNRApdYYRcwDOpuZOwfUIjq8PjgoHhMjkMNzuRzvfu1PMI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MxTysO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77. Охрана памятников истории и культуры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Охранять памятники истории и культуры является долгом каждого лица.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62" name="Rectangle 16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A9BE3" id="Rectangle 16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omvQIAAMoFAAAOAAAAZHJzL2Uyb0RvYy54bWysVG1v0zAQ/o7Ef7D8PcvL0jaJlk5d0yCk&#10;ARODH+DGTmOR2MF2mw7Ef+fstF27fUFAPkT2nf3cc3eP7+Z237Vox5TmUuQ4vAowYqKSlItNjr9+&#10;Kb0EI22IoKSVguX4iWl8O3/75mboMxbJRraUKQQgQmdDn+PGmD7zfV01rCP6SvZMgLOWqiMGtmrj&#10;U0UGQO9aPwqCqT9IRXslK6Y1WIvRiecOv65ZZT7VtWYGtTkGbsb9lfuv7d+f35Bso0jf8OpAg/wF&#10;i45wAUFPUAUxBG0VfwXV8UpJLWtzVcnOl3XNK+ZygGzC4EU2jw3pmcsFiqP7U5n0/4OtPu4eFOIU&#10;ejeNMBKkgyZ9hrIRsWkZckbKdAUlW4iqkcpWbOh1Bhcf+wdlc9b9vay+aSTksoFrbKF7AABEwDua&#10;lJJDwwgF6qGF8C8w7EYDGloPHyQFBmRrpKvnvladjQGVQnvXtqdT29jeoAqM10EyDaG5FbgOaxuB&#10;ZMfLvdLmHZMdsoscK2DnwMnuXpvx6PGIjSVkydsW7CRrxYUBMEcLhIar1mdJuEb/TIN0layS2Iuj&#10;6cqLg6LwFuUy9qZlOJsU18VyWYS/bNwwzhpOKRM2zFF0YfxnTT3If5TLSXZatpxaOEtJq8162Sq0&#10;IyD60n2u5OB5PuZf0nD1glxepBRGcXAXpV45TWZeXMYTL50FiReE6V06DeI0LsrLlO65YP+eEhpy&#10;nE6iievSGekXuQXue50byTpuYKy0vMtxcjpEMqvAlaCutYbwdlyflcLSfy4FtPvYaKdXK9FR/WtJ&#10;n0CuSoKcQHkwAGEBr+MHRgMMkxzr71uiGEbtewGST8M4ttPHbeLJLIKNOveszz3EPbQcG4zG5dKM&#10;E2vbK75pIFLoCiPkAp5JzZ2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TKJom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78. Охрана окружающей среды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Охрана окружающей среды является долгом каждого.</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61" name="Rectangle 16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CD47C" id="Rectangle 16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vSvAIAAMoFAAAOAAAAZHJzL2Uyb0RvYy54bWysVFFvmzAQfp+0/2D5nQIpIYBKqjSEaVK3&#10;Vev2AxxjgjWwme2EdNP++84mSZP2ZdrGA7Lv7O++u/t8N7f7rkU7pjSXIsfhVYARE1RWXGxy/PVL&#10;6SUYaUNERVopWI6fmMa387dvboY+YxPZyLZiCgGI0NnQ57gxps98X9OGdURfyZ4JcNZSdcTAVm38&#10;SpEB0LvWnwRB7A9SVb2SlGkN1mJ04rnDr2tGzae61sygNsfAzbi/cv+1/fvzG5JtFOkbTg80yF+w&#10;6AgXEPQEVRBD0FbxV1Adp0pqWZsrKjtf1jWnzOUA2YTBi2weG9IzlwsUR/enMun/B0s/7h4U4hX0&#10;Lg4xEqSDJn2GshGxaRlyxoppCiVbCNpIZSs29DqDi4/9g7I56/5e0m8aCbls4Bpb6B4AABHwjial&#10;5NAwUgH10EL4Fxh2owENrYcPsgIGZGukq+e+Vp2NAZVCe9e2p1Pb2N4gCsbrIIlDaC4F12FtI5Ds&#10;eLlX2rxjskN2kWMF7Bw42d1rMx49HrGxhCx524KdZK24MADmaIHQcNX6LAnX6J9pkK6SVRJ50SRe&#10;eVFQFN6iXEZeXIazaXFdLJdF+MvGDaOs4VXFhA1zFF0Y/VlTD/If5XKSnZYtryycpaTVZr1sFdoR&#10;EH3pPldy8Dwf8y9puHpBLi9SCidRcDdJvTJOZl5URlMvnQWJF4TpXRoHURoV5WVK91ywf08JDTlO&#10;p5Op69IZ6Re5Be57nRvJOm5grLS8y3FyOkQyq8CVqFxrDeHtuD4rhaX/XApo97HRTq9WoqP617J6&#10;ArkqCXIC5cEAhAW8jh8YDTBMcqy/b4liGLXvBUg+DaPITh+3iaazCWzUuWd97iHuoeXYYDQul2ac&#10;WNte8U0DkUJXGCEX8Exq7iRsn9DI6vC4YGC4TA7DzU6k87079TyC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DOiG9K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79. Недопущение исполнения обязанностей, противоречащих закону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Никто не может быть принужден к исполнению обязанностей, противоречащих Конституции и законам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60" name="Rectangle 16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ADFFC" id="Rectangle 16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s3vAIAAMoFAAAOAAAAZHJzL2Uyb0RvYy54bWysVFFvmzAQfp+0/2D5nQIpIYBKqjSEaVK3&#10;Vev2AxxjgjWwme2EdNP++84mSZP2ZdrGA7Lv7O/uvvt8N7f7rkU7pjSXIsfhVYARE1RWXGxy/PVL&#10;6SUYaUNERVopWI6fmMa387dvboY+YxPZyLZiCgGI0NnQ57gxps98X9OGdURfyZ4JcNZSdcTAVm38&#10;SpEB0LvWnwRB7A9SVb2SlGkN1mJ04rnDr2tGzae61sygNseQm3F/5f5r+/fnNyTbKNI3nB7SIH+R&#10;RUe4gKAnqIIYgraKv4LqOFVSy9pcUdn5sq45Za4GqCYMXlTz2JCeuVqAHN2faNL/D5Z+3D0oxCvo&#10;XQz8CNJBkz4DbURsWoacsWKaAmULQRupLGNDrzO4+Ng/KFuz7u8l/aaRkMsGrrGF7gEAEAHvaFJK&#10;Dg0jFaQeWgj/AsNuNKCh9fBBVpAB2Rrp+NzXqrMxgCm0d217OrWN7Q2iYLwOkjiE5Cm4DmsbgWTH&#10;y73S5h2THbKLHCvIzoGT3b0249HjERtLyJK3LdhJ1ooLA2COFggNV63PJuEa/TMN0lWySiIvmsQr&#10;LwqKwluUy8iLy3A2La6L5bIIf9m4YZQ1vKqYsGGOogujP2vqQf6jXE6y07LllYWzKWm1WS9bhXYE&#10;RF+6z1EOnudj/mUaji+o5UVJ4SQK7iapV8bJzIvKaOqlsyDxgjC9S+MgSqOivCzpngv27yWhIcfp&#10;dDJ1XTpL+kVtgfte10ayjhsYKy3vcpycDpHMKnAlKtdaQ3g7rs+osOk/UwHtPjba6dVKdFT/WlZP&#10;IFclQU6gPBiAsIDX8QOjAYZJjvX3LVEMo/a9AMmnYRTZ6eM20XQ2gY0696zPPcQ9tBwbjMbl0owT&#10;a9srvmkgUuiIEXIBz6TmTsL2CY1ZHR4XDAxXyWG42Yl0vnennkfw/Dc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OzZSze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80. Ответственность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Нарушение настоящей Конституции и законов Азербайджанской Республики, в том числе злоупотребление правами и свободами и невыполнение обязанностей, предусмотренных настоящей Конституцией и законами Азербайджанской Республики, влечет установленную законом ответственность.</w:t>
      </w:r>
    </w:p>
    <w:p w:rsidR="00A22979" w:rsidRPr="00A22979" w:rsidRDefault="00A22979" w:rsidP="00A22979">
      <w:pPr>
        <w:spacing w:before="100" w:beforeAutospacing="1" w:after="100" w:afterAutospacing="1" w:line="240" w:lineRule="auto"/>
        <w:outlineLvl w:val="2"/>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159" name="Rectangle 15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6CFFA" id="Rectangle 15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auvQIAAMoFAAAOAAAAZHJzL2Uyb0RvYy54bWysVG1v0zAQ/o7Ef7D8PcvL0jaJlk5d0yCk&#10;ARODH+AmTmOR2MZ2mw7Ef+fstF27fUFAPkT2nf3cc3eP7+Z233doR5Vmguc4vAoworwSNeObHH/9&#10;UnoJRtoQXpNOcJrjJ6rx7fztm5tBZjQSrehqqhCAcJ0NMsetMTLzfV21tCf6SkjKwdkI1RMDW7Xx&#10;a0UGQO87PwqCqT8IVUslKqo1WIvRiecOv2loZT41jaYGdTkGbsb9lfuv7d+f35Bso4hsWXWgQf6C&#10;RU8Yh6AnqIIYgraKvYLqWaWEFo25qkTvi6ZhFXU5QDZh8CKbx5ZI6nKB4mh5KpP+f7DVx92DQqyG&#10;3k1SjDjpoUmfoWyEbzqKnLGmuoKSLXjVCmUrNkidwcVH+aBszlrei+qbRlwsW7hGF1oCACAC3tGk&#10;lBhaSmqgHloI/wLDbjSgofXwQdTAgGyNcPXcN6q3MaBSaO/a9nRqG90bVIHxOkimITS3AtdhbSOQ&#10;7HhZKm3eUdEju8ixAnYOnOzutRmPHo/YWFyUrOvATrKOXxgAc7RAaLhqfZaEa/TPNEhXySqJvTia&#10;rrw4KApvUS5jb1qGs0lxXSyXRfjLxg3jrGV1TbkNcxRdGP9ZUw/yH+Vykp0WHastnKWk1Wa97BTa&#10;ERB96T5XcvA8H/Mvabh6QS4vUgqjOLiLUq+cJjMvLuOJl86CxAvC9C6dBnEaF+VlSveM039PCQ05&#10;TifRxHXpjPSL3AL3vc6NZD0zMFY61uc4OR0imVXgiteutYawblyflcLSfy4FtPvYaKdXK9FR/WtR&#10;P4FclQA5gfJgAMICXscPjAYYJjnW37dEUYy69xwkn4ZxbKeP28STWQQbde5Zn3uIe2g5NhiNy6UZ&#10;J9ZWKrZpIVLoCsPFAp5Jw5y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NxMau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Раздел третий. Государственная власть</w:t>
      </w:r>
    </w:p>
    <w:p w:rsidR="00A22979" w:rsidRPr="00A22979" w:rsidRDefault="00A22979" w:rsidP="00A22979">
      <w:pPr>
        <w:spacing w:before="100" w:beforeAutospacing="1" w:after="100" w:afterAutospacing="1" w:line="240" w:lineRule="auto"/>
        <w:outlineLvl w:val="3"/>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158" name="Rectangle 15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B6723" id="Rectangle 15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ZLvAIAAMo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gN&#10;vZtAqzjpoUmfgTbCNx1FzlhTXQFlC161QlnGBqkzuPgoH5StWct7UX3TiItlC9foQksAAETAO5qU&#10;EkNLSQ2phxbCv8CwGw1oaD18EDVkQLZGOD73jeptDGAK7V3bnk5to3uDKjBeB8k0hOZW4DqsbQSS&#10;HS9Lpc07KnpkFzlWkJ0DJ7t7bcajxyM2Fhcl6zqwk6zjFwbAHC0QGq5an03CNfpnGqSrZJXEXhxN&#10;V14cFIW3KJexNy3D2aS4LpbLIvxl44Zx1rK6ptyGOYoujP+sqQf5j3I5yU6LjtUWzqak1Wa97BTa&#10;ERB96T5HOXiej/mXaTi+oJYXJYVRHNxFqVdOk5kXl/HES2dB4gVhepdOgziNi/KypHvG6b+XhIYc&#10;p5No4rp0lvSL2gL3va6NZD0zMFY61uc4OR0imVXgiteutYawblyfUWHTf6YC2n1stNOrleio/rWo&#10;n0CuSoCcQHkwAGEBr+MHRgMMkxzr71uiKEbdew6ST8M4ttPHbeLJLIKNOveszz3EPbQcG4zG5dKM&#10;E2srFdu0ECl0xHCxgGfSMCdh+4TGrA6PCwaGq+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FK/lku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 xml:space="preserve">Глава </w:t>
      </w:r>
      <w:r w:rsidRPr="00A22979">
        <w:rPr>
          <w:rFonts w:ascii="Times New Roman" w:eastAsia="Times New Roman" w:hAnsi="Times New Roman" w:cs="Times New Roman"/>
          <w:b/>
          <w:bCs/>
          <w:color w:val="000000"/>
          <w:sz w:val="27"/>
          <w:szCs w:val="27"/>
          <w:lang w:val="en-US"/>
        </w:rPr>
        <w:t>V</w:t>
      </w:r>
      <w:r w:rsidRPr="00A22979">
        <w:rPr>
          <w:rFonts w:ascii="Times New Roman" w:eastAsia="Times New Roman" w:hAnsi="Times New Roman" w:cs="Times New Roman"/>
          <w:b/>
          <w:bCs/>
          <w:color w:val="000000"/>
          <w:sz w:val="27"/>
          <w:szCs w:val="27"/>
          <w:lang w:val="ru-RU"/>
        </w:rPr>
        <w:t>. Законодательная власть</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57" name="Rectangle 15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FFA96" id="Rectangle 15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PbvQIAAMoFAAAOAAAAZHJzL2Uyb0RvYy54bWysVG1v0zAQ/o7Ef7D8PcvL0jaJlk5d0yCk&#10;ARODH+AmTmOR2MZ2mw7Ef+fstF27fUFAPkT2nf3cc3eP7+Z233doR5Vmguc4vAoworwSNeObHH/9&#10;UnoJRtoQXpNOcJrjJ6rx7fztm5tBZjQSrehqqhCAcJ0NMsetMTLzfV21tCf6SkjKwdkI1RMDW7Xx&#10;a0UGQO87PwqCqT8IVUslKqo1WIvRiecOv2loZT41jaYGdTkGbsb9lfuv7d+f35Bso4hsWXWgQf6C&#10;RU8Yh6AnqIIYgraKvYLqWaWEFo25qkTvi6ZhFXU5QDZh8CKbx5ZI6nKB4mh5KpP+f7DVx92DQqyG&#10;3k1mGHHSQ5M+Q9kI33QUOWNNdQUlW/CqFcpWbJA6g4uP8kHZnLW8F9U3jbhYtnCNLrQEAEAEvKNJ&#10;KTG0lNRAPbQQ/gWG3WhAQ+vhg6iBAdka4eq5b1RvY0Cl0N617enUNro3qALjdZBMQ2huBa7D2kYg&#10;2fGyVNq8o6JHdpFjBewcONndazMePR6xsbgoWdeBnWQdvzAA5miB0HDV+iwJ1+ifaZCuklUSe3E0&#10;XXlxUBTeolzG3rQMZ5Piulgui/CXjRvGWcvqmnIb5ii6MP6zph7kP8rlJDstOlZbOEtJq8162Sm0&#10;IyD60n2u5OB5PuZf0nD1glxepBRGcXAXpV45TWZeXMYTL50FiReE6V06DeI0LsrLlO4Zp/+eEhpy&#10;nE6iievSGekXuQXue50byXpmYKx0rM9xcjpEMqvAFa9daw1h3bg+K4Wl/1wKaPex0U6vVqKj+tei&#10;fgK5KgFyAuXBAIQFvI4fGA0wTHKsv2+Johh17zlIPg3j2E4ft4knswg26tyzPvcQ99BybDAal0sz&#10;TqytVGzTQqTQFYaLBTyThjkJ2yc0sjo8LhgYLpPDcLMT6XzvTj2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wEfPb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81. Осуществление законодательной власти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Законодательную власть в Азербайджанской Республике осуществляет Милли Меджлис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56" name="Rectangle 15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D2686" id="Rectangle 15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M+vAIAAMoFAAAOAAAAZHJzL2Uyb0RvYy54bWysVFFvmzAQfp+0/2D5nQIpIYBKqjSEaVK3&#10;Vev2AxwwwRrYnu2EdNP++84mSZP2ZdrGA7Lv7O++u/t8N7f7vkM7qjQTPMfhVYAR5ZWoGd/k+OuX&#10;0ksw0obwmnSC0xw/UY1v52/f3AwyoxPRiq6mCgEI19kgc9waIzPf11VLe6KvhKQcnI1QPTGwVRu/&#10;VmQA9L7zJ0EQ+4NQtVSiolqDtRideO7wm4ZW5lPTaGpQl2PgZtxfuf/a/v35Dck2isiWVQca5C9Y&#10;9IRxCHqCKoghaKvYK6ieVUpo0ZirSvS+aBpWUZcDZBMGL7J5bImkLhcojpanMun/B1t93D0oxGro&#10;3TTGiJMemvQZykb4pqPIGWuqKyjZgletULZig9QZXHyUD8rmrOW9qL5pxMWyhWt0oSUAACLgHU1K&#10;iaGlpAbqoYXwLzDsRgMaWg8fRA0MyNYIV899o3obAyqF9q5tT6e20b1BFRivgyQOobkVuA5rG4Fk&#10;x8tSafOOih7ZRY4VsHPgZHevzXj0eMTG4qJkXQd2knX8wgCYowVCw1XrsyRco3+mQbpKVknkRZN4&#10;5UVBUXiLchl5cRnOpsV1sVwW4S8bN4yyltU15TbMUXRh9GdNPch/lMtJdlp0rLZwlpJWm/WyU2hH&#10;QPSl+1zJwfN8zL+k4eoFubxIKZxEwd0k9co4mXlRGU29dBYkXhCmd2kcRGlUlJcp3TNO/z0lNOQ4&#10;nU6mrktnpF/kFrjvdW4k65mBsdKxPsfJ6RDJrAJXvHatNYR14/qsFJb+cymg3cdGO71aiY7qX4v6&#10;CeSqBMgJlAcDEBbwOn5gNMAwybH+viWKYtS95yD5NIwiO33cJprOJrBR5571uYe4h5Zjg9G4XJpx&#10;Ym2lYpsWIoWuMFws4Jk0zEnYPqGR1eFxwcBwmRyGm51I53t36nkE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K9qoz6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82. Количественный состав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Милли Меджлис Азербайджанской Республики состоит из 125 депутатов.</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55" name="Rectangle 15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9AC37" id="Rectangle 15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LKvAIAAMoFAAAOAAAAZHJzL2Uyb0RvYy54bWysVFFvmzAQfp+0/2D5nQIpJIBKqjSEaVK3&#10;Vev2AxwwwRrYnu2EdNP++84mSZP2ZdrGA7Lv7O++u/t8N7f7vkM7qjQTPMfhVYAR5ZWoGd/k+OuX&#10;0ksw0obwmnSC0xw/UY1v52/f3AwyoxPRiq6mCgEI19kgc9waIzPf11VLe6KvhKQcnI1QPTGwVRu/&#10;VmQA9L7zJ0Ew9QehaqlERbUGazE68dzhNw2tzKem0dSgLsfAzbi/cv+1/fvzG5JtFJEtqw40yF+w&#10;6AnjEPQEVRBD0FaxV1A9q5TQojFXleh90TSsoi4HyCYMXmTz2BJJXS5QHC1PZdL/D7b6uHtQiNXQ&#10;uzjGiJMemvQZykb4pqPIGWuqKyjZgletULZig9QZXHyUD8rmrOW9qL5pxMWyhWt0oSUAACLgHU1K&#10;iaGlpAbqoYXwLzDsRgMaWg8fRA0MyNYIV899o3obAyqF9q5tT6e20b1BFRivg2QaQnMrcB3WNgLJ&#10;jpel0uYdFT2yixwrYOfAye5em/Ho8YiNxUXJug7sJOv4hQEwRwuEhqvWZ0m4Rv9Mg3SVrJLIiybT&#10;lRcFReEtymXkTctwFhfXxXJZhL9s3DDKWlbXlNswR9GF0Z819SD/US4n2WnRsdrCWUpabdbLTqEd&#10;AdGX7nMlB8/zMf+ShqsX5PIipXASBXeT1CunycyLyij20lmQeEGY3qXTIEqjorxM6Z5x+u8poSHH&#10;aTyJXZfOSL/ILXDf69xI1jMDY6VjfY6T0yGSWQWueO1aawjrxvVZKSz951JAu4+Ndnq1Eh3Vvxb1&#10;E8hVCZATKA8GICzgdfzAaIBhkmP9fUsUxah7z0HyaRhFdvq4TRTPJrBR5571uYe4h5Zjg9G4XJpx&#10;Ym2lYpsWIoWuMFws4Jk0zEnYPqGR1eFxwcBwmRyGm51I53t36nkE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I/gIsq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83. Основы выборов депутатов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lastRenderedPageBreak/>
        <w:t>Депутаты Милли Меджлиса Азербайджанской Республики избираются на основе мажоритарной избирательной системы и всеобщих, равных и прямых выборов путем свободного, личного и тайного голосования.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54" name="Rectangle 15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7424A" id="Rectangle 15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Iv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5NCE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FCbci+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84. Срок полномочий созыва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Срок полномочий каждого созыва Милли Меджлиса Азербайджанской Республики - 5 лет. В случае, если ведение военных операций в условиях войны не позволяет провести выборы в Милли Меджлис Азербайджанской Республики, то срок полномочий созыва Милли Меджлиса Азербайджанской Республики продлевается до окончания военных операций. Постановление об этом принимается Конституционным судом Азербайджанской Республики на основании обращения государственного органа, обеспечивающего проведение выборов (референдума).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53" name="Rectangle 15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A455F" id="Rectangle 15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D4vQIAAMoFAAAOAAAAZHJzL2Uyb0RvYy54bWysVG1v0zAQ/o7Ef7D8PcvL0jaJlk5d0yCk&#10;ARODH+AmTmOR2MZ2mw7Ef+fstF27fUFAPkT2nf3cc3eP7+Z233doR5Vmguc4vAoworwSNeObHH/9&#10;UnoJRtoQXpNOcJrjJ6rx7fztm5tBZjQSrehqqhCAcJ0NMsetMTLzfV21tCf6SkjKwdkI1RMDW7Xx&#10;a0UGQO87PwqCqT8IVUslKqo1WIvRiecOv2loZT41jaYGdTkGbsb9lfuv7d+f35Bso4hsWXWgQf6C&#10;RU8Yh6AnqIIYgraKvYLqWaWEFo25qkTvi6ZhFXU5QDZh8CKbx5ZI6nKB4mh5KpP+f7DVx92DQqyG&#10;3k2uMeKkhyZ9hrIRvukocsaa6gpKtuBVK5St2CB1Bhcf5YOyOWt5L6pvGnGxbOEaXWgJAIAIeEeT&#10;UmJoKamBemgh/AsMu9GAhtbDB1EDA7I1wtVz36jexoBKob1r29OpbXRvUAXG6yCZhtDcClyHtY1A&#10;suNlqbR5R0WP7CLHCtg5cLK712Y8ejxiY3FRsq4DO8k6fmEAzNECoeGq9VkSrtE/0yBdJask9uJo&#10;uvLioCi8RbmMvWkZzibFdbFcFuEvGzeMs5bVNeU2zFF0YfxnTT3If5TLSXZadKy2cJaSVpv1slNo&#10;R0D0pftcycHzfMy/pOHqBbm8SCmM4uAuSr1ymsy8uIwnXjoLEi8I07t0GsRpXJSXKd0zTv89JTTk&#10;OJ1EE9elM9Ivcgvc9zo3kvXMwFjpWJ/j5HSIZFaBK1671hrCunF9VgpL/7kU0O5jo51erURH9a9F&#10;/QRyVQLkBMqDAQgLeB0/MBpgmORYf98SRTHq3nOQfBrGsZ0+bhNPZhFs1Llnfe4h7qHl2GA0Lpdm&#10;nFhbqdimhUihKwwXC3gmDXMStk9oZHV4XDAwXCaH4WYn0vnenXoewfPf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O8lD4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Выборы каждого созыва Милли Меджлиса Азербайджанской Республики проводятся каждые пять лет в первое воскресенье ноября.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Срок полномочий депутатов Милли Меджлиса Азербайджанской Республики ограничивается сроком полномочий созыва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Если проводятся новые выборы депутатов взамен выбывших депутатов Милли Меджлиса Азербайджанской Республики, то срок полномочий вновь избранного депутата ограничивается оставшимся сроком полномочий выбывшего депутата.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52" name="Rectangle 15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90739" id="Rectangle 15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AdvQIAAMoFAAAOAAAAZHJzL2Uyb0RvYy54bWysVG1v0zAQ/o7Ef7D8PcvL0jaJlk5d0yCk&#10;ARODH+AmTmOR2MZ2mw7Ef+fstF27fUFAPkT2nf3cc3eP7+Z233doR5Vmguc4vAoworwSNeObHH/9&#10;UnoJRtoQXpNOcJrjJ6rx7fztm5tBZjQSrehqqhCAcJ0NMsetMTLzfV21tCf6SkjKwdkI1RMDW7Xx&#10;a0UGQO87PwqCqT8IVUslKqo1WIvRiecOv2loZT41jaYGdTkGbsb9lfuv7d+f35Bso4hsWXWgQf6C&#10;RU8Yh6AnqIIYgraKvYLqWaWEFo25qkTvi6ZhFXU5QDZh8CKbx5ZI6nKB4mh5KpP+f7DVx92DQqyG&#10;3k0ijDjpoUmfoWyEbzqKnLGmuoKSLXjVCmUrNkidwcVH+aBszlrei+qbRlwsW7hGF1oCACAC3tGk&#10;lBhaSmqgHloI/wLDbjSgofXwQdTAgGyNcPXcN6q3MaBSaO/a9nRqG90bVIHxOkimITS3AtdhbSOQ&#10;7HhZKm3eUdEju8ixAnYOnOzutRmPHo/YWFyUrOvATrKOXxgAc7RAaLhqfZaEa/TPNEhXySqJvTia&#10;rrw4KApvUS5jb1qGs0lxXSyXRfjLxg3jrGV1TbkNcxRdGP9ZUw/yH+Vykp0WHastnKWk1Wa97BTa&#10;ERB96T5XcvA8H/Mvabh6QS4vUgqjOLiLUq+cJjMvLuOJl86CxAvC9C6dBnEaF+VlSveM039PCQ05&#10;TifRxHXpjPSL3AL3vc6NZD0zMFY61uc4OR0imVXgiteutYawblyflcLSfy4FtPvYaKdXK9FR/WtR&#10;P4FclQA5gfJgAMICXscPjAYYJjnW37dEUYy69xwkn4ZxbKeP28STWQQbde5Zn3uIe2g5NhiNy6UZ&#10;J9ZWKrZpIVLoCsPFAp5Jw5y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RiQAd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85. Требования к кандидатам в депутаты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Каждый гражданин Азербайджанской Республики в возрасте не моложе 25 лет может быть избран в установленном законом порядке депутатом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xml:space="preserve">. Не могут быть избраны депутатами Милли Меджлиса Азербайджанской Республики лица, имеющие двойное гражданство, имеющие обязательства перед другими государствами, работающие в системе исполнительной или судебной власти, лица, занимающиеся другой оплачиваемой деятельностью, исключая научную, педагогическую и творческую деятельность, религиозные деятели, лица, недееспособность которых подтверждается судом, осужденные за </w:t>
      </w:r>
      <w:r w:rsidRPr="00A22979">
        <w:rPr>
          <w:rFonts w:ascii="Times New Roman" w:eastAsia="Times New Roman" w:hAnsi="Times New Roman" w:cs="Times New Roman"/>
          <w:color w:val="000000"/>
          <w:sz w:val="27"/>
          <w:szCs w:val="27"/>
          <w:lang w:val="ru-RU"/>
        </w:rPr>
        <w:lastRenderedPageBreak/>
        <w:t>тяжкие преступления, отбывающие наказание в местах лишения свободы по приговору суда, вступившему в законную силу.</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51" name="Rectangle 15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11F5D" id="Rectangle 15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HpvQIAAMoFAAAOAAAAZHJzL2Uyb0RvYy54bWysVG1v0zAQ/o7Ef7D8PcvL0jaJlk5d0yCk&#10;ARODH+AmTmOR2MZ2mw7Ef+fstF27fUFAPkT2nf3cc3eP7+Z233doR5Vmguc4vAoworwSNeObHH/9&#10;UnoJRtoQXpNOcJrjJ6rx7fztm5tBZjQSrehqqhCAcJ0NMsetMTLzfV21tCf6SkjKwdkI1RMDW7Xx&#10;a0UGQO87PwqCqT8IVUslKqo1WIvRiecOv2loZT41jaYGdTkGbsb9lfuv7d+f35Bso4hsWXWgQf6C&#10;RU8Yh6AnqIIYgraKvYLqWaWEFo25qkTvi6ZhFXU5QDZh8CKbx5ZI6nKB4mh5KpP+f7DVx92DQqyG&#10;3k1CjDjpoUmfoWyEbzqKnLGmuoKSLXjVCmUrNkidwcVH+aBszlrei+qbRlwsW7hGF1oCACAC3tGk&#10;lBhaSmqgHloI/wLDbjSgofXwQdTAgGyNcPXcN6q3MaBSaO/a9nRqG90bVIHxOkimITS3AtdhbSOQ&#10;7HhZKm3eUdEju8ixAnYOnOzutRmPHo/YWFyUrOvATrKOXxgAc7RAaLhqfZaEa/TPNEhXySqJvTia&#10;rrw4KApvUS5jb1qGs0lxXSyXRfjLxg3jrGV1TbkNcxRdGP9ZUw/yH+Vykp0WHastnKWk1Wa97BTa&#10;ERB96T5XcvA8H/Mvabh6QS4vUgqjOLiLUq+cJjMvLuOJl86CxAvC9C6dBnEaF+VlSveM039PCQ05&#10;TifRxHXpjPSL3AL3vc6NZD0zMFY61uc4OR0imVXgiteutYawblyflcLSfy4FtPvYaKdXK9FR/WtR&#10;P4FclQA5gfJgAMICXscPjAYYJjnW37dEUYy69xwkn4ZxbKeP28STWQQbde5Zn3uIe2g5NhiNy6UZ&#10;J9ZWKrZpIVLoCsPFAp5Jw5y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xA4Hp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86. Проверка и утверждение результатов выборов депутатов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Правильность результатов выборов проверяется и утверждается в установленном законом порядке Конституционным Судом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50" name="Rectangle 15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C8AD1" id="Rectangle 15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EMvAIAAMo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gN&#10;vZsAP5z00KTPQBvhm44iZ6yproCyBa9aoSxjg9QZXHyUD8rWrOW9qL5pxMWyhWt0oSUAACLgHU1K&#10;iaGlpIbUQwvhX2DYjQY0tB4+iBoyIFsjHJ/7RvU2BjCF9q5tT6e20b1BFRivg2QaQvIVuA5rG4Fk&#10;x8tSafOOih7ZRY4VZOfAye5em/Ho8YiNxUXJug7sJOv4hQEwRwuEhqvWZ5Nwjf6ZBukqWSWxF0fT&#10;lRcHReEtymXsTctwNimui+WyCH/ZuGGctayuKbdhjqIL4z9r6kH+o1xOstOiY7WFsylptVkvO4V2&#10;BERfus9RDp7nY/5lGo4vqOVFSWEUB3dR6pXTZObFZTzx0lmQeEGY3qXTIE7jorws6Z5x+u8loSHH&#10;6SSauC6dJf2itsB9r2sjWc8MjJWO9TlOTodIZhW44rVrrSGsG9dnVNj0n6mAdh8b7fRqJTqqfy3q&#10;J5CrEiAnUB4MQFjA6/iB0QDDJMf6+5YoilH3noPk0zCO7fRxm3gyi2Cjzj3rcw9xDy3HBqNxuTTj&#10;xNpKxTYtRAodMVws4Jk0zEnYPqExq8PjgoHhKjkMNzuRzvfu1PMI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K540Qy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87. Завершение полномочий депутатов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Полномочия депутатов Милли Меджлиса Азербайджанской Республики завершаются в день первого заседания Милли Меджлиса Азербайджанской Республики нового созыва.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Не проводятся выборы вместо выбывших из Милли Меджлиса Азербайджанской Республики депутатов, если до завершения полномочий Милли Меджлиса Азербайджанской Республики остается менее 120 дней.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Милли Меджлис Азербайджанской Республики правомочен при утверждении полномочий 83 его депутатов.</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49" name="Rectangle 14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A2E70" id="Rectangle 14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4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6RBCNBO2jSZygbFZuWIWesmC6hZAtRNlLZig29TuHiY/+gbM66v5flN42EXDZwjS10DwCACHhH&#10;k1JyaBitgHpoIfwLDLvRgIbWwwdZAQO6NdLVc1+rzsaASqG9a9vTqW1sb1AJxusgnobQ3BJch7WN&#10;QNPj5V5p847JDtlFhhWwc+B0d6/NePR4xMYSsuBtC3aatuLCAJijBULDVeuzJFyjfyZBsopXMfFI&#10;NF15JMhzb1EsiTctwtkkv86Xyzz8ZeOGJG14VTFhwxxFF5I/a+pB/qNcTrLTsuWVhbOUtNqsl61C&#10;OwqiL9znSg6e52P+JQ1XL8jlRUphRIK7KPGKaTzzSEEmXjILYi8Ik7tkGpCE5MVlSvdcsH9PCQ0Z&#10;TibRxHXpjPSL3AL3vc6Nph03MFZa3mU4Ph2iqVXgSlSutYbydlyflcLSfy4FtPvYaKdXK9FR/WtZ&#10;PYFclQQ5gfJgAMICXscPjAYYJhnW37dUMYza9wIkn4SE2OnjNmQyi2Cjzj3rcw91Dy3DBqNxuTTj&#10;xNr2im8aiBS6wgi5gGdScydh+4RGVofHBQPDZ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LNbT7i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88. Сессии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Милли Меджлис Азербайджанской Республики каждый год собирается на две очередные весеннюю и осеннюю сессии.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После утверждения полномочий 83 депутатов Милли Меджлиса Азербайджанской Республики первое заседание Милли Меджлиса Азербайджанской Республики созывается не позднее одной недели, начиная с этого дня.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Если после выборов в Милли Меджлис Азербайджанской Республики до 10 марта не будут утверждены полномочия 83 его депутатов, то время проведения первого заседания Милли Меджлиса Азербайджанской Республики определяет Конституционный Суд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xml:space="preserve">. Внеочередные сессии Милли Меджлиса Азербайджанской Республики созываются председателем Милли Меджлиса Азербайджанской Республики по </w:t>
      </w:r>
      <w:r w:rsidRPr="00A22979">
        <w:rPr>
          <w:rFonts w:ascii="Times New Roman" w:eastAsia="Times New Roman" w:hAnsi="Times New Roman" w:cs="Times New Roman"/>
          <w:color w:val="000000"/>
          <w:sz w:val="27"/>
          <w:szCs w:val="27"/>
          <w:lang w:val="ru-RU"/>
        </w:rPr>
        <w:lastRenderedPageBreak/>
        <w:t>требованию Президента Азербайджанской Республики или 42 депутатов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Повестку дня внеочередной сессии соответственно определяют требующие ее созыва. После рассмотрения вопросов повестки дня работа внеочередной сессии завершается.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Заседания сессий Милли Меджлиса Азербайджанской Республики проводятся открыто. По требованию 83 депутатов Милли Меджлиса Азербайджанской Республики или по предложению Президента Азербайджанской Республики может быть проведено закрытое заседание сессии Милли Меджлиса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48" name="Rectangle 14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DF5AC" id="Rectangle 14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9d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0j0CpBO2jSZ6CNik3LkDNWTJdA2UKUjVSWsaHXKVx87B+UrVn397L8ppGQywausYXuAQAQAe9o&#10;UkoODaMVpB5aCP8Cw240oKH18EFWkAHdGun43NeqszGAKbR3bXs6tY3tDSrBeB3E0xCaW4LrsLYR&#10;aHq83Ctt3jHZIbvIsILsHDjd3WszHj0esbGELHjbgp2mrbgwAOZogdBw1fpsEq7RP5MgWcWrmHgk&#10;mq48EuS5tyiWxJsW4WySX+fLZR7+snFDkja8qpiwYY6iC8mfNfUg/1EuJ9lp2fLKwtmUtNqsl61C&#10;OwqiL9znKAfP8zH/Mg3HF9TyoqQwIsFdlHjFNJ55pCATL5kFsReEyV0yDUhC8uKypHsu2L+XhIYM&#10;J5No4rp0lvSL2gL3va6Nph03MFZa3mU4Ph2iqVXgSlSutYbydlyfUWHTf6YC2n1stNOrleio/rWs&#10;nkCuSoKcQHkwAGEBr+MHRgMMkwzr71uqGEbtewGST0JC7PRxGzKZRbBR5571uYe6h5Zhg9G4XJpx&#10;Ym17xTcNRAodMUIu4JnU3EnYPqExq8PjgoHhKjkMNzuRzvfu1PMI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GwgH12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89. Лишение мандата депутата Милли Меджлиса Азербайджанской Республики и утрата полномочий депутата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Депутат Милли Меджлиса Азербайджанской Республики лишается своего мандата в следующих случаях:</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 при выявлении неправильного подсчета голосов во время выборов;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 при выходе из гражданства Азербайджанской Республики или принятии гражданства другого государства;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3) при совершении преступления и наличии приговора суда, вступившего в законную силу;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4) при занятии должности в государственных органах, став религиозным деятелем, при занятии предпринимательской, коммерческой или иной оплачиваемой деятельностью (исключая научную, педагогическую и творческую деятельность);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5) при отказе по собственному желанию.</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Решение о лишении депутатства Милли Меджлиса Азербайджанской Республики принимается в порядке, установленном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При неспособности депутатами Милли Меджлиса Азербайджанской Республики постоянно исполнять свои полномочия и в других случаях, предусмотренных законом, их полномочия считаются утраченными. Порядок принятия соответствующего решения устанавливается законом.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147" name="Rectangle 14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87FA0" id="Rectangle 14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rN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6RG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E6Oes2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90. Неприкосновенность депутата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Личность депутата Милли Меджлиса Азербайджанской Республики в течение срока его полномочий неприкосновенна. Кроме случаев поимки на месте совершения преступления, депутат Милли Меджлиса Азербайджанской Республики в течение срока его полномочий не может быть привлечен к уголовной ответственности, задержан, к нему не могут быть применены в судебном порядке административные меры взыскания, он не может быть подвергнут обыску, личному досмотру. Депутат Милли Меджлиса Азербайджанской Республики может быть задержан, если будет пойман на месте преступления. В этом случае орган, задержавший депутата Милли Меджлиса Азербайджанской Республики, обязан незамедлительно сообщить об этом Генеральному прокурору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Неприкосновенность депутата Милли Меджлиса Азербайджанской Республики может быть прекращена только решением Милли Меджлиса Азербайджанской Республики на основании представления Генерального прокурора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46" name="Rectangle 14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72CEE" id="Rectangle 14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oovAIAAMoFAAAOAAAAZHJzL2Uyb0RvYy54bWysVFFvmzAQfp+0/2D5nQKpQwCVVGkI06Ru&#10;q9btBzhggjWwme2EdNP++84mSZP2ZdrGA7Lv7O++u/t8N7f7rkU7pjSXIsPhVYARE6WsuNhk+OuX&#10;wosx0oaKirZSsAw/MY1v52/f3Ax9yiaykW3FFAIQodOhz3BjTJ/6vi4b1lF9JXsmwFlL1VEDW7Xx&#10;K0UHQO9afxIEkT9IVfVKlkxrsOajE88dfl2z0nyqa80MajMM3Iz7K/df278/v6HpRtG+4eWBBv0L&#10;Fh3lAoKeoHJqKNoq/gqq46WSWtbmqpSdL+ual8zlANmEwYtsHhvaM5cLFEf3pzLp/wdbftw9KMQr&#10;6B2JMBK0gyZ9hrJRsWkZcsaK6RJKthBlI5Wt2NDrFC4+9g/K5qz7e1l+00jIZQPX2EL3AACIgHc0&#10;KSWHhtEKqIcWwr/AsBsNaGg9fJAVMKBbI10997XqbAyoFNq7tj2d2sb2BpVgvA7iKITmluA6rG0E&#10;mh4v90qbd0x2yC4yrICdA6e7e23Go8cjNpaQBW9bsNO0FRcGwBwtEBquWp8l4Rr9MwmSVbyKiUcm&#10;0cojQZ57i2JJvKgIZ9P8Ol8u8/CXjRuStOFVxYQNcxRdSP6sqQf5j3I5yU7LllcWzlLSarNetgrt&#10;KIi+cJ8rOXiej/mXNFy9IJcXKYUTEtxNEq+I4plHCjL1klkQe0GY3CVRQBKSF5cp3XPB/j0lNGQ4&#10;mU6mrktnpF/kFrjvdW407biBsdLyLsPx6RBNrQJXonKtNZS34/qsFJb+cymg3cdGO71aiY7qX8vq&#10;CeSqJMgJlAcDEBbwOn5gNMAwybD+vqWKYdS+FyD5JCTETh+3IdPZBDbq3LM+91D30DJsMBqXSzNO&#10;rG2v+KaBSKErjJALeCY1dxK2T2hkdXhcMDBcJofhZifS+d6deh7B89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JH1Kii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91. Запреты на привлечение депутатов Милли Меджлиса Азербайджанской Республики к ответственности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Депутаты Милли Меджлиса Азербайджанской Республики не могут привлекаться к ответственности за деятельность в Милли Меджлисе Азербайджанской Республики, голосование в Милли Меджлисе Азербайджанской Республики и высказанные в Милли Меджлисе Азербайджанской Республики мысли. Без их согласия в связи с этими случаями у них не могут быть истребованы объяснения и показания.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45" name="Rectangle 14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76852" id="Rectangle 14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vc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6RC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LF/q9y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92. Организация работы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Милли Меджлис Азербайджанской Республики устанавливает порядок своей работы, в том числе выбирает своего председателя и его заместителей, организует комитеты и комиссии, создает Счетную палату.</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44" name="Rectangle 14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959E4" id="Rectangle 14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s5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0jBCNBO2jSZ6CNik3LkDNWTJdA2UKUjVSWsaHXKVx87B+UrVn397L8ppGQywausYXuAQAQAe9o&#10;UkoODaMVpB5aCP8Cw240oKH18EFWkAHdGun43NeqszGAKbR3bXs6tY3tDSrBeB3E0xCaW4LrsLYR&#10;aHq83Ctt3jHZIbvIsILsHDjd3WszHj0esbGELHjbgp2mrbgwAOZogdBw1fpsEq7RP5MgWcWrmHgk&#10;mq48EuS5tyiWxJsW4WySX+fLZR7+snFDkja8qpiwYY6iC8mfNfUg/1EuJ9lp2fLKwtmUtNqsl61C&#10;OwqiL9znKAfP8zH/Mg3HF9TyoqQwIsFdlHjFNJ55pCATL5kFsReEyV0yDUhC8uKypHsu2L+XhIYM&#10;J5No4rp0lvSL2gL3va6Nph03MFZa3mU4Ph2iqVXgSlSutYbydlyfUWHTf6YC2n1stNOrleio/rWs&#10;nkCuSoKcQHkwAGEBr+MHRgMMkwzr71uqGEbtewGST+Ad2enjNmQyi2Cjzj3rcw91Dy3DBqNxuTTj&#10;xNr2im8aiBQ6YoRcwDOpuZOwfUJjVofHBQPDV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G4E+zm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93. Акты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Милли Меджлис Азербайджанской Республики по вопросам, относящимся к его ведению, принимает Конституционные законы, законы и постановления.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II</w:t>
      </w:r>
      <w:r w:rsidRPr="00A22979">
        <w:rPr>
          <w:rFonts w:ascii="Times New Roman" w:eastAsia="Times New Roman" w:hAnsi="Times New Roman" w:cs="Times New Roman"/>
          <w:color w:val="000000"/>
          <w:sz w:val="27"/>
          <w:szCs w:val="27"/>
          <w:lang w:val="ru-RU"/>
        </w:rPr>
        <w:t>. Конституционные законы, законы и постановления принимаются в Милли Меджлисе Азербайджанской Республики в порядке, предусмотренном настоящей Конституцией.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Право голосования депутаты Милли Меджлиса Азербайджанской Республики осуществляют лично.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В законах и постановлениях Милли Меджлиса Азербайджанской Республики не могут быть предусмотрены конкретные поручения органам исполнительной власти и судам.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43" name="Rectangle 14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647F0" id="Rectangle 14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nu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6Ra4wE7aBJn6FsVGxahpyxYrqEki1E2UhlKzb0OoWLj/2Dsjnr/l6W3zQSctnANbbQPQAAIuAd&#10;TUrJoWG0AuqhhfAvMOxGAxpaDx9kBQzo1khXz32tOhsDKoX2rm1Pp7axvUElGK+DeBpCc0twHdY2&#10;Ak2Pl3ulzTsmO2QXGVbAzoHT3b0249HjERtLyIK3Ldhp2ooLA2COFggNV63PknCN/pkEySpexcQj&#10;0XTlkSDPvUWxJN60CGeT/DpfLvPwl40bkrThVcWEDXMUXUj+rKkH+Y9yOclOy5ZXFs5S0mqzXrYK&#10;7SiIvnCfKzl4no/5lzRcvSCXFymFEQnuosQrpvHMIwWZeMksiL0gTO6SaUASkheXKd1zwf49JTRk&#10;OJlEE9elM9Ivcgvc9zo3mnbcwFhpeZfh+HSIplaBK1G51hrK23F9VgpL/7kU0O5jo51erURH9a9l&#10;9QRyVRLkBMqDAQgLeB0/MBpgmGRYf99SxTBq3wuQfBISYqeP25DJLIKNOveszz3UPbQMG4zG5dKM&#10;E2vbK75pIFLoCiPkAp5JzZ2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wbdnu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94. Общие правила, устанавливаемые Милли Меджлисом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Милли Меджлис Азербайджанской Республики устанавливает общие правила по следующим вопросам: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42" name="Rectangle 14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6F6B9" id="Rectangle 14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kL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6RCCNBO2jSZygbFZuWIWesmC6hZAtRNlLZig29TuHiY/+gbM66v5flN42EXDZwjS10DwCACHhH&#10;k1JyaBitgHpoIfwLDLvRgIbWwwdZAQO6NdLVc1+rzsaASqG9a9vTqW1sb1AJxusgnobQ3BJch7WN&#10;QNPj5V5p847JDtlFhhWwc+B0d6/NePR4xMYSsuBtC3aatuLCAJijBULDVeuzJFyjfyZBsopXMfFI&#10;NF15JMhzb1EsiTctwtkkv86Xyzz8ZeOGJG14VTFhwxxFF5I/a+pB/qNcTrLTsuWVhbOUtNqsl61C&#10;OwqiL9znSg6e52P+JQ1XL8jlRUphRIK7KPGKaTzzSEEmXjILYi8Ik7tkGpCE5MVlSvdcsH9PCQ0Z&#10;TibRxHXpjPSL3AL3vc6Nph03MFZa3mU4Ph2iqVXgSlSutYbydlyflcLSfy4FtPvYaKdXK9FR/WtZ&#10;PYFclQQ5gfJgAMICXscPjAYYJhnW37dUMYza9wIkn4SE2OnjNmQyi2Cjzj3rcw91Dy3DBqNxuTTj&#10;xNr2im8aiBS6wgi5gGdScydh+4RGVofHBQPDZ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G8WiQu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 пользование правами и свободами человека и гражданина, закрепленными в настоящей Конституции, государственные гарантии этих прав и свобод;</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41" name="Rectangle 14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C0F57" id="Rectangle 14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j/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6RECNBO2jSZygbFZuWIWesmC6hZAtRNlLZig29TuHiY/+gbM66v5flN42EXDZwjS10DwCACHhH&#10;k1JyaBitgHpoIfwLDLvRgIbWwwdZAQO6NdLVc1+rzsaASqG9a9vTqW1sb1AJxusgnobQ3BJch7WN&#10;QNPj5V5p847JDtlFhhWwc+B0d6/NePR4xMYSsuBtC3aatuLCAJijBULDVeuzJFyjfyZBsopXMfFI&#10;NF15JMhzb1EsiTctwtkkv86Xyzz8ZeOGJG14VTFhwxxFF5I/a+pB/qNcTrLTsuWVhbOUtNqsl61C&#10;OwqiL9znSg6e52P+JQ1XL8jlRUphRIK7KPGKaTzzSEEmXjILYi8Ik7tkGpCE5MVlSvdcsH9PCQ0Z&#10;TibRxHXpjPSL3AL3vc6Nph03MFZa3mU4Ph2iqVXgSlSutYbydlyflcLSfy4FtPvYaKdXK9FR/WtZ&#10;PYFclQQ5gfJgAMICXscPjAYYJhnW37dUMYza9wIkn4SE2OnjNmQyi2Cjzj3rcw91Dy3DBqNxuTTj&#10;xNr2im8aiBS6wgi5gGdScydh+4RGVofHBQPDZ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E+cCP+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 выборы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40" name="Rectangle 14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01FEB" id="Rectangle 14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1ga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0jwI+gHTTpM9BGxaZlyBkrpkugbCHKRirL2NDrFC4+9g/K1qz7e1l+00jIZQPX2EL3AACIgHc0&#10;KSWHhtEKUg8thH+BYTca0NB6+CAryIBujXR87mvV2RjAFNq7tj2d2sb2BpVgvA7iaQjJl+A6rG0E&#10;mh4v90qbd0x2yC4yrCA7B05399qMR49HbCwhC962YKdpKy4MgDlaIDRctT6bhGv0zyRIVvEqJh6J&#10;piuPBHnuLYol8aZFOJvk1/lymYe/bNyQpA2vKiZsmKPoQvJnTT3If5TLSXZatryycDYlrTbrZavQ&#10;joLoC/c5ysHzfMy/TMPxBbW8KCmMSHAXJV4xjWceKcjES2ZB7AVhcpdMA5KQvLgs6Z4L9u8loSHD&#10;ySSauC6dJf2itsB9r2ujaccNjJWWdxmOT4doahW4EpVrraG8HddnVNj0n6mAdh8b7fRqJTqqfy2r&#10;J5CrkiAnUB4MQFjA6/iB0QDDJMP6+5YqhlH7XoDkk5DY12XchkxmEWzUuWd97qHuoWXYYDQul2ac&#10;WNte8U0DkUJHjJALeCY1dxK2T2jM6vC4YGC4Sg7DzU6k87079TyC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JDnWBq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3) выборы в Милли Меджлис Азербайджанской Республики и статус депутатов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39" name="Rectangle 13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7CE13" id="Rectangle 13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PZ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5dJxgJ2kGTPkPZqNi0DDljxXQJJVuIspHKVmzodQoXH/sHZXPW/b0sv2kk5LKBa2yhewAARMA7&#10;mpSSQ8NoBdRDC+FfYNiNBjS0Hj7IChjQrZGunvtadTYGVArtXdueTm1je4NKMF4H8TSE5pbgOqxt&#10;BJoeL/dKm3dMdsguMqyAnQOnu3ttxqPHIzaWkAVvW7DTtBUXBsAcLRAarlqfJeEa/TMJklW8iolH&#10;ounKI0Gee4tiSbxpEc4m+XW+XObhLxs3JGnDq4oJG+YoupD8WVMP8h/lcpKdli2vLJylpNVmvWwV&#10;2lEQfeE+V3LwPB/zL2m4ekEuL1IKIxLcRYlXTOOZRwoy8ZJZEHtBmNwl04AkJC8uU7rngv17SmjI&#10;cDKJJq5LZ6Rf5Ba473VuNO24gbHS8i7D8ekQTa0CV6JyrTWUt+P6rBSW/nMpoN3HRju9WomO6l/L&#10;6gnkqiTICZQHAxAW8Dp+YDTAMMmw/r6limHUvhcg+SQkxE4ftyGTWQQbde5Zn3uoe2gZNhiNy6UZ&#10;J9a2V3zTQKTQFUbIBTyTmjsJ2yc0sjo8LhgYLpPDcLMT6XzvTj2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JhvPZ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4) референдум;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38" name="Rectangle 13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9B743" id="Rectangle 13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8vQ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7hlYJ2kGTPgNtVGxahpyxYroEyhaibKSyjA29TuHiY/+gbM26v5flN42EXDZwjS10DwCACHhH&#10;k1JyaBitIPXQQvgXGHajAQ2thw+yggzo1kjH575WnY0BTKG9a9vTqW1sb1AJxusgnobQ3BJch7WN&#10;QNPj5V5p847JDtlFhhVk58Dp7l6b8ejxiI0lZMHbFuw0bcWFATBHC4SGq9Znk3CN/pkEySpexcQj&#10;0XTlkSDPvUWxJN60CGeT/DpfLvPwl40bkrThVcWEDXMUXUj+rKkH+Y9yOclOy5ZXFs6mpNVmvWwV&#10;2lEQfeE+Rzl4no/5l2k4vqCWFyWFEQnuosQrpvHMIwWZeMksiL0gTO6SaUASkheXJd1zwf69JDRk&#10;OJlEE9els6Rf1Ba473VtNO24gbHS8i7D8ekQTa0CV6JyrTWUt+P6jAqb/jMV0O5jo51erURH9a9l&#10;9QRyVRLkBMqDAQgLeB0/MBpgmGRYf99SxTBq3wuQfBISYqeP25DJLIKNOveszz3UPbQMG4zG5dKM&#10;E2vbK75pIFLoiBFyAc+k5k7C9gmNWR0eFwwMV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W/aM8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5) судебное устройство и статус судей; прокуратура; адвокатура и нотариат;</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37" name="Rectangle 13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9D95A" id="Rectangle 13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as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5dzzAStIMmfYayUbFpGXLGiukSSrYQZSOVrdjQ6xQuPvYPyuas+3tZftNIyGUD19hC9wAAiIB3&#10;NCklh4bRCqiHFsK/wLAbDWhoPXyQFTCgWyNdPfe16mwMqBTau7Y9ndrG9gaVYLwO4mkIzS3BdVjb&#10;CDQ9Xu6VNu+Y7JBdZFgBOwdOd/fajEePR2wsIQvetmCnaSsuDIA5WiA0XLU+S8I1+mcSJKt4FROP&#10;RNOVR4I89xbFknjTIpxN8ut8uczDXzZuSNKGVxUTNsxRdCH5s6Ye5D/K5SQ7LVteWThLSavNetkq&#10;tKMg+sJ9ruTgeT7mX9Jw9YJcXqQURiS4ixKvmMYzjxRk4iWzIPaCMLlLpgFJSF5cpnTPBfv3lNCQ&#10;4WQSTVyXzki/yC1w3+vcaNpxA2Ol5V2G49MhmloFrkTlWmsob8f1WSks/edSQLuPjXZ6tRId1b+W&#10;1RPIVUmQEygPBiAs4HX8wGiAYZJh/X1LFcOofS9A8klIiJ0+bkMmswg26tyzPvdQ99AybDAal0sz&#10;Tqxtr/imgUihK4yQC3gmNXcStk9oZHV4XDAwXCaH4WYn0vnenXoewfPf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0U8as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6) судопроизводство, исполнение судебных решений;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36" name="Rectangle 13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6B2E3" id="Rectangle 13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ZJvAIAAMoFAAAOAAAAZHJzL2Uyb0RvYy54bWysVFFvmzAQfp+0/2D5nQIpIYBKqjSEaVK3&#10;Vev2AxxjgjWwme2EdNP++84mSZP2ZdrGA7Lv7O++u/t8N7f7rkU7pjSXIsfhVYARE1RWXGxy/PVL&#10;6SUYaUNERVopWI6fmMa387dvboY+YxPZyLZiCgGI0NnQ57gxps98X9OGdURfyZ4JcNZSdcTAVm38&#10;SpEB0LvWnwRB7A9SVb2SlGkN1mJ04rnDr2tGzae61sygNsfAzbi/cv+1/fvzG5JtFOkbTg80yF+w&#10;6AgXEPQEVRBD0FbxV1Adp0pqWZsrKjtf1jWnzOUA2YTBi2weG9IzlwsUR/enMun/B0s/7h4U4hX0&#10;7jrGSJAOmvQZykbEpmXIGSumKZRsIWgjla3Y0OsMLj72D8rmrPt7Sb9pJOSygWtsoXsAAETAO5qU&#10;kkPDSAXUQwvhX2DYjQY0tB4+yAoYkK2Rrp77WnU2BlQK7V3bnk5tY3uDKBivgyQOobkUXIe1jUCy&#10;4+VeafOOyQ7ZRY4VsHPgZHevzXj0eMTGErLkbQt2krXiwgCYowVCw1XrsyRco3+mQbpKVknkRZN4&#10;5UVBUXiLchl5cRnOpsV1sVwW4S8bN4yyhlcVEzbMUXRh9GdNPch/lMtJdlq2vLJwlpJWm/WyVWhH&#10;QPSl+1zJwfN8zL+k4eoFubxIKZxEwd0k9co4mXlRGU29dBYkXhCmd2kcRGlUlJcp3XPB/j0lNOQ4&#10;nU6mrktnpF/kFrjvdW4k67iBsdLyLsfJ6RDJrAJXonKtNYS34/qsFJb+cymg3cdGO71aiY7qX8vq&#10;CeSqJMgJlAcDEBbwOn5gNMAwybH+viWKYdS+FyD5NIwiO33cJprOJrBR5571uYe4h5Zjg9G4XJpx&#10;Ym17xTcNRApdYYRcwDOpuZOwfUIjq8PjgoHhMjkMNzuRzvfu1PMI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Csolkm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7) выборы в муниципалитеты и статус муниципалитетов;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8) режим чрезвычайного положения; режим военного положения;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35" name="Rectangle 13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7362B" id="Rectangle 13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e9vQIAAMoFAAAOAAAAZHJzL2Uyb0RvYy54bWysVG1v0zAQ/o7Ef7D8PcvL0jaJlk5d0yCk&#10;ARODH+AmTmOR2MZ2mw7Ef+fstF27fUFAPkT2nf3cc3eP7+Z233doR5Vmguc4vAoworwSNeObHH/9&#10;UnoJRtoQXpNOcJrjJ6rx7fztm5tBZjQSrehqqhCAcJ0NMsetMTLzfV21tCf6SkjKwdkI1RMDW7Xx&#10;a0UGQO87PwqCqT8IVUslKqo1WIvRiecOv2loZT41jaYGdTkGbsb9lfuv7d+f35Bso4hsWXWgQf6C&#10;RU8Yh6AnqIIYgraKvYLqWaWEFo25qkTvi6ZhFXU5QDZh8CKbx5ZI6nKB4mh5KpP+f7DVx92DQqyG&#10;3l1PMOKkhyZ9hrIRvukocsaa6gpKtuBVK5St2CB1Bhcf5YOyOWt5L6pvGnGxbOEaXWgJAIAIeEeT&#10;UmJoKamBemgh/AsMu9GAhtbDB1EDA7I1wtVz36jexoBKob1r29OpbXRvUAXG6yCZhtDcClyHtY1A&#10;suNlqbR5R0WP7CLHCtg5cLK712Y8ejxiY3FRsq4DO8k6fmEAzNECoeGq9VkSrtE/0yBdJask9uJo&#10;uvLioCi8RbmMvWkZzibFdbFcFuEvGzeMs5bVNeU2zFF0YfxnTT3If5TLSXZadKy2cJaSVpv1slNo&#10;R0D0pftcycHzfMy/pOHqBbm8SCmM4uAuSr1ymsy8uIwnXjoLEi8I07t0GsRpXJSXKd0zTv89JTTk&#10;OJ1EE9elM9Ivcgvc9zo3kvXMwFjpWJ/j5HSIZFaBK1671hrCunF9VgpL/7kU0O5jo51erURH9a9F&#10;/QRyVQLkBMqDAQgLeB0/MBpgmORYf98SRTHq3nOQfBrGsZ0+bhNPZhFs1Llnfe4h7qHl2GA0Lpdm&#10;nFhbqdimhUihKwwXC3gmDXMStk9oZHV4XDAwXCaH4WYn0vnenXoewfPf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Lohe9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9) государственные награды;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w:lastRenderedPageBreak/>
        <mc:AlternateContent>
          <mc:Choice Requires="wps">
            <w:drawing>
              <wp:inline distT="0" distB="0" distL="0" distR="0">
                <wp:extent cx="308610" cy="308610"/>
                <wp:effectExtent l="0" t="0" r="0" b="0"/>
                <wp:docPr id="134" name="Rectangle 13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C88B7" id="Rectangle 13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dY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5dE4wE7aBJn6FsVGxahpyxYrqEki1E2UhlKzb0OoWLj/2Dsjnr/l6W3zQSctnANbbQPQAAIuAd&#10;TUrJoWG0AuqhhfAvMOxGAxpaDx9kBQzo1khXz32tOhsDKoX2rm1Pp7axvUElGK+DeBpCc0twHdY2&#10;Ak2Pl3ulzTsmO2QXGVbAzoHT3b0249HjERtLyIK3Ldhp2ooLA2COFggNV63PknCN/pkEySpexcQj&#10;0XTlkSDPvUWxJN60CGeT/DpfLvPwl40bkrThVcWEDXMUXUj+rKkH+Y9yOclOy5ZXFs5S0mqzXrYK&#10;7SiIvnCfKzl4no/5lzRcvSCXFymFEQnuosQrpvHMIwWZeMksiL0gTO6SaUASkheXKd1zwf49JTRk&#10;OJlEE9elM9Ivcgvc9zo3mnbcwFhpeZfh+HSIplaBK1G51hrK23F9VgpL/7kU0O5jo51erURH9a9l&#10;9QRyVRLkBMqDAQgLeB0/MBpgmGRYf99SxTBq3wuQfBISYqeP25DJLIKNOveszz3UPbQMG4zG5dKM&#10;E2vbK75pIFLoCiPkAp5JzZ2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U2UdY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10) статус физических и юридических лиц;</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33" name="Rectangle 13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E6666" id="Rectangle 13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WPvAIAAMoFAAAOAAAAZHJzL2Uyb0RvYy54bWysVMGOmzAQvVfqP1i+s0BCEkBLVtkQqkrb&#10;dtVtP8AxJlgFm9pOyLbqv3dskmySvVRtOSB7xn7zZuZ5bu/2bYN2TGkuRYbDmwAjJqgsudhk+OuX&#10;wosx0oaIkjRSsAw/M43v5m/f3PZdykaylk3JFAIQodO+y3BtTJf6vqY1a4m+kR0T4KykaomBrdr4&#10;pSI9oLeNPwqCqd9LVXZKUqY1WPPBiecOv6oYNZ+qSjODmgwDN+P+yv3X9u/Pb0m6UaSrOT3QIH/B&#10;oiVcQNATVE4MQVvFX0G1nCqpZWVuqGx9WVWcMpcDZBMGV9k81aRjLhcoju5OZdL/D5Z+3D0qxEvo&#10;3XiMkSAtNOkzlI2ITcOQM5ZMUyjZQtBaKluxvtMpXHzqHpXNWXcPkn7TSMhlDdfYQncAAIiAdzQp&#10;JfuakRKohxbCv8CwGw1oaN1/kCUwIFsjXT33lWptDKgU2ru2PZ/axvYGUTCOg3gaQnMpuA5rG4Gk&#10;x8ud0uYdky2yiwwrYOfAye5Bm+Ho8YiNJWTBmwbsJG3EhQEwBwuEhqvWZ0m4Rv9MgmQVr+LIi0bT&#10;lRcFee4timXkTYtwNsnH+XKZh79s3DBKa16WTNgwR9GF0Z819SD/QS4n2WnZ8NLCWUpabdbLRqEd&#10;AdEX7nMlB8/LMf+ShqsX5HKVUjiKgvtR4hXTeOZFRTTxklkQe0GY3CfTIEqivLhM6YEL9u8poT7D&#10;yWQ0cV06I32VW+C+17mRtOUGxkrD2wzHp0MktQpcidK11hDeDOuzUlj6L6WAdh8b7fRqJTqofy3L&#10;Z5CrkiAnUB4MQFjA6/iBUQ/DJMP6+5YohlHzXoDkkzCK7PRxm2gyG8FGnXvW5x7iHlqGDUbDcmmG&#10;ibXtFN/UECl0hRFyAc+k4k7C9gkNrA6PCwaGy+Qw3OxEOt+7Uy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AqwZY+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11) объекты гражданского права;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32" name="Rectangle 13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54CEF" id="Rectangle 13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VqvQIAAMoFAAAOAAAAZHJzL2Uyb0RvYy54bWysVG1v0zAQ/o7Ef7D8PcvL0jaJlk5d0yCk&#10;ARODH+A6TmOR2MF2mw7Ef+fstF27fUFAPkT2nf3cc3eP7+Z237Vox5TmUuQ4vAowYoLKiotNjr9+&#10;Kb0EI22IqEgrBcvxE9P4dv72zc3QZyySjWwrphCACJ0NfY4bY/rM9zVtWEf0leyZAGctVUcMbNXG&#10;rxQZAL1r/SgIpv4gVdUrSZnWYC1GJ547/Lpm1Hyqa80ManMM3Iz7K/df278/vyHZRpG+4fRAg/wF&#10;i45wAUFPUAUxBG0VfwXVcaqklrW5orLzZV1zylwOkE0YvMjmsSE9c7lAcXR/KpP+f7D04+5BIV5B&#10;764jjATpoEmfoWxEbFqGnLFimkLJFoI2UtmKDb3O4OJj/6Bszrq/l/SbRkIuG7jGFroHAEAEvKNJ&#10;KTk0jFRAPbQQ/gWG3WhAQ+vhg6yAAdka6eq5r1VnY0Cl0N617enUNrY3iILxOkimITSXguuwthFI&#10;drzcK23eMdkhu8ixAnYOnOzutRmPHo/YWEKWvG3BTrJWXBgAc7RAaLhqfZaEa/TPNEhXySqJvTia&#10;rrw4KApvUS5jb1qGs0lxXSyXRfjLxg3jrOFVxYQNcxRdGP9ZUw/yH+Vykp2WLa8snKWk1Wa9bBXa&#10;ERB96T5XcvA8H/Mvabh6QS4vUgqjOLiLUq+cJjMvLuOJl86CxAvC9C6dBnEaF+VlSvdcsH9PCQ05&#10;TifRxHXpjPSL3AL3vc6NZB03MFZa3uU4OR0imVXgSlSutYbwdlyflcLSfy4FtPvYaKdXK9FR/WtZ&#10;PYFclQQ5gfJgAMICXscPjAYYJjnW37dEMYza9wIkn4ZxbKeP28STWQQbde5Zn3uIe2g5NhiNy6UZ&#10;J9a2V3zTQKTQFUbIBTyTmjsJ2yc0sjo8LhgYLpPDcLMT6XzvTj2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VyzVq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12) сделки, гражданско-правовые договоры, представительство и наследование;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31" name="Rectangle 13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83469" id="Rectangle 13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Se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5dhxgJ2kGTPkPZqNi0DDljxXQJJVuIspHKVmzodQoXH/sHZXPW/b0sv2kk5LKBa2yhewAARMA7&#10;mpSSQ8NoBdRDC+FfYNiNBjS0Hj7IChjQrZGunvtadTYGVArtXdueTm1je4NKMF4H8TSE5pbgOqxt&#10;BJoeL/dKm3dMdsguMqyAnQOnu3ttxqPHIzaWkAVvW7DTtBUXBsAcLRAarlqfJeEa/TMJklW8iolH&#10;ounKI0Gee4tiSbxpEc4m+XW+XObhLxs3JGnDq4oJG+YoupD8WVMP8h/lcpKdli2vLJylpNVmvWwV&#10;2lEQfeE+V3LwPB/zL2m4ekEuL1IKIxLcRYlXTOOZRwoy8ZJZEHtBmNwl04AkJC8uU7rngv17SmjI&#10;cDKJJq5LZ6Rf5Ba473VuNO24gbHS8i7D8ekQTa0CV6JyrTWUt+P6rBSW/nMpoN3HRju9WomO6l/L&#10;6gnkqiTICZQHAxAW8Dp+YDTAMMmw/r6limHUvhcg+SQkxE4ftyGTWQQbde5Zn3uoe2gZNhiNy6UZ&#10;J9a2V3zTQKTQFUbIBTyTmjsJ2yc0sjo8LhgYLpPDcLMT6XzvTj2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1QbSe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13) право собственности, в том числе правовой режим государственной, частной и муниципальной собственности, право интеллектуальной собственности; другие имущественные права; обязательственное право;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30" name="Rectangle 13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038F9" id="Rectangle 13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R7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7Bn4E7aBJn4E2KjYtQ85YMV0CZQtRNlJZxoZep3DxsX9Qtmbd38vym0ZCLhu4xha6BwBABLyj&#10;SSk5NIxWkHpoIfwLDLvRgIbWwwdZQQZ0a6Tjc1+rzsYAptDete3p1Da2N6gE43UQT0NIvgTXYW0j&#10;0PR4uVfavGOyQ3aRYQXZOXC6u9dmPHo8YmMJWfC2BTtNW3FhAMzRAqHhqvXZJFyjfyZBsopXMfFI&#10;NF15JMhzb1EsiTctwtkkv86Xyzz8ZeOGJG14VTFhwxxFF5I/a+pB/qNcTrLTsuWVhbMpabVZL1uF&#10;dhREX7jPUQ6e52P+ZRqOL6jlRUlhRIK7KPGKaTzzSEEmXjILYi8Ik7tkGpCE5MVlSfdcsH8vCQ0Z&#10;TibRxHXpLOkXtQXue10bTTtuYKy0vMtwfDpEU6vAlahcaw3l7bg+o8Km/0wFtPvYaKdXK9FR/WtZ&#10;PYFclQQ5gfJgAMICXscPjAYYJhnW37dUMYza9wIkn4SE2OnjNmQyi2Cjzj3rcw91Dy3DBqNxuTTj&#10;xNr2im8aiBQ6YoRcwDOpuZOwfUJjVofHBQPDV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Co65Hu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14) семейные отношения, в том числе опека и попечительство;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29" name="Rectangle 12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257F0" id="Rectangle 12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rP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5FC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DcZes+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15) основы финансовой деятельности налоги, пошлины и сборы;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28" name="Rectangle 12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9A11A" id="Rectangle 12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oq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LoFWCdtCkz0AbFZuWIWesmC6BsoUoG6ksY0OvU7j42D8oW7Pu72X5TSMhlw1cYwvdAwAgAt7R&#10;pJQcGkYrSD20EP4Fht1oQEPr4YOsIAO6NdLxua9VZ2MAU2jv2vZ0ahvbG1SC8TqIpyE0twTXYW0j&#10;0PR4uVfavGOyQ3aRYQXZOXC6u9dmPHo8YmMJWfC2BTtNW3FhAMzRAqHhqvXZJFyjfyZBsopXMfFI&#10;NF15JMhzb1EsiTctwtkkv86Xyzz8ZeOGJG14VTFhwxxFF5I/a+pB/qNcTrLTsuWVhbMpabVZL1uF&#10;dhREX7jPUQ6e52P+ZRqOL6jlRUlhRIK7KPGKaTzzSEEmXjILYi8Ik7tkGpCE5MVlSfdcsH8vCQ0Z&#10;TibRxHXpLOkXtQXue10bTTtuYKy0vMtwfDpEU6vAlahcaw3l7bg+o8Km/0wFtPvYaKdXK9FR/WtZ&#10;PYFclQQ5gfJgAMICXscPjAYYJhnW37dUMYza9wIkn4SE2OnjNmQyi2Cjzj3rcw91Dy3DBqNxuTTj&#10;xNr2im8aiBQ6YoRcwDOpuZOwfUJjVofHBQPDV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OhiKiq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16) трудовые отношения и социальное обеспечение;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27" name="Rectangle 12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511F3" id="Rectangle 12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6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5FM4wE7aBJn6FsVGxahpyxYrqEki1E2UhlKzb0OoWLj/2Dsjnr/l6W3zQSctnANbbQPQAAIuAd&#10;TUrJoWG0AuqhhfAvMOxGAxpaDx9kBQzo1khXz32tOhsDKoX2rm1Pp7axvUElGK+DeBpCc0twHdY2&#10;Ak2Pl3ulzTsmO2QXGVbAzoHT3b0249HjERtLyIK3Ldhp2ooLA2COFggNV63PknCN/pkEySpexcQj&#10;0XTlkSDPvUWxJN60CGeT/DpfLvPwl40bkrThVcWEDXMUXUj+rKkH+Y9yOclOy5ZXFs5S0mqzXrYK&#10;7SiIvnCfKzl4no/5lzRcvSCXFymFEQnuosQrpvHMIwWZeMksiL0gTO6SaUASkheXKd1zwf49JTRk&#10;OJlEE9elM9Ivcgvc9zo3mnbcwFhpeZfh+HSIplaBK1G51hrK23F9VgpL/7kU0O5jo51erURH9a9l&#10;9QRyVRLkBMqDAQgLeB0/MBpgmGRYf99SxTBq3wuQfBISYqeP25DJLIKNOveszz3UPbQMG4zG5dKM&#10;E2vbK75pIFLoCiPkAp5JzZ2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KzE+6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17) определение преступлений и иных правонарушений; установление ответственности за их совершение;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26" name="Rectangle 12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CB17F" id="Rectangle 12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9fvQIAAMoFAAAOAAAAZHJzL2Uyb0RvYy54bWysVG1v0zAQ/o7Ef7D8PcvL0jaJlk5d0yCk&#10;ARODH+DGTmOR2MF2mw7Ef+fstF27fUFAPkT2nf3cc3eP7+Z237Vox5TmUuQ4vAowYqKSlItNjr9+&#10;Kb0EI22IoKSVguX4iWl8O3/75mboMxbJRraUKQQgQmdDn+PGmD7zfV01rCP6SvZMgLOWqiMGtmrj&#10;U0UGQO9aPwqCqT9IRXslK6Y1WIvRiecOv65ZZT7VtWYGtTkGbsb9lfuv7d+f35Bso0jf8OpAg/wF&#10;i45wAUFPUAUxBG0VfwXV8UpJLWtzVcnOl3XNK+ZygGzC4EU2jw3pmcsFiqP7U5n0/4OtPu4eFOIU&#10;ehdNMRKkgyZ9hrIRsWkZckbKdAUlW4iqkcpWbOh1Bhcf+wdlc9b9vay+aSTksoFrbKF7AABEwDua&#10;lJJDwwgF6qGF8C8w7EYDGloPHyQFBmRrpKvnvladjQGVQnvXtqdT29jeoAqM10EyDaG5FbgOaxuB&#10;ZMfLvdLmHZMdsoscK2DnwMnuXpvx6PGIjSVkydsW7CRrxYUBMEcLhIar1mdJuEb/TIN0layS2Iuj&#10;6cqLg6LwFuUy9qZlOJsU18VyWYS/bNwwzhpOKRM2zFF0YfxnTT3If5TLSXZatpxaOEtJq8162Sq0&#10;IyD60n2u5OB5PuZf0nD1glxepBRGcXAXpV45TWZeXMYTL50FiReE6V06DeI0LsrLlO65YP+eEhpy&#10;nE6iievSGekXuQXue50byTpuYKy0vMtxcjpEMqvAlaCutYbwdlyflcLSfy4FtPvYaKdXK9FR/WtJ&#10;n0CuSoKcQHkwAGEBr+MHRgMMkxzr71uiGEbtewGST8M4ttPHbeLJLIKNOveszz3EPbQcG4zG5dKM&#10;E2vbK75pIFLoCiPkAp5JzZ2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Vtx9f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18) оборона и воинская служба;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25" name="Rectangle 12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2A63B" id="Rectangle 12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6ruwIAAMoFAAAOAAAAZHJzL2Uyb0RvYy54bWysVNuOmzAQfa/Uf7D8zgJZkgBassqGUFXa&#10;tqtu+wGOMcEq2NR2QrZV/71jk/u+VG15QPaMfWbOzPHc3e/aBm2Z0lyKDIc3AUZMUFlysc7w1y+F&#10;F2OkDRElaaRgGX5hGt/P3r6567uUjWQtm5IpBCBCp32X4dqYLvV9TWvWEn0jOybAWUnVEgNbtfZL&#10;RXpAbxt/FAQTv5eq7JSkTGuw5oMTzxx+VTFqPlWVZgY1GYbcjPsr91/Zvz+7I+laka7mdJ8G+Yss&#10;WsIFBD1C5cQQtFH8FVTLqZJaVuaGytaXVcUpcxyATRhcsXmuScccFyiO7o5l0v8Pln7cPinES+jd&#10;aIyRIC006TOUjYh1w5AzlkxTKNlc0FoqW7G+0ylcfO6elOWsu0dJv2kk5KKGa2yuOwAARMA7mJSS&#10;fc1ICamHFsK/wLAbDWho1X+QJWRANka6eu4q1doYUCm0c217ObaN7QyiYLwN4kkIzaXg2q9tBJIe&#10;LndKm3dMtsguMqwgOwdOto/aDEcPR2wsIQveNGAnaSMuDIA5WCA0XLU+m4Rr9M8kSJbxMo68aDRZ&#10;elGQ5968WETepAin4/w2Xyzy8JeNG0ZpzcuSCRvmILow+rOm7uU/yOUoOy0bXlo4m5JW69WiUWhL&#10;QPSF+1zJwXM65l+m4eoFXK4ohaMoeBglXjGJp15URGMvmQaxF4TJQzIJoiTKi0tKj1ywf6eE+gwn&#10;YxCko3NK+opb4L7X3EjacgNjpeFthuPjIZJaBS5F6VprCG+G9VkpbPqnUkC7D412erUSHdS/kuUL&#10;yFVJkBMoDwYgLOB1/MCoh2GSYf19QxTDqHkvQPJJGEV2+rhNNJ6OYKPOPatzD3EPLcMGo2G5MMPE&#10;2nSKr2uIFLrCCDmHZ1JxJ2H7hIas9o8LBoZjsh9udiKd792p0wie/QY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NT2eq7sCAADK&#10;BQAADgAAAAAAAAAAAAAAAAAuAgAAZHJzL2Uyb0RvYy54bWxQSwECLQAUAAYACAAAACEAmPZsDdkA&#10;AAADAQAADwAAAAAAAAAAAAAAAAAVBQAAZHJzL2Rvd25yZXYueG1sUEsFBgAAAAAEAAQA8wAAABsG&#10;A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19) государственная служба;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24" name="Rectangle 12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FB244" id="Rectangle 12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5O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LCEaCdtCkz0AbFZuWIWesmC6BsoUoG6ksY0OvU7j42D8oW7Pu72X5TSMhlw1cYwvdAwAgAt7R&#10;pJQcGkYrSD20EP4Fht1oQEPr4YOsIAO6NdLxua9VZ2MAU2jv2vZ0ahvbG1SC8TqIpyE0twTXYW0j&#10;0PR4uVfavGOyQ3aRYQXZOXC6u9dmPHo8YmMJWfC2BTtNW3FhAMzRAqHhqvXZJFyjfyZBsopXMfFI&#10;NF15JMhzb1EsiTctwtkkv86Xyzz8ZeOGJG14VTFhwxxFF5I/a+pB/qNcTrLTsuWVhbMpabVZL1uF&#10;dhREX7jPUQ6e52P+ZRqOL6jlRUnQ/+AuSrxiGs88UpCJl8yC2AvC5C6ZBiQheXFZ0j0X7N9LQkOG&#10;k0k0cV06S/pFbYH7XtdG044bGCst7zIcnw7R1CpwJSrXWkN5O67PqLDpP1MB7T422unVSnRU/1pW&#10;TyBXJUFOoDwYgLCA1/EDowGGSYb19y1VDKP2vQDJJyEhdvq4DZnMItioc8/63EPdQ8uwwWhcLs04&#10;sba94psGIoWOGCEX8Exq7iRsn9CY1eFxwcBwlRyGm51I53t36nkE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OpGzk6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20) основы безопасности;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23" name="Rectangle 12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120FE" id="Rectangle 12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ZvQIAAMoFAAAOAAAAZHJzL2Uyb0RvYy54bWysVG1v0zAQ/o7Ef7D8PcvL0jaJlk5d0yCk&#10;ARODH+A6TmOR2MF2mw7Ef+fstF27fUFAPkT2nf3cc3eP7+Z237Vox5TmUuQ4vAowYoLKiotNjr9+&#10;Kb0EI22IqEgrBcvxE9P4dv72zc3QZyySjWwrphCACJ0NfY4bY/rM9zVtWEf0leyZAGctVUcMbNXG&#10;rxQZAL1r/SgIpv4gVdUrSZnWYC1GJ547/Lpm1Hyqa80ManMM3Iz7K/df278/vyHZRpG+4fRAg/wF&#10;i45wAUFPUAUxBG0VfwXVcaqklrW5orLzZV1zylwOkE0YvMjmsSE9c7lAcXR/KpP+f7D04+5BIV5B&#10;76JrjATpoEmfoWxEbFqGnLFimkLJFoI2UtmKDb3O4OJj/6Bszrq/l/SbRkIuG7jGFroHAEAEvKNJ&#10;KTk0jFRAPbQQ/gWG3WhAQ+vhg6yAAdka6eq5r1VnY0Cl0N617enUNrY3iILxOkimITSXguuwthFI&#10;drzcK23eMdkhu8ixAnYOnOzutRmPHo/YWEKWvG3BTrJWXBgAc7RAaLhqfZaEa/TPNEhXySqJvTia&#10;rrw4KApvUS5jb1qGs0lxXSyXRfjLxg3jrOFVxYQNcxRdGP9ZUw/yH+Vykp2WLa8snKWk1Wa9bBXa&#10;ERB96T5XcvA8H/Mvabh6QS4vUgqjOLiLUq+cJjMvLuOJl86CxAvC9C6dBnEaF+VlSvdcsH9PCQ05&#10;TifRxHXpjPSL3AL3vc6NZB03MFZa3uU4OR0imVXgSlSutYbwdlyflcLSfy4FtPvYaKdXK9FR/WtZ&#10;PYFclQQ5gfJgAMICXscPjAYYJjnW37dEMYza9wIkn4ZxbKeP28STWQQbde5Zn3uIe2g5NhiNy6UZ&#10;J9a2V3zTQKTQFUbIBTyTmjsJ2yc0sjo8LhgYLpPDcLMT6XzvTj2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0L+yZ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21) территориальное устройство; режим государственной границы;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22" name="Rectangle 12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19865" id="Rectangle 12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x8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5FE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OtUvHy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22) ратификация и денонсация международных договоров;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21" name="Rectangle 12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2C29A" id="Rectangle 12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2I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5FI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MvePYi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23) связь и транспортное дело;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w:lastRenderedPageBreak/>
        <mc:AlternateContent>
          <mc:Choice Requires="wps">
            <w:drawing>
              <wp:inline distT="0" distB="0" distL="0" distR="0">
                <wp:extent cx="308610" cy="308610"/>
                <wp:effectExtent l="0" t="0" r="0" b="0"/>
                <wp:docPr id="120" name="Rectangle 12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53915" id="Rectangle 12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1t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LgB9BO2jSZ6CNik3LkDNWTJdA2UKUjVSWsaHXKVx87B+UrVn397L8ppGQywausYXuAQAQAe9o&#10;UkoODaMVpB5aCP8Cw240oKH18EFWkAHdGun43NeqszGAKbR3bXs6tY3tDSrBeB3E0xCSL8F1WNsI&#10;ND1e7pU275jskF1kWEF2Dpzu7rUZjx6P2FhCFrxtwU7TVlwYAHO0QGi4an02Cdfon0mQrOJVTDwS&#10;TVceCfLcWxRL4k2LcDbJr/PlMg9/2bghSRteVUzYMEfRheTPmnqQ/yiXk+y0bHll4WxKWm3Wy1ah&#10;HQXRF+5zlIPn+Zh/mYbjC2p5UVIYkeAuSrxiGs88UpCJl8yC2AvC5C6ZBiQheXFZ0j0X7N9LQkOG&#10;k0k0cV06S/pFbYH7XtdG044bGCst7zIcnw7R1CpwJSrXWkN5O67PqLDpP1MB7T422unVSnRU/1pW&#10;TyBXJUFOoDwYgLCA1/EDowGGSYb19y1VDKP2vQDJJyEhdvq4DZnM7FNT5571uYe6h5Zhg9G4XJpx&#10;Ym17xTcNRAodMUIu4JnU3EnYPqExq8PjgoHhKjkMNzuRzvfu1PMI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BSlbW2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24) статистика, метрология и стандарты;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19" name="Rectangle 11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BD2B7" id="Rectangle 11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D0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6FC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HW44PS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25) таможенное дело;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18" name="Rectangle 11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281C1" id="Rectangle 11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AR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0LoVWCdtCkz0AbFZuWIWesmC6BsoUoG6ksY0OvU7j42D8oW7Pu72X5TSMhlw1cYwvdAwAgAt7R&#10;pJQcGkYrSD20EP4Fht1oQEPr4YOsIAO6NdLxua9VZ2MAU2jv2vZ0ahvbG1SC8TqIpyE0twTXYW0j&#10;0PR4uVfavGOyQ3aRYQXZOXC6u9dmPHo8YmMJWfC2BTtNW3FhAMzRAqHhqvXZJFyjfyZBsopXMfFI&#10;NF15JMhzb1EsiTctwtkkv86Xyzz8ZeOGJG14VTFhwxxFF5I/a+pB/qNcTrLTsuWVhbMpabVZL1uF&#10;dhREX7jPUQ6e52P+ZRqOL6jlRUlhRIK7KPGKaTzzSEEmXjILYi8Ik7tkGpCE5MVlSfdcsH8vCQ0Z&#10;TibRxHXpLOkXtQXue10bTTtuYKy0vMtwfDpEU6vAlahcaw3l7bg+o8Km/0wFtPvYaKdXK9FR/WtZ&#10;PYFclQQ5gfJgAMICXscPjAYYJhnW37dUMYza9wIkn4SE2OnjNmQyi2Cjzj3rcw91Dy3DBqNxuTTj&#10;xNr2im8aiBQ6YoRcwDOpuZOwfUJjVofHBQPDV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KrDsBG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26) торговое дело и биржевая деятельность;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17" name="Rectangle 11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89123" id="Rectangle 11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WB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6FM4wE7aBJn6FsVGxahpyxYrqEki1E2UhlKzb0OoWLj/2Dsjnr/l6W3zQSctnANbbQPQAAIuAd&#10;TUrJoWG0AuqhhfAvMOxGAxpaDx9kBQzo1khXz32tOhsDKoX2rm1Pp7axvUElGK+DeBpCc0twHdY2&#10;Ak2Pl3ulzTsmO2QXGVbAzoHT3b0249HjERtLyIK3Ldhp2ooLA2COFggNV63PknCN/pkEySpexcQj&#10;0XTlkSDPvUWxJN60CGeT/DpfLvPwl40bkrThVcWEDXMUXUj+rKkH+Y9yOclOy5ZXFs5S0mqzXrYK&#10;7SiIvnCfKzl4no/5lzRcvSCXFymFEQnuosQrpvHMIwWZeMksiL0gTO6SaUASkheXKd1zwf49JTRk&#10;OJlEE9elM9Ivcgvc9zo3mnbcwFhpeZfh+HSIplaBK1G51hrK23F9VgpL/7kU0O5jo51erURH9a9l&#10;9QRyVRLkBMqDAQgLeB0/MBpgmGRYf99SxTBq3wuQfBISYqeP25DJLIKNOveszz3UPbQMG4zG5dKM&#10;E2vbK75pIFLoCiPkAp5JzZ2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IbdWB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27) банковское дело, бухгалтерия, страхование.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По вопросам, указанным в пунктах 2, 3, 4 настоящей статьи, законы принимаются большинством в 83 голоса, по остальным же вопросам - большинством в 63 голоса.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Первая часть настоящей статьи может быть дополнена Конституционным законом.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16" name="Rectangle 11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72D54" id="Rectangle 11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VkvAIAAMoFAAAOAAAAZHJzL2Uyb0RvYy54bWysVFFvmzAQfp+0/2D5nQIpIYBKqjSEaVK3&#10;Vev2AxxjgjWwme2EdNP++84mSZP2ZdrGA7Lv7O++u/t8N7f7rkU7pjSXIsfhVYARE1RWXGxy/PVL&#10;6SUYaUNERVopWI6fmMa387dvboY+YxPZyLZiCgGI0NnQ57gxps98X9OGdURfyZ4JcNZSdcTAVm38&#10;SpEB0LvWnwRB7A9SVb2SlGkN1mJ04rnDr2tGzae61sygNsfAzbi/cv+1/fvzG5JtFOkbTg80yF+w&#10;6AgXEPQEVRBD0FbxV1Adp0pqWZsrKjtf1jWnzOUA2YTBi2weG9IzlwsUR/enMun/B0s/7h4U4hX0&#10;LowxEqSDJn2GshGxaRlyxoppCiVbCNpIZSs29DqDi4/9g7I56/5e0m8aCbls4Bpb6B4AABHwjial&#10;5NAwUgH10EL4Fxh2owENrYcPsgIGZGukq+e+Vp2NAZVCe9e2p1Pb2N4gCsbrIIlDaC4F12FtI5Ds&#10;eLlX2rxjskN2kWMF7Bw42d1rMx49HrGxhCx524KdZK24MADmaIHQcNX6LAnX6J9pkK6SVRJ50SRe&#10;eVFQFN6iXEZeXIazaXFdLJdF+MvGDaOs4VXFhA1zFF0Y/VlTD/If5XKSnZYtryycpaTVZr1sFdoR&#10;EH3pPldy8Dwf8y9puHpBLi9SCidRcDdJvTJOZl5URlMvnQWJF4TpXRoHURoV5WVK91ywf08JDTlO&#10;p5Op69IZ6Re5Be57nRvJOm5grLS8y3FyOkQyq8CVqFxrDeHtuD4rhaX/XApo97HRTq9WoqP617J6&#10;ArkqCXIC5cEAhAW8jh8YDTBMcqy/b4liGLXvBUg+DaPITh+3iaazCWzUuWd97iHuoeXYYDQul2ac&#10;WNte8U0DkUJXGCEX8Exq7iRsn9DI6vC4YGC4TA7DzU6k87079TyC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FcWhWS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95. Вопросы, решаемые Милли Меджлисом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 ведению Милли Меджлиса Азербайджанской Республики относится решение следующих вопросов: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 организация работы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15" name="Rectangle 11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C6447" id="Rectangle 11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SQvQIAAMoFAAAOAAAAZHJzL2Uyb0RvYy54bWysVG1v0zAQ/o7Ef7D8PcvL0jaJlk5d0yCk&#10;ARODH+AmTmOR2MZ2mw7Ef+fstF27fUFAPkT2nf3cc3eP7+Z233doR5Vmguc4vAoworwSNeObHH/9&#10;UnoJRtoQXpNOcJrjJ6rx7fztm5tBZjQSrehqqhCAcJ0NMsetMTLzfV21tCf6SkjKwdkI1RMDW7Xx&#10;a0UGQO87PwqCqT8IVUslKqo1WIvRiecOv2loZT41jaYGdTkGbsb9lfuv7d+f35Bso4hsWXWgQf6C&#10;RU8Yh6AnqIIYgraKvYLqWaWEFo25qkTvi6ZhFXU5QDZh8CKbx5ZI6nKB4mh5KpP+f7DVx92DQqyG&#10;3oUTjDjpoUmfoWyEbzqKnLGmuoKSLXjVCmUrNkidwcVH+aBszlrei+qbRlwsW7hGF1oCACAC3tGk&#10;lBhaSmqgHloI/wLDbjSgofXwQdTAgGyNcPXcN6q3MaBSaO/a9nRqG90bVIHxOkimITS3AtdhbSOQ&#10;7HhZKm3eUdEju8ixAnYOnOzutRmPHo/YWFyUrOvATrKOXxgAc7RAaLhqfZaEa/TPNEhXySqJvTia&#10;rrw4KApvUS5jb1qGs0lxXSyXRfjLxg3jrGV1TbkNcxRdGP9ZUw/yH+Vykp0WHastnKWk1Wa97BTa&#10;ERB96T5XcvA8H/Mvabh6QS4vUgqjOLiLUq+cJjMvLuOJl86CxAvC9C6dBnEaF+VlSveM039PCQ05&#10;TifRxHXpjPSL3AL3vc6NZD0zMFY61uc4OR0imVXgiteutYawblyflcLSfy4FtPvYaKdXK9FR/WtR&#10;P4FclQA5gfJgAMICXscPjAYYJjnW37dEUYy69xwkn4ZxbKeP28STWQQbde5Zn3uIe2g5NhiNy6UZ&#10;J9ZWKrZpIVLoCsPFAp5Jw5y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3nASQ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 по представлению Президента Азербайджанской Республики учреждение дипломатических представительств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14" name="Rectangle 11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E0172" id="Rectangle 11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1R1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6FBCNBO2jSZygbFZuWIWesmC6hZAtRNlLZig29TuHiY/+gbM66v5flN42EXDZwjS10DwCACHhH&#10;k1JyaBitgHpoIfwLDLvRgIbWwwdZAQO6NdLVc1+rzsaASqG9a9vTqW1sb1AJxusgnobQ3BJch7WN&#10;QNPj5V5p847JDtlFhhWwc+B0d6/NePR4xMYSsuBtC3aatuLCAJijBULDVeuzJFyjfyZBsopXMfFI&#10;NF15JMhzb1EsiTctwtkkv86Xyzz8ZeOGJG14VTFhwxxFF5I/a+pB/qNcTrLTsuWVhbOUtNqsl61C&#10;OwqiL9znSg6e52P+JQ1XL8jlRUphRIK7KPGKaTzzSEEmXjILYi8Ik7tkGpCE5MVlSvdcsH9PCQ0Z&#10;TibRxHXpjPSL3AL3vc6Nph03MFZa3mU4Ph2iqVXgSlSutYbydlyflcLSfy4FtPvYaKdXK9FR/WtZ&#10;PYFclQQ5gfJgAMICXscPjAYYJhnW37dUMYza9wIkn4SE2OnjNmQyi2Cjzj3rcw91Dy3DBqNxuTTj&#10;xNr2im8aiBS6wgi5gGdScydh+4RGVofHBQPDZ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KjnVHW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3) административно-территориальное деление;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4) ратификация и денонсация межгосударственных и предусматривающих отличные от законов Азербайджанской Республики правила межправительственных договоров;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13" name="Rectangle 11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4ADAD" id="Rectangle 11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ai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6F1xgJ2kGTPkPZqNi0DDljxXQJJVuIspHKVmzodQoXH/sHZXPW/b0sv2kk5LKBa2yhewAARMA7&#10;mpSSQ8NoBdRDC+FfYNiNBjS0Hj7IChjQrZGunvtadTYGVArtXdueTm1je4NKMF4H8TSE5pbgOqxt&#10;BJoeL/dKm3dMdsguMqyAnQOnu3ttxqPHIzaWkAVvW7DTtBUXBsAcLRAarlqfJeEa/TMJklW8iolH&#10;ounKI0Gee4tiSbxpEc4m+XW+XObhLxs3JGnDq4oJG+YoupD8WVMP8h/lcpKdli2vLJylpNVmvWwV&#10;2lEQfeE+V3LwPB/zL2m4ekEuL1IKIxLcRYlXTOOZRwoy8ZJZEHtBmNwl04AkJC8uU7rngv17SmjI&#10;cDKJJq5LZ6Rf5Ba473VuNO24gbHS8i7D8ekQTa0CV6JyrTWUt+P6rBSW/nMpoN3HRju9WomO6l/L&#10;6gnkqiTICZQHAxAW8Dp+YDTAMMmw/r6limHUvhcg+SQkxE4ftyGTWQQbde5Zn3uoe2gZNhiNy6UZ&#10;J9a2V3zTQKTQFUbIBTyTmjsJ2yc0sjo8LhgYLpPDcLMT6XzvTj2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2jnai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5) на основании представления Президента Азербайджанской Республики утверждение государственного бюджета Азербайджанской Республики и контроль за его исполнением;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6) избрание уполномоченного по правам человека Азербайджанской Республики по представлению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lastRenderedPageBreak/>
        <w:t>7) на основании представления Президента Азербайджанской Республики утверждение военной доктрины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8) утверждение в случаях, предусмотренных настоящей Конституцией, указов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9) на основании представления Президента Азербайджанской Республики дача согласия на назначение на должность Премьер-министра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12" name="Rectangle 11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77367" id="Rectangle 11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ZH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6FE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Kn1Jke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10) на основании представления Президента Азербайджанской Республики назначение судей Конституционного Суда Азербайджанской Республики, Верховного Суда Азербайджанской Республики и апелляционных судов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11) на основании представления Президента Азербайджанской Республики дача согласия на назначение на должность и освобождение от должности Генерального прокурора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12) отстранение от должности в порядке импичмента Президента Азербайджанской Республики на основании представления Конституционного Суда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13) на основании представления Президента Азербайджанской Республики отстранение от должности судей;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14) решение вопроса о доверии Кабинету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15) на основании представления Президента Азербайджанской Республики назначение на должность и освобождение от должности членов Правления Национального Банка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16) на основании представления Президента Азербайджанской Республики дача согласия на привлечение Вооруженных Сил Азербайджанской Республики к выполнению задач, не связанных с их назначением;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17) на основании обращения Президента Азербайджанской Республики дача согласия на объявление войны и заключение мира;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18) назначение референдума;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lastRenderedPageBreak/>
        <w:t>19) амнистия;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20) заслушивание отчетов муниципалитетов.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По вопросам, указанным в 1-5 пунктах настоящей статьи, принимаются законы большинством в 63 голоса, по остальным же вопросам в том же порядке принимаются постановления, если настоящей Конституцией не предусмотрен иной порядок.</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Постановления также принимаются по иным вопросам, отнесенным настоящей Конституцией к полномочиям Милли Меджлиса Азербайджанской Республики, вопросам, связанным с организацией работы Милли Меджлиса Азербайджанской Республики, вопросам, требующим выражения отношения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Первая часть настоящей статьи может дополняться Конституционным законом.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11" name="Rectangle 11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F55CB" id="Rectangle 11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ez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6FI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Il/p7O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96. Право законодательной инициативы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10" name="Rectangle 11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053D9" id="Rectangle 11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dWuw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0LgR9BO2jSZ6CNik3LkDNWTJdA2UKUjVSWsaHXKVx87B+UrVn397L8ppGQywausYXuAQAQAe9o&#10;UkoODaMVpB5aCP8Cw240oKH18EFWkAHdGun43NeqszGAKbR3bXs6tY3tDSrBeB3EU5t8Ca7D2kag&#10;6fFyr7R5x2SH7CLDCrJz4HR3r8149HjExhKy4G0Ldpq24sIAmKMFQsNV67NJuEb/TIJkFa9i4pFo&#10;uvJIkOfeolgSb1qEs0l+nS+XefjLxg1J2vCqYsKGOYouJH/W1IP8R7mcZKdlyysLZ1PSarNetgrt&#10;KIi+cJ+jHDzPx/zLNBxfUMuLksKIBHdR4hXTeOaRgky8ZBbEXhAmd8k0IAnJi8uS7rlg/14SGjKc&#10;TKKJ69JZ0i9qC9z3ujaadtzAWGl5l+H4dIimVoErUbnWGsrbcX1GhU3/mQpo97HRTq9WoqP617J6&#10;ArkqCXIC5cEAhAW8jh8YDTBMMqy/b6liGLXvBUg+CQmx08dtyGQWwUade9bnHuoeWoYNRuNyacaJ&#10;te0V3zQQKXTECLmAZ1JzJ2H7hMasDo8LBoar5DDc7EQ637tTzyN4/hs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VgT3VrsCAADK&#10;BQAADgAAAAAAAAAAAAAAAAAuAgAAZHJzL2Uyb0RvYy54bWxQSwECLQAUAAYACAAAACEAmPZsDdkA&#10;AAADAQAADwAAAAAAAAAAAAAAAAAVBQAAZHJzL2Rvd25yZXYueG1sUEsFBgAAAAAEAAQA8wAAABsG&#10;A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Право законодательной инициативы в Милли Меджлисе Азербайджанской Республики (право вносить на обсуждение Милли Меджлиса Азербайджанской Республики законопроекты и другие вопросы) принадлежит депутатам Милли Меджлиса Азербайджанской Республики, Президенту Азербайджанской Республики, Верховному Суду Азербайджанской Республики, 40 тысячам граждан Азербайджанской Республики, обладающих избирательным правом Прокуратуре Азербайджанской Республики и Али Меджлису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Законопроекты или проекты постановлений, представленные на обсуждение Милли Меджлиса Азербайджанской Республики в порядке законодательной инициативы Президентом Азербайджанской Республики, Верховным Судом Азербайджанской Республики 40 тысячами граждан Азербайджанской Республики, обладающих избирательным правом или Али Меджлисом Нахичеванской Автономной Республики, выносятся на обсуждение и ставятся на голосование в представленном виде.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09" name="Rectangle 10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35C53" id="Rectangle 10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ni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4FC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EsnaeK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Изменения в такие законопроекты или проекты постановлений вносятся с согласия субъекта, использовавшего право законодательной инициативы.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IV</w:t>
      </w:r>
      <w:r w:rsidRPr="00A22979">
        <w:rPr>
          <w:rFonts w:ascii="Times New Roman" w:eastAsia="Times New Roman" w:hAnsi="Times New Roman" w:cs="Times New Roman"/>
          <w:color w:val="000000"/>
          <w:sz w:val="27"/>
          <w:szCs w:val="27"/>
          <w:lang w:val="ru-RU"/>
        </w:rPr>
        <w:t>. Законопроекты или проекты постановлений, представленные в порядке законодательной инициативы Президентом Азербайджанской Республики, Верховным Судом Азербайджанской Республики 40 тысячами граждан Азербайджанской Республики, обладающих избирательным правом или Али Меджлисом Нахичеванской Автономной Республики, ставятся на голосование в Милли Меджлисе Азербайджанской Республики в течение двух месяцев.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При объявлении Президентом Азербайджанской Республики, Верховным Судом Азербайджанской Республики, Прокуратурой Азербайджанской Республики или Али Меджлисом Нахичеванской Автономной Республики законопроекта или проекта постановления срочным этот срок составляет 20 дней.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VI</w:t>
      </w:r>
      <w:r w:rsidRPr="00A22979">
        <w:rPr>
          <w:rFonts w:ascii="Times New Roman" w:eastAsia="Times New Roman" w:hAnsi="Times New Roman" w:cs="Times New Roman"/>
          <w:color w:val="000000"/>
          <w:sz w:val="27"/>
          <w:szCs w:val="27"/>
          <w:lang w:val="ru-RU"/>
        </w:rPr>
        <w:t>. Порядок использования 40 тысячами граждан Азербайджанской Республики, обладающих избирательным правом, права законодательной инициативы устанавливается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VII</w:t>
      </w:r>
      <w:r w:rsidRPr="00A22979">
        <w:rPr>
          <w:rFonts w:ascii="Times New Roman" w:eastAsia="Times New Roman" w:hAnsi="Times New Roman" w:cs="Times New Roman"/>
          <w:color w:val="000000"/>
          <w:sz w:val="27"/>
          <w:szCs w:val="27"/>
          <w:lang w:val="ru-RU"/>
        </w:rPr>
        <w:t>. Проекты законов и постановлений должны быть обоснованы и указаны цели их принятия.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08" name="Rectangle 10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0767B" id="Rectangle 10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kH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0LoFWCdtCkz0AbFZuWIWesmC6BsoUoG6ksY0OvU7j42D8oW7Pu72X5TSMhlw1cYwvdAwAgAt7R&#10;pJQcGkYrSD20EP4Fht1oQEPr4YOsIAO6NdLxua9VZ2MAU2jv2vZ0ahvbG1SC8TqIpyE0twTXYW0j&#10;0PR4uVfavGOyQ3aRYQXZOXC6u9dmPHo8YmMJWfC2BTtNW3FhAMzRAqHhqvXZJFyjfyZBsopXMfFI&#10;NF15JMhzb1EsiTctwtkkv86Xyzz8ZeOGJG14VTFhwxxFF5I/a+pB/qNcTrLTsuWVhbMpabVZL1uF&#10;dhREX7jPUQ6e52P+ZRqOL6jlRUlhRIK7KPGKaTzzSEEmXjILYi8Ik7tkGpCE5MVlSfdcsH8vCQ0Z&#10;TibRxHXpLOkXtQXue10bTTtuYKy0vMtwfDpEU6vAlahcaw3l7bg+o8Km/0wFtPvYaKdXK9FR/WtZ&#10;PYFclQQ5gfJgAMICXscPjAYYJhnW37dUMYza9wIkn4SE2OnjNmQyi2Cjzj3rcw91Dy3DBqNxuTTj&#10;xNr2im8aiBQ6YoRcwDOpuZOwfUJjVofHBQPDV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JRcOQe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97. Сроки представления законов на подпись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Законы представляются Президенту Азербайджанской Республики на подпись в течение 14 дней со дня их принятия.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Законопроект, объявленный срочным, представляется Президенту Азербайджанской Республики на подпись в течение 24 часов со дня его принятия.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07" name="Rectangle 10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2D8EB" id="Rectangle 10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yX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4FM4wE7aBJn6FsVGxahpyxYrqEki1E2UhlKzb0OoWLj/2Dsjnr/l6W3zQSctnANbbQPQAAIuAd&#10;TUrJoWG0AuqhhfAvMOxGAxpaDx9kBQzo1khXz32tOhsDKoX2rm1Pp7axvUElGK+DeBpCc0twHdY2&#10;Ak2Pl3ulzTsmO2QXGVbAzoHT3b0249HjERtLyIK3Ldhp2ooLA2COFggNV63PknCN/pkEySpexcQj&#10;0XTlkSDPvUWxJN60CGeT/DpfLvPwl40bkrThVcWEDXMUXUj+rKkH+Y9yOclOy5ZXFs5S0mqzXrYK&#10;7SiIvnCfKzl4no/5lzRcvSCXFymFEQnuosQrpvHMIwWZeMksiL0gTO6SaUASkheXKd1zwf49JTRk&#10;OJlEE9elM9Ivcgvc9zo3mnbcwFhpeZfh+HSIplaBK1G51hrK23F9VgpL/7kU0O5jo51erURH9a9l&#10;9QRyVRLkBMqDAQgLeB0/MBpgmGRYf99SxTBq3wuQfBISYqeP25DJLIKNOveszz3UPbQMG4zG5dKM&#10;E2vbK75pIFLoCiPkAp5JzZ2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28lyX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98. Вступление в силу актов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Если в самом законе и постановлении Милли Меджлиса Азербайджанской Республики не предусмотрен иной порядок, закон и постановление вступают в силу со дня опубликования.</w:t>
      </w:r>
    </w:p>
    <w:p w:rsidR="00A22979" w:rsidRPr="00A22979" w:rsidRDefault="00A22979" w:rsidP="00A22979">
      <w:pPr>
        <w:spacing w:before="100" w:beforeAutospacing="1" w:after="100" w:afterAutospacing="1" w:line="240" w:lineRule="auto"/>
        <w:outlineLvl w:val="3"/>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106" name="Rectangle 10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D38B3" id="Rectangle 10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xyvAIAAMoFAAAOAAAAZHJzL2Uyb0RvYy54bWysVFFvmzAQfp+0/2D5nQIpIYBKqjSEaVK3&#10;Vev2AxxjgjWwme2EdNP++84mSZP2ZdrGA7Lv7O++u/t8N7f7rkU7pjSXIsfhVYARE1RWXGxy/PVL&#10;6SUYaUNERVopWI6fmMa387dvboY+YxPZyLZiCgGI0NnQ57gxps98X9OGdURfyZ4JcNZSdcTAVm38&#10;SpEB0LvWnwRB7A9SVb2SlGkN1mJ04rnDr2tGzae61sygNsfAzbi/cv+1/fvzG5JtFOkbTg80yF+w&#10;6AgXEPQEVRBD0FbxV1Adp0pqWZsrKjtf1jWnzOUA2YTBi2weG9IzlwsUR/enMun/B0s/7h4U4hX0&#10;LogxEqSDJn2GshGxaRlyxoppCiVbCNpIZSs29DqDi4/9g7I56/5e0m8aCbls4Bpb6B4AABHwjial&#10;5NAwUgH10EL4Fxh2owENrYcPsgIGZGukq+e+Vp2NAZVCe9e2p1Pb2N4gCsbrIIlDaC4F12FtI5Ds&#10;eLlX2rxjskN2kWMF7Bw42d1rMx49HrGxhCx524KdZK24MADmaIHQcNX6LAnX6J9pkK6SVRJ50SRe&#10;eVFQFN6iXEZeXIazaXFdLJdF+MvGDaOs4VXFhA1zFF0Y/VlTD/If5XKSnZYtryycpaTVZr1sFdoR&#10;EH3pPldy8Dwf8y9puHpBLi9SCidRcDdJvTJOZl5URlMvnQWJF4TpXRoHURoV5WVK91ywf08JDTlO&#10;p5Op69IZ6Re5Be57nRvJOm5grLS8y3FyOkQyq8CVqFxrDeHtuD4rhaX/XApo97HRTq9WoqP617J6&#10;ArkqCXIC5cEAhAW8jh8YDTBMcqy/b4liGLXvBUg+DaPITh+3iaazCWzUuWd97iHuoeXYYDQul2ac&#10;WNte8U0DkUJXGCEX8Exq7iRsn9DI6vC4YGC4TA7DzU6k87079TyC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GmJDHK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 xml:space="preserve">Глава </w:t>
      </w:r>
      <w:r w:rsidRPr="00A22979">
        <w:rPr>
          <w:rFonts w:ascii="Times New Roman" w:eastAsia="Times New Roman" w:hAnsi="Times New Roman" w:cs="Times New Roman"/>
          <w:b/>
          <w:bCs/>
          <w:color w:val="000000"/>
          <w:sz w:val="27"/>
          <w:szCs w:val="27"/>
          <w:lang w:val="en-US"/>
        </w:rPr>
        <w:t>VI</w:t>
      </w:r>
      <w:r w:rsidRPr="00A22979">
        <w:rPr>
          <w:rFonts w:ascii="Times New Roman" w:eastAsia="Times New Roman" w:hAnsi="Times New Roman" w:cs="Times New Roman"/>
          <w:b/>
          <w:bCs/>
          <w:color w:val="000000"/>
          <w:sz w:val="27"/>
          <w:szCs w:val="27"/>
          <w:lang w:val="ru-RU"/>
        </w:rPr>
        <w:t>. Исполнительная власть</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05" name="Rectangle 10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091F0" id="Rectangle 10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2GvQIAAMoFAAAOAAAAZHJzL2Uyb0RvYy54bWysVG1v0zAQ/o7Ef7D8PcvL0jaJlk5d0yCk&#10;ARODH+AmTmOR2MZ2mw7Ef+fstF27fUFAPkT2nf3cc3eP7+Z233doR5Vmguc4vAoworwSNeObHH/9&#10;UnoJRtoQXpNOcJrjJ6rx7fztm5tBZjQSrehqqhCAcJ0NMsetMTLzfV21tCf6SkjKwdkI1RMDW7Xx&#10;a0UGQO87PwqCqT8IVUslKqo1WIvRiecOv2loZT41jaYGdTkGbsb9lfuv7d+f35Bso4hsWXWgQf6C&#10;RU8Yh6AnqIIYgraKvYLqWaWEFo25qkTvi6ZhFXU5QDZh8CKbx5ZI6nKB4mh5KpP+f7DVx92DQqyG&#10;3gUTjDjpoUmfoWyEbzqKnLGmuoKSLXjVCmUrNkidwcVH+aBszlrei+qbRlwsW7hGF1oCACAC3tGk&#10;lBhaSmqgHloI/wLDbjSgofXwQdTAgGyNcPXcN6q3MaBSaO/a9nRqG90bVIHxOkimITS3AtdhbSOQ&#10;7HhZKm3eUdEju8ixAnYOnOzutRmPHo/YWFyUrOvATrKOXxgAc7RAaLhqfZaEa/TPNEhXySqJvTia&#10;rrw4KApvUS5jb1qGs0lxXSyXRfjLxg3jrGV1TbkNcxRdGP9ZUw/yH+Vykp0WHastnKWk1Wa97BTa&#10;ERB96T5XcvA8H/Mvabh6QS4vUgqjOLiLUq+cJjMvLuOJl86CxAvC9C6dBnEaF+VlSveM039PCQ05&#10;TifRxHXpjPSL3AL3vc6NZD0zMFY61uc4OR0imVXgiteutYawblyflcLSfy4FtPvYaKdXK9FR/WtR&#10;P4FclQA5gfJgAMICXscPjAYYJjnW37dEUYy69xwkn4ZxbKeP28STWQQbde5Zn3uIe2g5NhiNy6UZ&#10;J9ZWKrZpIVLoCsPFAp5Jw5yE7RMaWR0eFwwMl8lhuNmJdL53p55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JA42G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99. Принадлежность исполнительной власти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lastRenderedPageBreak/>
        <w:t>В Азербайджанской Республике исполнительная власть принадлежит Президенту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04" name="Rectangle 10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B43F4" id="Rectangle 10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1j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4FBCNBO2jSZygbFZuWIWesmC6hZAtRNlLZig29TuHiY/+gbM66v5flN42EXDZwjS10DwCACHhH&#10;k1JyaBitgHpoIfwLDLvRgIbWwwdZAQO6NdLVc1+rzsaASqG9a9vTqW1sb1AJxusgnobQ3BJch7WN&#10;QNPj5V5p847JDtlFhhWwc+B0d6/NePR4xMYSsuBtC3aatuLCAJijBULDVeuzJFyjfyZBsopXMfFI&#10;NF15JMhzb1EsiTctwtkkv86Xyzz8ZeOGJG14VTFhwxxFF5I/a+pB/qNcTrLTsuWVhbOUtNqsl61C&#10;OwqiL9znSg6e52P+JQ1XL8jlRUphRIK7KPGKaTzzSEEmXjILYi8Ik7tkGpCE5MVlSvdcsH9PCQ0Z&#10;TibRxHXpjPSL3AL3vc6Nph03MFZa3mU4Ph2iqVXgSlSutYbydlyflcLSfy4FtPvYaKdXK9FR/WtZ&#10;PYFclQQ5gfJgAMICXscPjAYYJhnW37dUMYza9wIkn4SE2OnjNmQyi2Cjzj3rcw91Dy3DBqNxuTTj&#10;xNr2im8aiBS6wgi5gGdScydh+4RGVofHBQPDZXIYbnYine/dqecR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JZ43WO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100. Требования к кандидатам в Президенты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Президентом Азербайджанской Республики может быть избран гражданин Азербайджанской Республики не моложе 35 лет, постоянно проживающий на территории Азербайджанской Республики свыше 10 лет, обладающий избирательным правом, в том числе не судимый за тяжкое преступление, не имеющий обязательств перед другими государствами, имеющий высшее образование, не имеющий двойного гражданства.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03" name="Rectangle 10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E1392" id="Rectangle 10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0vQ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4F1xgJ2kGTPkPZqNi0DDljxXQJJVuIspHKVmzodQoXH/sHZXPW/b0sv2kk5LKBa2yhewAARMA7&#10;mpSSQ8NoBdRDC+FfYNiNBjS0Hj7IChjQrZGunvtadTYGVArtXdueTm1je4NKMF4H8TSE5pbgOqxt&#10;BJoeL/dKm3dMdsguMqyAnQOnu3ttxqPHIzaWkAVvW7DTtBUXBsAcLRAarlqfJeEa/TMJklW8iolH&#10;ounKI0Gee4tiSbxpEc4m+XW+XObhLxs3JGnDq4oJG+YoupD8WVMP8h/lcpKdli2vLJylpNVmvWwV&#10;2lEQfeE+V3LwPB/zL2m4ekEuL1IKIxLcRYlXTOOZRwoy8ZJZEHtBmNwl04AkJC8uU7rngv17SmjI&#10;cDKJJq5LZ6Rf5Ba473VuNO24gbHS8i7D8ekQTa0CV6JyrTWUt+P6rBSW/nMpoN3HRju9WomO6l/L&#10;6gnkqiTICZQHAxAW8Dp+YDTAMMmw/r6limHUvhcg+SQkxE4ftyGTWQQbde5Zn3uoe2gZNhiNy6UZ&#10;J9a2V3zTQKTQFUbIBTyTmjsJ2yc0sjo8LhgYLpPDcLMT6XzvTj2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IEf+0vQIA&#10;AMo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101. Основы выборов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Президент Азербайджанской Республики избирается на 5-летний срок путем всеобщих, прямых и равных выборов при свободном, личном и тайном голосовании.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Президент Азербайджанской Республики избирается большинством более половины голосов участвующих в голосовании.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Если такое большинство не набрано в первом туре голосования, то второй тур проводится во второе воскресенье после первого тура голосования. Во втором туре голосования участвуют лишь два кандидата, набравшие больше всех голосов в первом туре, либо два кандидата, идущие после кандидатов, набравших больше всех голосов и отозвавших свои кандидатуры.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Кандидат, набравший во втором туре большинство голосов, считается избранным Президентом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В случае, если ведение военных операций в условиях войны не позволяет провести выборы Президента Азербайджанской Республики, то срок полномочий Президента Азербайджанской Республики продлевается до окончания военных операций. Постановление об этом принимается Конституционным судом Азербайджанской Республики на основании обращения государственного органа, обеспечивающего проведение выборов (референдума).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VI</w:t>
      </w:r>
      <w:r w:rsidRPr="00A22979">
        <w:rPr>
          <w:rFonts w:ascii="Times New Roman" w:eastAsia="Times New Roman" w:hAnsi="Times New Roman" w:cs="Times New Roman"/>
          <w:color w:val="000000"/>
          <w:sz w:val="27"/>
          <w:szCs w:val="27"/>
          <w:lang w:val="ru-RU"/>
        </w:rPr>
        <w:t>. Порядок применения настоящей статьи устанавливается законом.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102" name="Rectangle 10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AD92C" id="Rectangle 10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9R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4FE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Jdqr1G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102. Итоги выборов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Итоги выборов Президента Азербайджанской Республики официально объявляются Конституционным Судом Азербайджанской Республики в течение 14 дней после дня голосования.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01" name="Rectangle 10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37786" id="Rectangle 10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C6lvAIAAMoFAAAOAAAAZHJzL2Uyb0RvYy54bWysVG1v0zAQ/o7Ef7D8PcvL3DaJlk5d0yCk&#10;ARODH+AmTmOR2MF2mw7Ef+fstF27fUFAPkT2nf3cc3eP7+Z237Vox5TmUmQ4vAowYqKUFRebDH/9&#10;UngxRtpQUdFWCpbhJ6bx7fztm5uhT1kkG9lWTCEAETod+gw3xvSp7+uyYR3VV7JnApy1VB01sFUb&#10;v1J0APSu9aMgmPqDVFWvZMm0Bms+OvHc4dc1K82nutbMoDbDwM24v3L/tf378xuabhTtG14eaNC/&#10;YNFRLiDoCSqnhqKt4q+gOl4qqWVtrkrZ+bKueclcDpBNGLzI5rGhPXO5QHF0fyqT/n+w5cfdg0K8&#10;gt4FIUaCdtCkz1A2KjYtQ85YMV1CyRaibKSyFRt6ncLFx/5B2Zx1fy/LbxoJuWzgGlvoHgAAEfCO&#10;JqXk0DBaAfXQQvgXGHajAQ2thw+yAgZ0a6Sr575WnY0BlUJ717anU9vY3qASjNdBPA2huSW4Dmsb&#10;gabHy73S5h2THbKLDCtg58Dp7l6b8ejxiI0lZMHbFuw0bcWFATBHC4SGq9ZnSbhG/0yCZBWvYuKR&#10;aLrySJDn3qJYEm9ahLNJfp0vl3n4y8YNSdrwqmLChjmKLiR/1tSD/Ee5nGSnZcsrC2cpabVZL1uF&#10;dhREX7jPlRw8z8f8SxquXpDLi5TCiAR3UeIV03jmkYJMvGQWxF4QJnfJNCAJyYvLlO65YP+eEhoy&#10;nEyiievSGekXuQXue50bTTtuYKy0vMtwfDpEU6vAlahcaw3l7bg+K4Wl/1wKaPex0U6vVqKj+tey&#10;egK5KglyAuXBAIQFvI4fGA0wTDKsv2+pYhi17wVIPgkJsdPHbchkFsFGnXvW5x7qHlqGDUbjcmnG&#10;ibXtFd80ECl0hRFyAc+k5k7C9gmNrA6PCwaGy+Qw3OxEOt+7U88j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LfgLqW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103. Присяга лица, избранного Президентом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Лицо, избранное Президентом Азербайджанской Республики, в течение 3 дней, начиная со дня объявления итогов выборов Президента Азербайджанской Республики, при участии судей Конституционного Суда Азербайджанской Республики приносит следующую присягу: "Осуществляя полномочия Президента Азербайджанской Республики, клянусь соблюдать Конституцию Азербайджанской Республики, защищать суверенитет и территориальную целостность государства, достойно служить народу".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Президент Азербайджанской Республики считается приступившим к выполнению своих полномочий со дня принесения присяги.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00" name="Rectangle 10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6D00D" id="Rectangle 10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5AvAIAAMo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0LgB9BO2jSZ6CNik3LkDNWTJdA2UKUjVSWsaHXKVx87B+UrVn397L8ppGQywausYXuAQAQAe9o&#10;UkoODaMVpB5aCP8Cw240oKH18EFWkAHdGun43NeqszGAKbR3bXs6tY3tDSrBeB3E0xCSL8F1WNsI&#10;ND1e7pU275jskF1kWEF2Dpzu7rUZjx6P2FhCFrxtwU7TVlwYAHO0QGi4an02Cdfon0mQrOJVTDwS&#10;TVceCfLcWxRL4k2LcDbJr/PlMg9/2bghSRteVUzYMEfRheTPmnqQ/yiXk+y0bHll4WxKWm3Wy1ah&#10;HQXRF+5zlIPn+Zh/mYbjC2p5UVIYkeAuSrxiGs88UpCJl8yC2AvC5C6ZBiQheXFZ0j0X7N9LQkOG&#10;k0k0cV06S/pFbYH7XtdG044bGCst7zIcnw7R1CpwJSrXWkN5O67PqLDpP1MB7T422unVSnRU/1pW&#10;TyBXJUFOoDwYgLCA1/EDowGGSYb19y1VDKP2vQDJJyEhdvq4DZnMItioc8/63EPdQ8uwwWhcLs04&#10;sba94psGIoWOGCEX8Exq7iRsn9CY1eFxwcBwlRyGm51I53t36nkE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GibfkC8AgAA&#10;y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104. Неспособность Президента Азербайджанской Республики постоянно исполнять свои полномочия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Президент Азербайджанской Республики считается досрочно ушедшим с должности при уходе в отставку, полной утрате по состоянию здоровья способности исполнять свои полномочия, отстранении от должности в случаях и порядке, предусмотренных настоящей Конституцией.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При уходе в отставку Президента Азербайджанской Республики его заявление об отставке представляется в Конституционный Суд Азербайджанской Республики. Конституционный Суд Азербайджанской Республики, удостоверившись, что Президент Азербайджанской Республики лично подал заявление об отставке, принимает решение о принятии отставки Президента Азербайджанской Республики. С этого момента Президент считается ушедшим с должности в связи с уходом в отставку.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xml:space="preserve">. При представлении сообщения о полной утрате Президентом Азербайджанской Республики по состоянию здоровья способности исполнять свои полномочия Милли Меджлис Азербайджанской Республики обращается в Конституционный Суд Азербайджанской Республики для выяснения этого факта. Конституционный Суд Азербайджанской Республики принимает решение по этому вопросу большинством в 6 голосов. Если Конституционный </w:t>
      </w:r>
      <w:r w:rsidRPr="00A22979">
        <w:rPr>
          <w:rFonts w:ascii="Times New Roman" w:eastAsia="Times New Roman" w:hAnsi="Times New Roman" w:cs="Times New Roman"/>
          <w:color w:val="000000"/>
          <w:sz w:val="27"/>
          <w:szCs w:val="27"/>
          <w:lang w:val="ru-RU"/>
        </w:rPr>
        <w:lastRenderedPageBreak/>
        <w:t>Суд Азербайджанской Республики не подтвердит этот факт, то вопрос считается исчерпанным.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99" name="Rectangle 9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2D8FD" id="Rectangle 9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i+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kwUj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pA&#10;jZNo4rp0lvSL2gL3va6Nph03MFRa3mU4Ph2iqVXgSlSutYbydlyfUWHTf6YC2n1stNOrleio/rWs&#10;nkCuSoKcQHkw/mABr+MHRgOMkgzr71uqGEbtewGST0JC7OxxGzKZRbBR5571uYe6h5Zhg9G4XJpx&#10;Xm17xTcNRAodMUIu4JnU3EnYPqExq8PjgnHhKjmMNjuPzvfu1PMA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PhVyL6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105. Исполнение полномочий Президента Азербайджанской Республики при его уходе с должности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При досрочном уходе Президента с должности в течение трех месяцев проводятся внеочередные выборы Президента Азербайджанской Республики. В этом случае до избрания нового Президента Азербайджанской Республики полномочия Президента Азербайджанской Республики выполняет премьер-министр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Если в течение этого срока исполняющий полномочия Президента Азербайджанской Республики - премьер-министр Азербайджанской Республики уходит в отставку, полностью утрачивает способность по состоянию здоровья исполнять свои полномочия, то полномочия Президента Азербайджанской Республики исполняет председатель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При невозможности исполнения председателем Милли Меджлиса Азербайджанской Республики полномочий Президента Азербайджанской Республики по причинам, указанным во второй части настоящей статьи, Милли Меджлис Азербайджанской Республики принимает постановление об исполнении полномочий Президента Азербайджанской Республики иным должностным лицом.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98" name="Rectangle 9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D2852" id="Rectangle 9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6H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EOiVoBz36DKxRsWkZsraK6RIIW4iykcryNfQ6hWuP/YOyFev+XpbfNBJy2cAtttA93ActANzR&#10;pJQcGkYrSDy0EP4Fht1oQEPr4YOsIAG6NdKxua9VZ2MAT2jvmvZ0ahrbG1SC8TqIpyG0tgTXYW0j&#10;0PR4uVfavGOyQ3aRYQXZOXC6u9dmPHo8YmMJWfC2BTtNW3FhAMzRAqHhqvXZJFybfyZBsopXMfFI&#10;NF15JMhzb1EsiTctwtkkv86Xyzz8ZeOGJG14VTFhwxwlF5I/a+lB/KNYTqLTsuWVhbMpabVZL1uF&#10;dhQkX7jPUQ6e52P+ZRqOL6jlRUlhRIK7KPGKaTzzSEEmXjILYi8Ik7tkGpCE5MVlSfdcsH8vCQ2g&#10;xkk0cV06S/pFbYH7XtdG044bGCot7zIcnw7R1CpwJSrXWkN5O67PqLDpP1MB7T422unVSnRU/1pW&#10;TyBXJUFOoDwYf7CA1/EDowFGSYb19y1VDKP2vQDJJyEhdva4DZnMItioc8/63EPdQ8uwwWhcLs04&#10;r7a94psGIoWOGCEX8Exq7iRsn9CY1eFxwbhwlRxGm51H53t36nkA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HQ9Hoe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106. Неприкосновенность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Президент Азербайджанской Республики обладает правом неприкосновенности.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Честь и достоинство Президента Азербайджанской Республики охраняются законом.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97" name="Rectangle 9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82F49" id="Rectangle 9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8/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FkhpGgHfToM7BGxaZlyNoqpksgbCHKRirL19DrFK499g/KVqz7e1l+00jIZQO32EL3cB+0AHBH&#10;k1JyaBitIPHQQvgXGHajAQ2thw+yggTo1kjH5r5WnY0BPKG9a9rTqWlsb1AJxusgnobQ2hJch7WN&#10;QNPj5V5p847JDtlFhhVk58Dp7l6b8ejxiI0lZMHbFuw0bcWFATBHC4SGq9Znk3Bt/pkEySpexcQj&#10;0XTlkSDPvUWxJN60CGeT/DpfLvPwl40bkrThVcWEDXOUXEj+rKUH8Y9iOYlOy5ZXFs6mpNVmvWwV&#10;2lGQfOE+Rzl4no/5l2k4vqCWFyWFEQnuosQrpvHMIwWZeMksiL0gTO6SaUASkheXJd1zwf69JDSA&#10;GifRxHXpLOkXtQXue10bTTtuYKi0vMtwfDpEU6vAlahcaw3l7bg+o8Km/0wFtPvYaKdXK9FR/WtZ&#10;PYFclQQ5gfJg/MECXscPjAYYJRnW37dUMYza9wIkn4SE2NnjNmQyi2Cjzj3rcw91Dy3DBqNxuTTj&#10;vNr2im8aiBQ6YoRcwDOpuZOwfUJjVofHBePCVXIYbXYene/dqecB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PFk/z+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107. Отстранение от должности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Вопрос об отстранении Президента Азербайджанской Республики от должности при совершении Президентом Азербайджанской Республики тяжкого преступления может быть выдвинут перед Милли Меджлисом Азербайджанской Республики по инициативе Конституционного Суда Азербайджанской Республики на основании представленного в течение 30 дней заключения Верховного Суда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II</w:t>
      </w:r>
      <w:r w:rsidRPr="00A22979">
        <w:rPr>
          <w:rFonts w:ascii="Times New Roman" w:eastAsia="Times New Roman" w:hAnsi="Times New Roman" w:cs="Times New Roman"/>
          <w:color w:val="000000"/>
          <w:sz w:val="27"/>
          <w:szCs w:val="27"/>
          <w:lang w:val="ru-RU"/>
        </w:rPr>
        <w:t>. Президент Азербайджанской Республики может быть отстранен от должности постановлением Милли Меджлиса Азербайджанской Республики, принятым большинством в 95 голосов депутатов. Это постановление подписывается председателем Конституционного Суда Азербайджанской Республики. Если в течение одной недели Конституционный Суд Азербайджанской Республики не выступит за подписание этого постановления, то постановление не вступает в силу.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Постановление об отстранении Президента Азербайджанской Республики от должности должно быть принято в течение 2 месяцев со дня обращения Конституционного Суда Азербайджанской Республики в Милли Меджлис Азербайджанской Республики. Если в течение этого срока указанное постановление не будет принято, то выдвинутое против Президента Азербайджанской Республики обвинение считается отвергнутым.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96" name="Rectangle 9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2B420" id="Rectangle 9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kGvAIAAMgFAAAOAAAAZHJzL2Uyb0RvYy54bWysVFFvmzAQfp+0/2D5nQIpIYBKqjSEaVK3&#10;Vev2AxxjgjWwme2EdNP++84mSZP2ZdrGA7Lv7O/uvvt8N7f7rkU7pjSXIsfhVYARE1RWXGxy/PVL&#10;6SUYaUNERVopWI6fmMa387dvboY+YxPZyLZiCgGI0NnQ57gxps98X9OGdURfyZ4JcNZSdcTAVm38&#10;SpEB0LvWnwRB7A9SVb2SlGkN1mJ04rnDr2tGzae61sygNseQm3F/5f5r+/fnNyTbKNI3nB7SIH+R&#10;RUe4gKAnqIIYgraKv4LqOFVSy9pcUdn5sq45Za4GqCYMXlTz2JCeuVqAHN2faNL/D5Z+3D0oxKsc&#10;pzFGgnTQo8/AGhGbliFrq5imQNhC0EYqy9fQ6wyuPfYPylas+3tJv2kk5LKBW2yhe7gPWgC4o0kp&#10;OTSMVJB4aCH8Cwy70YCG1sMHWUECZGukY3Nfq87GAJ7Q3jXt6dQ0tjeIgvE6SOIQWkvBdVjbCCQ7&#10;Xu6VNu+Y7JBd5FhBdg6c7O61GY8ej9hYQpa8bcFOslZcGABztEBouGp9NgnX5p9pkK6SVRJ50SRe&#10;eVFQFN6iXEZeXIazaXFdLJdF+MvGDaOs4VXFhA1zlFwY/VlLD+IfxXISnZYtryycTUmrzXrZKrQj&#10;IPnSfY5y8Dwf8y/TcHxBLS9KCidRcDdJvTJOZl5URlMvnQWJF4TpXRoHURoV5WVJ91ywfy8JDaDG&#10;6WTqunSW9IvaAve9ro1kHTcwVFre5Tg5HSKZVeBKVK61hvB2XJ9RYdN/pgLafWy006uV6Kj+taye&#10;QK5KgpxAeTD+YAGv4wdGA4ySHOvvW6IYRu17AZJPwyiys8dtoulsAht17lmfe4h7aDk2GI3LpRnn&#10;1bZXfNNApNARI+QCnknNnYTtExqzOjwuGBeuksNos/PofO9OPQ/g+W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H0MKQa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108. Обеспечение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Президент Азербайджанской Республики и его семья обеспечиваются за счет государства. Безопасность Президента Азербайджанской Республики и его семьи обеспечивается специальными службами охраны.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95" name="Rectangle 9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3AEEE" id="Rectangle 9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NM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FkgpGgHfToM7BGxaZlyNoqpksgbCHKRirL19DrFK499g/KVqz7e1l+00jIZQO32EL3cB+0AHBH&#10;k1JyaBitIPHQQvgXGHajAQ2thw+yggTo1kjH5r5WnY0BPKG9a9rTqWlsb1AJxusgnobQ2hJch7WN&#10;QNPj5V5p847JDtlFhhVk58Dp7l6b8ejxiI0lZMHbFuw0bcWFATBHC4SGq9Znk3Bt/pkEySpexcQj&#10;0XTlkSDPvUWxJN60CGeT/DpfLvPwl40bkrThVcWEDXOUXEj+rKUH8Y9iOYlOy5ZXFs6mpNVmvWwV&#10;2lGQfOE+Rzl4no/5l2k4vqCWFyWFEQnuosQrpvHMIwWZeMksiL0gTO6SaUASkheXJd1zwf69JDRY&#10;NUYT16WzpF/UFrjvdW007biBodLyLsPx6RBNrQJXonKtNZS34/qMCpv+MxXQ7mOjnV6tREf1r2X1&#10;BHJVEuQEyoPxBwt4HT8wGmCUZFh/31LFMGrfC5B8EhJiZ4/bkMksgo0696zPPdQ9tAwbjMbl0ozz&#10;atsrvmkgUuiIEXIBz6TmTsL2CY1ZHR4XjAtXyWG02Xl0vnenngfw/Dc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Om1U0y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Правила обеспечения лица, который ранее избирался Президентом Азербайджанской Республики, устанавливаются Конституционным законом.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94" name="Rectangle 9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2DC61" id="Rectangle 9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V1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GEYCRoBz36DKxRsWkZsraK6RIIW4iykcryNfQ6hWuP/YOyFev+XpbfNBJy2cAtttA93ActANzR&#10;pJQcGkYrSDy0EP4Fht1oQEPr4YOsIAG6NdKxua9VZ2MAT2jvmvZ0ahrbG1SC8TqIpyG0tgTXYW0j&#10;0PR4uVfavGOyQ3aRYQXZOXC6u9dmPHo8YmMJWfC2BTtNW3FhAMzRAqHhqvXZJFybfyZBsopXMfFI&#10;NF15JMhzb1EsiTctwtkkv86Xyzz8ZeOGJG14VTFhwxwlF5I/a+lB/KNYTqLTsuWVhbMpabVZL1uF&#10;dhQkX7jPUQ6e52P+ZRqOL6jlRUlhRIK7KPGKaTzzSEEmXjILYi8Ik7tkGpCE5MVlSfdcsH8vCQ2g&#10;xkk0cV06S/pFbYH7XtdG044bGCot7zIcnw7R1CpwJSrXWkN5O67PqLDpP1MB7T422unVSnRU/1pW&#10;TyBXJUFOoDwYf7CA1/EDowFGSYb19y1VDKP2vQDJJyEhdva4DZnMItioc8/63EPdQ8uwwWhcLs04&#10;r7a94psGIoWOGCEX8Exq7iRsn9CY1eFxwbhwlRxGm51H53t36nkA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GXdhXW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109. Полномочия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Президент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 назначает выборы в Милли Меджлис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 представляет на утверждение Милли Меджлиса Азербайджанской Республики государственный бюджет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93" name="Rectangle 9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5CAB1" id="Rectangle 9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bY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HkGiNBO+jRZ2CNik3LkLVVTJdA2EKUjVSWr6HXKVx77B+UrVj397L8ppGQywZusYXu4T5oAeCO&#10;JqXk0DBaQeKhhfAvMOxGAxpaDx9kBQnQrZGOzX2tOhsDeEJ717SnU9PY3qASjNdBPA2htSW4Dmsb&#10;gabHy73S5h2THbKLDCvIzoHT3b0249HjERtLyIK3Ldhp2ooLA2COFggNV63PJuHa/DMJklW8iolH&#10;ounKI0Gee4tiSbxpEc4m+XW+XObhLxs3JGnDq4oJG+YouZD8WUsP4h/FchKdli2vLJxNSavNetkq&#10;tKMg+cJ9jnLwPB/zL9NwfEEtL0oKIxLcRYlXTOOZRwoy8ZJZEHtBmNwl04AkJC8uS7rngv17SWgA&#10;NU6iievSWdIvagvc97o2mnbcwFBpeZfh+HSIplaBK1G51hrK23F9RoVN/5kKaPex0U6vVqKj+tey&#10;egK5KglyAuXB+IMFvI4fGA0wSjKsv2+pYhi17wVIPgkJsbPHbchkFsFGnXvW5x7qHlqGDUbjcmnG&#10;ebXtFd80ECl0xAi5gGdScydh+4TGrA6PC8aFq+Qw2uw8Ot+7U88D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MHGpti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3) утверждает государственные экономические и специальные программы;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4) с согласия Милли Меджлиса Азербайджанской Республики назначает на должность Премьер-министра Азербайджанской Республики; освобождает от должности Премьер-министра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lastRenderedPageBreak/>
        <w:t>5) назначает на должность и освобождает от должности членов Кабинета Министров Азербайджанской Республики; в необходимых случаях председательствует на заседаниях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6) принимает решение об отставке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92" name="Rectangle 9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07E83" id="Rectangle 9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Dh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kwkj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pA&#10;jZNo4rp0lvSL2gL3va6Nph03MFRa3mU4Ph2iqVXgSlSutYbydlyfUWHTf6YC2n1stNOrleio/rWs&#10;nkCuSoKcQHkw/mABr+MHRgOMkgzr71uqGEbtewGST0JC7OxxGzKZRbBR5571uYe6h5Zhg9G4XJpx&#10;Xm17xTcNRAodMUIu4JnU3EnYPqExq8PjgnHhKjmMNjuPzvfu1PMA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E2ucOG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7) создает центральные и местные органы исполнительной власти в пределах расходов, предусмотренных для исполнительной власти государственным бюджетом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8) отменяет постановления и распоряжения Кабинета Министров Азербайджанской Республики и Кабинета Министров Нахичеванской Автономной Республики, акты центральных и местных органов исполнительной власти;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9) вносит представления в Милли Меджлис Азербайджанской Республики о назначении на должность судей Конституционного Суда Азербайджанской Республики, Верховного Суда Азербайджанской Республики и апелляционных судов Азербайджанской Республики; назначает на должность судей других судов Азербайджанской Республики; с согласия Милли Меджлиса Азербайджанской Республики назначает на должность и освобождает от должности Генерального прокурора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10) вносит представления в Милли Меджлис Азербайджанской Республики о назначении на должность и освобождении от должности членов Правления Центрального Банка Азербайджанской Республики, из числа членов Правления Центрального банка Азербайджанской Республики назначает председателя Центрального банка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11) вносит на утверждение Милли Меджлиса Азербайджанской Республики военную доктрину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12) назначает на должность и освобождает от должности высший командный состав Вооруженных Сил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13) формирует Администрацию Президента Азербайджанской Республики и назначает его руководителя;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lastRenderedPageBreak/>
        <w:t>14) вносит представление в Милли Меджлис Азербайджанской Республики об избрании уполномоченного по правам человека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15) вносит представления в Милли Меджлис Азербайджанской Республики об учреждении дипломатических представительств Азербайджанской Республики в иностранных государствах и при международных организациях назначает и отзывает дипломатических представителей Азербайджанской Республики в иностранных государствах и при международных организациях;</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16) принимает верительные и отзывные грамоты дипломатических представителей иностранных государств;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91" name="Rectangle 9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513F1" id="Rectangle 9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qr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kxEj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pA&#10;jZNo4rp0lvSL2gL3va6Nph03MFRa3mU4Ph2iqVXgSlSutYbydlyfUWHTf6YC2n1stNOrleio/rWs&#10;nkCuSoKcQHkw/mABr+MHRgOMkgzr71uqGEbtewGST0JC7OxxGzKZRbBR5571uYe6h5Zhg9G4XJpx&#10;Xm17xTcNRAodMUIu4JnU3EnYPqExq8PjgnHhKjmMNjuPzvfu1PMA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NkXCqu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17) заключает межгосударственные и предусматривающие отличные от законов Азербайджанской Республики правила межправительственные договоры, представляет в Милли Меджлис Азербайджанской Республики для ратификации и денонсации межгосударственные договоры; подписывает указы о ратификации международных договоров;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18) назначает референдум;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90" name="Rectangle 9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E47DF" id="Rectangle 9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yS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E6BG0gx59Btao2LQMWVvFdAmELUTZSGX5GnqdwrXH/kHZinV/L8tvGgm5bOAWW+ge7oMWAO5o&#10;UkoODaMVJB5aCP8Cw240oKH18EFWkADdGunY3NeqszGAJ7R3TXs6NY3tDSrBeB3E0xDyLMF1WNsI&#10;ND1e7pU275jskF1kWEF2Dpzu7rUZjx6P2FhCFrxtwU7TVlwYAHO0QGi4an02Cdfmn0mQrOJVTDwS&#10;TVceCfLcWxRL4k2LcDbJr/PlMg9/2bghSRteVUzYMEfJheTPWnoQ/yiWk+i0bHll4WxKWm3Wy1ah&#10;HQXJF+5zlIPn+Zh/mYbjC2p5UVIYkeAuSrxiGs88UpCJl8yC2AvC5C6ZBiQheXFZ0j0X7N9LQgOo&#10;cRJNXJfOkn5RW+C+17XRtOMGhkrLuwzHp0M0tQpcicq11lDejuszKmz6z1RAu4+Ndnq1Eh3Vv5bV&#10;E8hVSZATKA/GHyzgdfzAaIBRkmH9fUsVw6h9L0DySUgIHDNuQyazCDbq3LM+91D30DJsMBqXSzPO&#10;q22v+KaBSKEjRsgFPJOaOwnbJzRmdXhcMC5cJYfRZufR+d6deh7A89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FV/3JK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19) подписывает и издает законы;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89" name="Rectangle 8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09CA7" id="Rectangle 8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9a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4wUj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oy&#10;nEyiievSWdIvagvc97o2mnbcwFBpeQeqPh2iqVXgSlSutYbydlyfUWHTf6YC2n1stNOrleio/rWs&#10;nkCuSoKcQHkw/mABr+MHRgOMkgzr71uqGEbtewGST0JC7OxxGzKZRbBR5571uYe6h5Zhg9G4XJpx&#10;Xm17xTcNRAodMUIu4JnU3EnYPqExq8PjgnHhKjmMNjuPzvfu1PMA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JtM/1q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20) решает вопросы гражданства;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21) решает вопросы о предоставлении политического убежища;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22) осуществляет помилование;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88" name="Rectangle 8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CBD59" id="Rectangle 8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lj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YOiVoBz36DKxRsWkZsraK6RIIW4iykcryNfQ6hWuP/YOyFev+XpbfNBJy2cAtttA93ActANzR&#10;pJQcGkYrSDy0EP4Fht1oQEPr4YOsIAG6NdKxua9VZ2MAT2jvmvZ0ahrbG1SC8TqIpyG0tgTXYW0j&#10;0PR4uVfavGOyQ3aRYQXZOXC6u9dmPHo8YmMJWfC2BTtNW3FhAMzRAqHhqvXZJFybfyZBsopXMfFI&#10;NF15JMhzb1EsiTctwtkkv86Xyzz8ZeOGJG14VTFhwxwlF5I/a+lB/KNYTqLTsuWVhbMpabVZL1uF&#10;dhQkX7jPUQ6e52P+ZRqOL6jlRUlhRIK7KPGKaTzzSEEmXjILYi8Ik7tkGpCE5MVlSfdcsH8vCQ0Z&#10;TibRxHXpLOkXtQXue10bTTtuYKi0vANVnw7R1CpwJSrXWkN5O67PqLDpP1MB7T422unVSnRU/1pW&#10;TyBXJUFOoDwYf7CA1/EDowFGSYb19y1VDKP2vQDJJyEhdva4DZnMItioc8/63EPdQ8uwwWhcLs04&#10;r7a94psGIoWOGCEX8Exq7iRsn9CY1eFxwbhwlRxGm51H53t36nkA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BckKWO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23) награждает государственными наградами;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87" name="Rectangle 8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2C50F" id="Rectangle 8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jb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F4hpGgHfToM7BGxaZlyNoqpksgbCHKRirL19DrFK499g/KVqz7e1l+00jIZQO32EL3cB+0AHBH&#10;k1JyaBitIPHQQvgXGHajAQ2thw+yggTo1kjH5r5WnY0BPKG9a9rTqWlsb1AJxusgnobQ2hJch7WN&#10;QNPj5V5p847JDtlFhhVk58Dp7l6b8ejxiI0lZMHbFuw0bcWFATBHC4SGq9Znk3Bt/pkEySpexcQj&#10;0XTlkSDPvUWxJN60CGeT/DpfLvPwl40bkrThVcWEDXOUXEj+rKUH8Y9iOYlOy5ZXFs6mpNVmvWwV&#10;2lGQfOE+Rzl4no/5l2k4vqCWFyWFEQnuosQrpvHMIwWZeMksiL0gTO6SaUASkheXJd1zwf69JDRk&#10;OJlEE9els6Rf1Ba473VtNO24gaHS8g5UfTpEU6vAlahcaw3l7bg+o8Km/0wFtPvYaKdXK9FR/WtZ&#10;PYFclQQ5gfJg/MECXscPjAYYJRnW37dUMYza9wIkn4SE2NnjNmQyi2Cjzj3rcw91Dy3DBqNxuTTj&#10;vNr2im8aiBQ6YoRcwDOpuZOwfUJjVofHBePCVXIYbXYene/dqecB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JJ9yNu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24) присваивает высшие воинские и высшие специальные звания;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25) объявляет общую или частичную мобилизацию, а также демобилизацию;</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86" name="Rectangle 8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05293" id="Rectangle 8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7ivAIAAMgFAAAOAAAAZHJzL2Uyb0RvYy54bWysVFFvmzAQfp+0/2D5nQIpIYBKqjSEaVK3&#10;Vev2AxxjgjWwme2EdNP++84mSZP2ZdrGA7Lv7O/uvvt8N7f7rkU7pjSXIsfhVYARE1RWXGxy/PVL&#10;6SUYaUNERVopWI6fmMa387dvboY+YxPZyLZiCgGI0NnQ57gxps98X9OGdURfyZ4JcNZSdcTAVm38&#10;SpEB0LvWnwRB7A9SVb2SlGkN1mJ04rnDr2tGzae61sygNseQm3F/5f5r+/fnNyTbKNI3nB7SIH+R&#10;RUe4gKAnqIIYgraKv4LqOFVSy9pcUdn5sq45Za4GqCYMXlTz2JCeuVqAHN2faNL/D5Z+3D0oxKsc&#10;JzFGgnTQo8/AGhGbliFrq5imQNhC0EYqy9fQ6wyuPfYPylas+3tJv2kk5LKBW2yhe7gPWgC4o0kp&#10;OTSMVJB4aCH8Cwy70YCG1sMHWUECZGukY3Nfq87GAJ7Q3jXt6dQ0tjeIgvE6SOIQWkvBdVjbCCQ7&#10;Xu6VNu+Y7JBd5FhBdg6c7O61GY8ej9hYQpa8bcFOslZcGABztEBouGp9NgnX5p9pkK6SVRJ50SRe&#10;eVFQFN6iXEZeXIazaXFdLJdF+MvGDaOs4VXFhA1zlFwY/VlLD+IfxXISnZYtryycTUmrzXrZKrQj&#10;IPnSfY5y8Dwf8y/TcHxBLS9KCidRcDdJvTJOZl5URlMvnQWJF4TpXRoHURoV5WVJ91ywfy8JDTlO&#10;p5Op69JZ0i9qC9z3ujaSddzAUGl5B6o+HSKZVeBKVK61hvB2XJ9RYdN/pgLafWy006uV6Kj+taye&#10;QK5KgpxAeTD+YAGv4wdGA4ySHOvvW6IYRu17AZJPwyiys8dtoulsAht17lmfe4h7aDk2GI3LpRnn&#10;1bZXfNNApNARI+QCnknNnYTtExqzOjwuGBeuksNos/PofO9OPQ/g+W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B4VHuK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26) принимает решение о призыве граждан Азербайджанской Республики на срочную военную службу и об увольнении в запас военнослужащих срочной военной службы;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lastRenderedPageBreak/>
        <w:t>27) создает Совет Безопасности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28) вносит представление в Милли Меджлис Азербайджанской Республики о даче согласия на привлечение Вооруженных Сил Азербайджанской Республики к выполнению не связанных с их назначением обязанностей;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29) объявляет чрезвычайное и военное положение;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30) с согласия Милли Меджлиса Азербайджанской Республики объявляет войну и заключает мир;</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31) создает специальные службы охраны в пределах расходов, предусмотренных для этих целей государственным бюджетом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85" name="Rectangle 8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95BA6" id="Rectangle 8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SovAIAAMg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2SCESc99OgzsEb4pqPI2mqqKyBswatWKMvXIHUG1x7lg7IVa3kvqm8acbFs4RZdaAn3QQsAdzQp&#10;JYaWkhoSDy2Ef4FhNxrQ0Hr4IGpIgGyNcGzuG9XbGMAT2rumPZ2aRvcGVWC8DpJpCK2twHVY2wgk&#10;O16WSpt3VPTILnKsIDsHTnb32oxHj0dsLC5K1nVgJ1nHLwyAOVogNFy1PpuEa/PPNEhXySqJvTia&#10;rrw4KApvUS5jb1qGs0lxXSyXRfjLxg3jrGV1TbkNc5RcGP9ZSw/iH8VyEp0WHastnE1Jq8162Sm0&#10;IyD50n2OcvA8H/Mv03B8QS0vSgqjOLiLUq+cJjMvLuOJl86CxAvC9C6dBnEaF+VlSfeM038vCQ05&#10;TifRxHXpLOkXtQXue10byXpmYKh0rAdVnw6RzCpwxWvXWkNYN67PqLDpP1MB7T422unVSnRU/1rU&#10;TyBXJUBOoDwYf7CA1/EDowFGSY719y1RFKPuPQfJp2Ec29njNvFkFsFGnXvW5x7iHlqODUbjcmnG&#10;ebWVim1aiBQ6YrhYwDNpmJOwfUJjVofHBePCVXIYbXYene/dqecB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IqsZKi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32) в исполнительном порядке решает другие вопросы, не отнесенные настоящей Конституцией к ведению Милли Меджлиса Азербайджанской Республики и судебных органов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84" name="Rectangle 8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08158" id="Rectangle 8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KR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GYYCRoBz36DKxRsWkZsraK6RIIW4iykcryNfQ6hWuP/YOyFev+XpbfNBJy2cAtttA93ActANzR&#10;pJQcGkYrSDy0EP4Fht1oQEPr4YOsIAG6NdKxua9VZ2MAT2jvmvZ0ahrbG1SC8TqIpyG0tgTXYW0j&#10;0PR4uVfavGOyQ3aRYQXZOXC6u9dmPHo8YmMJWfC2BTtNW3FhAMzRAqHhqvXZJFybfyZBsopXMfFI&#10;NF15JMhzb1EsiTctwtkkv86Xyzz8ZeOGJG14VTFhwxwlF5I/a+lB/KNYTqLTsuWVhbMpabVZL1uF&#10;dhQkX7jPUQ6e52P+ZRqOL6jlRUlhRIK7KPGKaTzzSEEmXjILYi8Ik7tkGpCE5MVlSfdcsH8vCQ0Z&#10;TibRxHXpLOkXtQXue10bTTtuYKi0vANVnw7R1CpwJSrXWkN5O67PqLDpP1MB7T422unVSnRU/1pW&#10;TyBXJUFOoDwYf7CA1/EDowFGSYb19y1VDKP2vQDJJyEhdva4DZnMItioc8/63EPdQ8uwwWhcLs04&#10;r7a94psGIoWOGCEX8Exq7iRsn9CY1eFxwbhwlRxGm51H53t36nkA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AbEspG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110. Подписание законов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Президент Азербайджанской Республики подписывает законы в течение 56 дней со дня их представления. Если закон вызывает возражения Президента Азербайджанской Республики, то он, подписав закон, в указанный срок может возвратить его вместе со своими возражениями в Милли Меджлис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Если Президент Азербайджанской Республики не подпишет Конституционные законы, то они не вступают в силу. Если Милли Меджлис Азербайджанской Республики вновь примет большинством в 95 голосов законы, принятые ранее большинством в 83 голоса, и большинством в 83 голоса законы, принятые ранее большинством в 63 голоса, то эти законы вступают в силу после повторного голосования.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83" name="Rectangle 8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B0054" id="Rectangle 8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5E8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H4GiNBO+jRZ2CNik3LkLVVTJdA2EKUjVSWr6HXKVx77B+UrVj397L8ppGQywZusYXu4T5oAeCO&#10;JqXk0DBaQeKhhfAvMOxGAxpaDx9kBQnQrZGOzX2tOhsDeEJ717SnU9PY3qASjNdBPA2htSW4Dmsb&#10;gabHy73S5h2THbKLDCvIzoHT3b0249HjERtLyIK3Ldhp2ooLA2COFggNV63PJuHa/DMJklW8iolH&#10;ounKI0Gee4tiSbxpEc4m+XW+XObhLxs3JGnDq4oJG+YouZD8WUsP4h/FchKdli2vLJxNSavNetkq&#10;tKMg+cJ9jnLwPB/zL9NwfEEtL0oKIxLcRYlXTOOZRwoy8ZJZEHtBmNwl04AkJC8uS7rngv17SWjI&#10;cDKJJq5LZ0m/qC1w3+vaaNpxA0Ol5R2o+nSIplaBK1G51hrK23F9RoVN/5kKaPex0U6vVqKj+tey&#10;egK5KglyAuXB+IMFvI4fGA0wSjKsv2+pYhi17wVIPgkJsbPHbchkFsFGnXvW5x7qHlqGDUbjcmnG&#10;ebXtFd80ECl0xAi5gGdScydh+4TGrA6PC8aFq+Qw2uw8Ot+7U88D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KLfkTy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111. Объявление военного положения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 xml:space="preserve">При фактической оккупации определенной части территории Азербайджанской Республики, объявлении иностранным государством или же иностранными государствами войны Азербайджанской Республике, возникновении реальной опасности вооруженного нападения на Азербайджанскую Республику, блокаде территории Азербайджанской Республики, а также при наличии реальной </w:t>
      </w:r>
      <w:r w:rsidRPr="00A22979">
        <w:rPr>
          <w:rFonts w:ascii="Times New Roman" w:eastAsia="Times New Roman" w:hAnsi="Times New Roman" w:cs="Times New Roman"/>
          <w:color w:val="000000"/>
          <w:sz w:val="27"/>
          <w:szCs w:val="27"/>
          <w:lang w:val="ru-RU"/>
        </w:rPr>
        <w:lastRenderedPageBreak/>
        <w:t>угрозы такой блокады Президент Азербайджанской Республики объявляет на всей территории Азербайджанской Республики или в отдельных ее местностях военное положение и в течение 24 часов вносит принятый им соответствующий указ на утверждение Милли Меджлиса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82" name="Rectangle 8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CEC10" id="Rectangle 8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cF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4wkj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oy&#10;nEyiievSWdIvagvc97o2mnbcwFBpeQeqPh2iqVXgSlSutYbydlyfUWHTf6YC2n1stNOrleio/rWs&#10;nkCuSoKcQHkw/mABr+MHRgOMkgzr71uqGEbtewGST0JC7OxxGzKZRbBR5571uYe6h5Zhg9G4XJpx&#10;Xm17xTcNRAodMUIu4JnU3EnYPqExq8PjgnHhKjmMNjuPzvfu1PMA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C63RwW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112. Применение чрезвычайного положения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При природных бедствиях, эпидемиях, эпизоотиях, больших экологических и иных катастрофах, а также совершении действий, направленных на нарушение территориальной целостности Азербайджанской Республики, мятеж против государства или государственный переворот, при массовых беспорядках, сопровождающихся насилием, при возникновении других конфликтов, создающих угрозу жизни и безопасности граждан, либо для нормальной деятельности государственных институтов. Президент Азербайджанской Республики объявляет в отдельных местностях Азербайджанской Республики чрезвычайное положение и в течение 24 часов вносит принятый им соответствующий указ на утверждение Милли Меджлиса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81" name="Rectangle 8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5CF49" id="Rectangle 8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1P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4xEj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oy&#10;nEyiievSWdIvagvc97o2mnbcwFBpeQeqPh2iqVXgSlSutYbydlyfUWHTf6YC2n1stNOrleio/rWs&#10;nkCuSoKcQHkw/mABr+MHRgOMkgzr71uqGEbtewGST0JC7OxxGzKZRbBR5571uYe6h5Zhg9G4XJpx&#10;Xm17xTcNRAodMUIu4JnU3EnYPqExq8PjgnHhKjmMNjuPzvfu1PMA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LoOPU+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113. Акты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При установлении общих правил Президент Азербайджанской Республики принимает указы, а по другим вопросам - распоряжения.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Если в указах и распоряжениях Президента Азербайджанской Республики не предусмотрен иной порядок, то указы и распоряжения вступают в силу со дня их опубликования.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80" name="Rectangle 8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2CBF5" id="Rectangle 8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t2vQ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Y6BG0gx59Btao2LQMWVvFdAmELUTZSGX5GnqdwrXH/kHZinV/L8tvGgm5bOAWW+ge7oMWAO5o&#10;UkoODaMVJB5aCP8Cw240oKH18EFWkADdGunY3NeqszGAJ7R3TXs6NY3tDSrBeB3E0xDyLMF1WNsI&#10;ND1e7pU275jskF1kWEF2Dpzu7rUZjx6P2FhCFrxtwU7TVlwYAHO0QGi4an02Cdfmn0mQrOJVTDwS&#10;TVceCfLcWxRL4k2LcDbJr/PlMg9/2bghSRteVUzYMEfJheTPWnoQ/yiWk+i0bHll4WxKWm3Wy1ah&#10;HQXJF+5zlIPn+Zh/mYbjC2p5UVIYkeAuSrxiGs88UpCJl8yC2AvC5C6ZBiQheXFZ0j0X7N9LQkOG&#10;k0k0cV06S/pFbYH7XtdG044bGCot76yq7WcP0dQqcCUqtzaUt+P6jAqb/jMV0O5jo51erURH9a9l&#10;9QRyVRLkBMqD8QcLeB0/MBpglGRYf99SxTBq3wuQfBISAseM25DJLIKNOveszz3UPbQMG4zG5dKM&#10;82rbK75pIFLoiBFyAc+k5k7C9gmNWR0eF4wLV8lhtNl5dL53p54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2Zut2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114. Статус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С целью организации осуществления исполнительных полномочий Президент Азербайджанской Республики создает Кабинет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Кабинет Министров Азербайджанской Республики является вышестоящим органом исполнительной власти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Кабинет Министров Азербайджанской Республики подчиняется Президенту Азербайджанской Республики и ему подотчетен.</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IV</w:t>
      </w:r>
      <w:r w:rsidRPr="00A22979">
        <w:rPr>
          <w:rFonts w:ascii="Times New Roman" w:eastAsia="Times New Roman" w:hAnsi="Times New Roman" w:cs="Times New Roman"/>
          <w:color w:val="000000"/>
          <w:sz w:val="27"/>
          <w:szCs w:val="27"/>
          <w:lang w:val="ru-RU"/>
        </w:rPr>
        <w:t>. Порядок деятельности Кабинета Министров Азербайджанской Республики определяется Президентом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79" name="Rectangle 7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C2244" id="Rectangle 7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XHvQ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FZgpGgHfToM7BGxaZlyNoqpksgbCHKRirL19DrFK499g/KVqz7e1l+00jIZQO32EL3cB+0AHBH&#10;k1JyaBitIPHQQvgXGHajAQ2thw+yggTo1kjH5r5WnY0BPKG9a9rTqWlsb1AJxusgnobQ2hJch7WN&#10;QNPj5V5p847JDtlFhhVk58Dp7l6b8ejxiI0lZMHbFuw0bcWFATBHC4SGq9Znk3Bt/pkEySpexcQj&#10;0XTlkSDPvUWxJN60CGeT/DpfLvPwl40bkrThVcWEDXOUXEj+rKUH8Y9iOYlOy5ZXFs6mpNVmvWwV&#10;2lGQfOE+Rzl4no/5l2k4vqCWFyWFEQnuosQrpvHMIwWZeMksiL0gTO6SaUASkheXJd1zwf69JDRk&#10;OJlEE9els6Rf1Ba473VtNO24gaHS8i7D8ekQTa0CV6JyrTWUt+P6jAqb/jMV0O5jo51erURH9a9l&#10;9QRyVRLkBMqD8QcLeB0/MBpglGRYf99SxTBq3wuQfBISYmeP25DJLIKNOveszz3UPbQMG4zG5dKM&#10;82rbK75pIFLoiBFyAc+k5k7C9gmNWR0eF4wLV8lhtNl5dL53p54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t2pXH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115. Состав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В состав Кабинета Министров Азербайджанской Республики входят Премьер-министр Азербайджанской Республики, его заместители, министры и руководители других центральных органов исполнительной власти.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78" name="Rectangle 7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338E0" id="Rectangle 7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P+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ZdEr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oy&#10;nEyiievSWdIvagvc97o2mnbcwFBpeZfh+HSIplaBK1G51hrK23F9RoVN/5kKaPex0U6vVqKj+tey&#10;egK5KglyAuXB+IMFvI4fGA0wSjKsv2+pYhi17wVIPgkJsbPHbchkFsFGnXvW5x7qHlqGDUbjcmnG&#10;ebXtFd80ECl0xAi5gGdScydh+4TGrA6PC8aFq+Qw2uw8Ot+7U88D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OGyQ/6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116. Отставка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В день вступления в должность и начала исполнения своих полномочий вновь избранного Президента Азербайджанской Республики Кабинет Министров Азербайджанской Республики подает в отставку.</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77" name="Rectangle 7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C0417" id="Rectangle 7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JGvQIAAMg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9kMI0566NFnYI3wTUeRtdVUV0DYgletUJavQeoMrj3KB2Ur1vJeVN804mLZwi260BLugxYA7mhS&#10;SgwtJTUkHloI/wLDbjSgofXwQdSQANka4djcN6q3MYAntHdNezo1je4NqsB4HSTTEFpbgeuwthFI&#10;drwslTbvqOiRXeRYQXYOnOzutRmPHo/YWFyUrOvATrKOXxgAc7RAaLhqfTYJ1+afaZCuklUSe3E0&#10;XXlxUBTeolzG3rQMZ5Piulgui/CXjRvGWcvqmnIb5ii5MP6zlh7EP4rlJDotOlZbOJuSVpv1slNo&#10;R0Dypfsc5eB5PuZfpuH4glpelBRGcXAXpV45TWZeXMYTL50FiReE6V06DeI0LsrLku4Zp/9eEhpy&#10;nE6iievSWdIvagvc97o2kvXMwFDpWJ/j5HSIZFaBK1671hrCunF9RoVN/5kKaPex0U6vVqKj+tei&#10;fgK5KgFyAuXB+IMFvI4fGA0wSnKsv2+Johh17zlIPg3j2M4et4knswg26tyzPvcQ99BybDAal0sz&#10;zqutVGzTQqTQEcPFAp5Jw5yE7RMaszo8LhgXrpLDaLPz6HzvTj0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k66JG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117. Заседания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На заседаниях Кабинета Министров Азербайджанской Республики, как правило, председательствует Премьер-министр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76" name="Rectangle 7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15188" id="Rectangle 7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R/vQIAAMg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8WyKkSAd9OgzsEbEpmXI2iqmKRC2ELSRyvI19DqDa4/9g7IV6/5e0m8aCbls4BZb6B7ugxYA7mhS&#10;Sg4NIxUkHloI/wLDbjSgofXwQVaQANka6djc16qzMYAntHdNezo1je0NomC8DpJpCK2l4DqsbQSS&#10;HS/3Spt3THbILnKsIDsHTnb32oxHj0dsLCFL3rZgJ1krLgyAOVogNFy1PpuEa/PPNEhXySqJvTia&#10;rrw4KApvUS5jb1qGs0lxXSyXRfjLxg3jrOFVxYQNc5RcGP9ZSw/iH8VyEp2WLa8snE1Jq8162Sq0&#10;IyD50n2OcvA8H/Mv03B8QS0vSgqjOLiLUq+cJjMvLuOJl86CxAvC9C6dBnEaF+VlSfdcsH8vCQ05&#10;TifRxHXpLOkXtQXue10byTpuYKi0vMtxcjpEMqvAlahcaw3h7bg+o8Km/0wFtPvYaKdXK9FR/WtZ&#10;PYFclQQ5gfJg/MECXscPjAYYJTnW37dEMYza9wIkn4ZxbGeP28STWQQbde5Zn3uIe2g5NhiNy6UZ&#10;59W2V3zTQKTQESPkAp5JzZ2E7RMaszo8LhgXrpLDaLPz6HzvTj0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og3R/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118. Порядок назначения Премьер-министра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Премьер-министр Азербайджанской Республики назначается Президентом Азербайджанской Республики с согласия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Предложение о кандидатуре на пост Премьер-министра Азербайджанской Республики вносится на обсуждение Милли Меджлиса Азербайджанской Республики Президентом Азербайджанской Республики не позднее одного месяца со дня начала исполнения своих обязанностей или не позднее двухнедельного срока со дня ухода в отставку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xml:space="preserve">. Милли Меджлис Азербайджанской Республики принимает решение по кандидатуре на пост Премьер-министра Азербайджанской Республики не позднее одной недели со дня представления этой кандидатуры. Если указанный порядок будет нарушен или три раза не будет дано согласие на назначение на должность Премьер-министра Азербайджанской Республики кандидатур, представленных Президентом Азербайджанской Республики, то Президент Азербайджанской Республики может назначить Премьер-министра </w:t>
      </w:r>
      <w:r w:rsidRPr="00A22979">
        <w:rPr>
          <w:rFonts w:ascii="Times New Roman" w:eastAsia="Times New Roman" w:hAnsi="Times New Roman" w:cs="Times New Roman"/>
          <w:color w:val="000000"/>
          <w:sz w:val="27"/>
          <w:szCs w:val="27"/>
          <w:lang w:val="ru-RU"/>
        </w:rPr>
        <w:lastRenderedPageBreak/>
        <w:t>Азербайджанской Республики без согласия Милли Меджлиса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75" name="Rectangle 7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BA20A" id="Rectangle 7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41vQIAAMg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9kEI0566NFnYI3wTUeRtdVUV0DYgletUJavQeoMrj3KB2Ur1vJeVN804mLZwi260BLugxYA7mhS&#10;SgwtJTUkHloI/wLDbjSgofXwQdSQANka4djcN6q3MYAntHdNezo1je4NqsB4HSTTEFpbgeuwthFI&#10;drwslTbvqOiRXeRYQXYOnOzutRmPHo/YWFyUrOvATrKOXxgAc7RAaLhqfTYJ1+afaZCuklUSe3E0&#10;XXlxUBTeolzG3rQMZ5Piulgui/CXjRvGWcvqmnIb5ii5MP6zlh7EP4rlJDotOlZbOJuSVpv1slNo&#10;R0Dypfsc5eB5PuZfpuH4glpelBRGcXAXpV45TWZeXMYTL50FiReE6V06DeI0LsrLku4Zp/9eEhpy&#10;nE6iievSWdIvagvc97o2kvXMwFDpWJ/j5HSIZFaBK1671hrCunF9RoVN/5kKaPex0U6vVqKj+tei&#10;fgK5KgFyAuXB+IMFvI4fGA0wSnKsv2+Johh17zlIPg3j2M4et4knswg26tyzPvcQ99BybDAal0sz&#10;zqutVGzTQqTQEcPFAp5Jw5yE7RMaszo8LhgXrpLDaLPz6HzvTj0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8Og41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119. Полномочия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Кабинет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составляет проект государственного бюджета Азербайджанской Республики и представляет его Президенту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обеспечивает исполнение государственного бюджета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74" name="Rectangle 7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AE92E" id="Rectangle 7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gM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ZwUj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oy&#10;nEyiievSWdIvagvc97o2mnbcwFBpeZfh+HSIplaBK1G51hrK23F9RoVN/5kKaPex0U6vVqKj+tey&#10;egK5KglyAuXB+IMFvI4fGA0wSjKsv2+pYhi17wVIPgkJsbPHbchkFsFGnXvW5x7qHlqGDUbjcmnG&#10;ebXtFd80ECl0xAi5gGdScydh+4TGrA6PC8aFq+Qw2uw8Ot+7U88D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PBS2Ay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обеспечивает осуществление финансово-кредитной и денежной политики;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73" name="Rectangle 7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5C627" id="Rectangle 7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uhvQ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HZNUaCdtCjz8AaFZuWIWurmC6BsIUoG6ksX0OvU7j22D8oW7Hu72X5TSMhlw3cYgvdw33QAsAd&#10;TUrJoWG0gsRDC+FfYNiNBjS0Hj7IChKgWyMdm/tadTYG8IT2rmlPp6axvUElGK+DeBpCa0twHdY2&#10;Ak2Pl3ulzTsmO2QXGVaQnQOnu3ttxqPHIzaWkAVvW7DTtBUXBsAcLRAarlqfTcK1+WcSJKt4FROP&#10;RNOVR4I89xbFknjTIpxN8ut8uczDXzZuSNKGVxUTNsxRciH5s5YexD+K5SQ6LVteWTibklab9bJV&#10;aEdB8oX7HOXgeT7mX6bh+IJaXpQURiS4ixKvmMYzjxRk4iWzIPaCMLlLpgFJSF5clnTPBfv3ktCQ&#10;4WQSTVyXzpJ+UVvgvte10bTjBoZKy7sMx6dDNLUKXInKtdZQ3o7rMyps+s9UQLuPjXZ6tRId1b+W&#10;1RPIVUmQEygPxh8s4HX8wGiAUZJh/X1LFcOofS9A8klIiJ09bkMmswg26tyzPvdQ99AybDAal0sz&#10;zqttr/imgUihI0bIBTyTmjsJ2yc0ZnV4XDAuXCWH0Wbn0fnenXoewPPf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USfuh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обеспечивает осуществление государственных экономических программ;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72" name="Rectangle 7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EA497" id="Rectangle 7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2YvQ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FZhJGgHfToM7BGxaZlyNoqpksgbCHKRirL19DrFK499g/KVqz7e1l+00jIZQO32EL3cB+0AHBH&#10;k1JyaBitIPHQQvgXGHajAQ2thw+yggTo1kjH5r5WnY0BPKG9a9rTqWlsb1AJxusgnobQ2hJch7WN&#10;QNPj5V5p847JDtlFhhVk58Dp7l6b8ejxiI0lZMHbFuw0bcWFATBHC4SGq9Znk3Bt/pkEySpexcQj&#10;0XTlkSDPvUWxJN60CGeT/DpfLvPwl40bkrThVcWEDXOUXEj+rKUH8Y9iOYlOy5ZXFs6mpNVmvWwV&#10;2lGQfOE+Rzl4no/5l2k4vqCWFyWFEQnuosQrpvHMIwWZeMksiL0gTO6SaUASkheXJd1zwf69JDRk&#10;OJlEE9els6Rf1Ba473VtNO24gaHS8i7D8ekQTa0CV6JyrTWUt+P6jAqb/jMV0O5jo51erURH9a9l&#10;9QRyVRLkBMqD8QcLeB0/MBpglGRYf99SxTBq3wuQfBISYmeP25DJLIKNOveszz3UPbQMG4zG5dKM&#10;82rbK75pIFLoiBFyAc+k5k7C9gmNWR0eF4wLV8lhtNl5dL53p54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YIS2Y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обеспечивает осуществление государственных социальных программ;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71" name="Rectangle 7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6DCCA" id="Rectangle 7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fSvQ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FZiJGgHfToM7BGxaZlyNoqpksgbCHKRirL19DrFK499g/KVqz7e1l+00jIZQO32EL3cB+0AHBH&#10;k1JyaBitIPHQQvgXGHajAQ2thw+yggTo1kjH5r5WnY0BPKG9a9rTqWlsb1AJxusgnobQ2hJch7WN&#10;QNPj5V5p847JDtlFhhVk58Dp7l6b8ejxiI0lZMHbFuw0bcWFATBHC4SGq9Znk3Bt/pkEySpexcQj&#10;0XTlkSDPvUWxJN60CGeT/DpfLvPwl40bkrThVcWEDXOUXEj+rKUH8Y9iOYlOy5ZXFs6mpNVmvWwV&#10;2lGQfOE+Rzl4no/5l2k4vqCWFyWFEQnuosQrpvHMIwWZeMksiL0gTO6SaUASkheXJd1zwf69JDRk&#10;OJlEE9els6Rf1Ba473VtNO24gaHS8i7D8ekQTa0CV6JyrTWUt+P6jAqb/jMV0O5jo51erURH9a9l&#10;9QRyVRLkBMqD8QcLeB0/MBpglGRYf99SxTBq3wuQfBISYmeP25DJLIKNOveszz3UPbQMG4zG5dKM&#10;82rbK75pIFLoiBFyAc+k5k7C9gmNWR0eF4wLV8lhtNl5dL53p54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MmFfS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руководит министерствами и другими центральными органами исполнительной власти, отменяет их акты;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70" name="Rectangle 7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EAB7F" id="Rectangle 7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Hr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Z0CNoBz36DKxRsWkZsraK6RIIW4iykcryNfQ6hWuP/YOyFev+XpbfNBJy2cAtttA93ActANzR&#10;pJQcGkYrSDy0EP4Fht1oQEPr4YOsIAG6NdKxua9VZ2MAT2jvmvZ0ahrbG1SC8TqIpyHkWYLrsLYR&#10;aHq83Ctt3jHZIbvIsILsHDjd3WszHj0esbGELHjbgp2mrbgwAOZogdBw1fpsEq7NP5MgWcWrmHgk&#10;mq48EuS5tyiWxJsW4WySX+fLZR7+snFDkja8qpiwYY6SC8mftfQg/lEsJ9Fp2fLKwtmUtNqsl61C&#10;OwqSL9znKAfP8zH/Mg3HF9TyoqQwIsFdlHjFNJ55pCATL5kFsReEyV0yDUhC8uKypHsu2L+XhIYM&#10;J5No4rp0lvSL2gL3va6Nph03MFRa3mU4Ph2iqVXgSlSutYbydlyfUWHTf6YC2n1stNOrleio/rWs&#10;nkCuSoKcQHkw/mABr+MHRgOMkgzr71uqGEbtewGST0JC4JhxGzKZRbBR5571uYe6h5Zhg9G4XJpx&#10;Xm17xTcNRAodMUIu4JnU3EnYPqExq8PjgnHhKjmMNjuPzvfu1PMA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MDwgeu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решает другие вопросы, отнесенные Президентом Азербайджанской Республики к его ведению.</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69" name="Rectangle 6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1FFB1" id="Rectangle 6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IjvAIAAMgFAAAOAAAAZHJzL2Uyb0RvYy54bWysVFFvmzAQfp+0/2D5nQIpIYBKqjSEaVK3&#10;Vev2AxxjgjWwme2EdNP++84mSZP2ZdrGA7Lv7O/uvvt8N7f7rkU7pjSXIsfhVYARE1RWXGxy/PVL&#10;6SUYaUNERVopWI6fmMa387dvboY+YxPZyLZiCgGI0NnQ57gxps98X9OGdURfyZ4JcNZSdcTAVm38&#10;SpEB0LvWnwRB7A9SVb2SlGkN1mJ04rnDr2tGzae61sygNseQm3F/5f5r+/fnNyTbKNI3nB7SIH+R&#10;RUe4gKAnqIIYgraKv4LqOFVSy9pcUdn5sq45Za4GqCYMXlTz2JCeuVqAHN2faNL/D5Z+3D0oxKsc&#10;xylGgnTQo8/AGhGbliFrq5imQNhC0EYqy9fQ6wyuPfYPylas+3tJv2kk5LKBW2yhe7gPWgC4o0kp&#10;OTSMVJB4aCH8Cwy70YCG1sMHWUECZGukY3Nfq87GAJ7Q3jXt6dQ0tjeIgvE6SOIQWkvBdVjbCCQ7&#10;Xu6VNu+Y7JBd5FhBdg6c7O61GY8ej9hYQpa8bcFOslZcGABztEBouGp9NgnX5p9pkK6SVRJ50SRe&#10;eVFQFN6iXEZeXIazaXFdLJdF+MvGDaOs4VXFhA1zlFwY/VlLD+IfxXISnZYtryycTUmrzXrZKrQj&#10;IPnSfY5y8Dwf8y/TcHxBLS9KCidRcDdJvTJOZl5URlMvnQWJF4TpXRoHURoV5WVJ91ywfy8JDTlO&#10;p5Op69JZ0i9qC9z3ujaSddzAUGl5l+PkdIhkVoErUbnWGsLbcX1GhU3/mQpo97HRTq9WoqP617J6&#10;ArkqCXIC5cH4gwW8jh8YDTBKcqy/b4liGLXvBUg+DaPIzh63iaazCWzUuWd97iHuoeXYYDQul2ac&#10;V9te8U0DkUJHjJALeCY1dxK2T2jM6vC4YFy4Sg6jzc6j87079TyA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A7DoiO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120. Акты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При установлении общих правил Кабинет Министров Азербайджанской Республики принимает постановления, по другим вопросам распоряжения.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Если в постановлениях и распоряжениях Кабинета Министров Азербайджанской Республики не предусмотрен иной порядок, постановления и распоряжения вступают в силу со дня опубликования.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68" name="Rectangle 6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8B874" id="Rectangle 6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QavAIAAMgFAAAOAAAAZHJzL2Uyb0RvYy54bWysVFFvmzAQfp+0/2D5nQIpIYBKqjSEaVK3&#10;Vev2AxxjgjWwme2EdNP++84mSZP2ZdrGA7Lv7O/uvvt8N7f7rkU7pjSXIsfhVYARE1RWXGxy/PVL&#10;6SUYaUNERVopWI6fmMa387dvboY+YxPZyLZiCgGI0NnQ57gxps98X9OGdURfyZ4JcNZSdcTAVm38&#10;SpEB0LvWnwRB7A9SVb2SlGkN1mJ04rnDr2tGzae61sygNseQm3F/5f5r+/fnNyTbKNI3nB7SIH+R&#10;RUe4gKAnqIIYgraKv4LqOFVSy9pcUdn5sq45Za4GqCYMXlTz2JCeuVqAHN2faNL/D5Z+3D0oxKsc&#10;x9ApQTro0WdgjYhNy5C1VUxTIGwhaCOV5WvodQbXHvsHZSvW/b2k3zQSctnALbbQPdwHLQDc0aSU&#10;HBpGKkg8tBD+BYbdaEBD6+GDrCABsjXSsbmvVWdjAE9o75r2dGoa2xtEwXgdJHEIraXgOqxtBJId&#10;L/dKm3dMdsgucqwgOwdOdvfajEePR2wsIUvetmAnWSsuDIA5WiA0XLU+m4Rr8880SFfJKom8aBKv&#10;vCgoCm9RLiMvLsPZtLgulssi/GXjhlHW8KpiwoY5Si6M/qylB/GPYjmJTsuWVxbOpqTVZr1sFdoR&#10;kHzpPkc5eJ6P+ZdpOL6glhclhZMouJukXhknMy8qo6mXzoLEC8L0Lo2DKI2K8rKkey7Yv5eEhhyn&#10;08nUdeks6Re1Be57XRvJOm5gqLS8y3FyOkQyq8CVqFxrDeHtuD6jwqb/TAW0+9hop1cr0VH9a1k9&#10;gVyVBDmB8mD8wQJexw+MBhglOdbft0QxjNr3AiSfhlFkZ4/bRNPZBDbq3LM+9xD30HJsMBqXSzPO&#10;q22v+KaBSKEjRsgFPJOaOwnbJzRmdXhcMC5cJYfRZufR+d6deh7A89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IKrdBq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121. Требования к кандидатурам членов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w:t>
      </w:r>
      <w:r w:rsidRPr="00A22979">
        <w:rPr>
          <w:rFonts w:ascii="Times New Roman" w:eastAsia="Times New Roman" w:hAnsi="Times New Roman" w:cs="Times New Roman"/>
          <w:color w:val="000000"/>
          <w:sz w:val="27"/>
          <w:szCs w:val="27"/>
          <w:lang w:val="ru-RU"/>
        </w:rPr>
        <w:t>. На должность Премьер-министра Азербайджанской Республики назначается гражданин Азербайджанской Республики в возрасте не моложе 30 лет, обладающий избирательным правом, имеющий высшее образование, не имеющий обязательств перед другим государством.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На должность заместителя Премьер-министра Азербайджанской Республики, министра, руководителя другого центрального органа исполнительной власти назначается гражданин Азербайджанской Республики в возрасте не моложе 25 лет, обладающий избирательным правом, имеющий высшее образование, не имеющий обязательств перед другим государством.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67" name="Rectangle 6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D3690" id="Rectangle 6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WivQIAAMg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8XSGkSAd9OgzsEbEpmXI2iqmKRC2ELSRyvI19DqDa4/9g7IV6/5e0m8aCbls4BZb6B7ugxYA7mhS&#10;Sg4NIxUkHloI/wLDbjSgofXwQVaQANka6djc16qzMYAntHdNezo1je0NomC8DpJpCK2l4DqsbQSS&#10;HS/3Spt3THbILnKsIDsHTnb32oxHj0dsLCFL3rZgJ1krLgyAOVogNFy1PpuEa/PPNEhXySqJvTia&#10;rrw4KApvUS5jb1qGs0lxXSyXRfjLxg3jrOFVxYQNc5RcGP9ZSw/iH8VyEp2WLa8snE1Jq8162Sq0&#10;IyD50n2OcvA8H/Mv03B8QS0vSgqjOLiLUq+cJjMvLuOJl86CxAvC9C6dBnEaF+VlSfdcsH8vCQ05&#10;TifRxHXpLOkXtQXue10byTpuYKi0vMtxcjpEMqvAlahcaw3h7bg+o8Km/0wFtPvYaKdXK9FR/WtZ&#10;PYFclQQ5gfJg/MECXscPjAYYJTnW37dEMYza9wIkn4ZxbGeP28STWQQbde5Zn3uIe2g5NhiNy6UZ&#10;59W2V3zTQKTQESPkAp5JzZ2E7RMaszo8LhgXrpLDaLPz6HzvTj0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H8pWi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122. Требования к членам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Премьер-министр Азербайджанской Республики, его заместители, министры, руководители других центральных органов исполнительной власти не могут занимать никакую другую выборную или назначаемую должность, не могут заниматься предпринимательской, коммерческой и иной оплачиваемой деятельностью, кроме научной, педагогической и творческой деятельности, не могут получать иное вознаграждение, помимо должностного оклада и средств полученных от научной, педагогической и творческой деятельности.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66" name="Rectangle 6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FB2CC" id="Rectangle 6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ObvAIAAMgFAAAOAAAAZHJzL2Uyb0RvYy54bWysVFFvmzAQfp+0/2D5nQIpIYBKqjSEaVK3&#10;Vev2AxxsgjWwme2EdNP++84mSZP2ZdrGA7Lv7O/uvvt8N7f7rkU7pjSXIsfhVYARE5WkXGxy/PVL&#10;6SUYaUMEJa0ULMdPTOPb+ds3N0OfsYlsZEuZQgAidDb0OW6M6TPf11XDOqKvZM8EOGupOmJgqzY+&#10;VWQA9K71J0EQ+4NUtFeyYlqDtRideO7w65pV5lNda2ZQm2PIzbi/cv+1/fvzG5JtFOkbXh3SIH+R&#10;RUe4gKAnqIIYgraKv4LqeKWklrW5qmTny7rmFXM1QDVh8KKax4b0zNUC5Oj+RJP+f7DVx92DQpzm&#10;OI4xEqSDHn0G1ojYtAxZG2W6AsIWomqksnwNvc7g2mP/oGzFur+X1TeNhFw2cIstdA/3QQsAdzQp&#10;JYeGEQqJhxbCv8CwGw1oaD18kBQSIFsjHZv7WnU2BvCE9q5pT6emsb1BFRivgyQOobUVuA5rG4Fk&#10;x8u90uYdkx2yixwryM6Bk929NuPR4xEbS8iSty3YSdaKCwNgjhYIDVetzybh2vwzDdJVskoiL5rE&#10;Ky8KisJblMvIi8twNi2ui+WyCH/ZuGGUNZxSJmyYo+TC6M9aehD/KJaT6LRsObVwNiWtNutlq9CO&#10;gORL9znKwfN8zL9Mw/EFtbwoKZxEwd0k9co4mXlRGU29dBYkXhCmd2kcRGlUlJcl3XPB/r0kNOQ4&#10;nU6mrktnSb+oLXDf69pI1nEDQ6XlXY6T0yGSWQWuBHWtNYS34/qMCpv+MxXQ7mOjnV6tREf1ryV9&#10;ArkqCXIC5cH4gwW8jh8YDTBKcqy/b4liGLXvBUg+DaPIzh63iaazCWzUuWd97iHuoeXYYDQul2ac&#10;V9te8U0DkUJHjJALeCY1dxK2T2jM6vC4YFy4Sg6jzc6j87079TyA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IuaQ5u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123. Неприкосновенность Премьер-министра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В течение срока полномочий личность Премьер-министра Азербайджанской Республики неприкосновенна.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Премьер-министр Азербайджанской Республики не может быть задержан, привлечен к уголовной ответственности, кроме случаев поимки на месте преступления, в отношении его не могут быть применены в судебном порядке меры административного взыскания, его не могут подвергнуть обыску, личному досмотру.</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Премьер-министр Азербайджанской Республики может быть задержан, если будет пойман на месте преступления. В этом случае задержавший его орган должен незамедлительно сообщить об этом Генеральному прокурору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Неприкосновенность Премьер-министра Азербайджанской Республики может быть прекращена Президентом Азербайджанской Республики только на основании представления Генерального прокурора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65" name="Rectangle 6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523D1" id="Rectangle 6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nRvAIAAMgFAAAOAAAAZHJzL2Uyb0RvYy54bWysVFFvmzAQfp+0/2D5nQIpIYBKqjSEaVK3&#10;Vev2AxwwwRrYnu2EdNP++84mSZP2ZdrGA7Lv7O/uvvt8N7f7vkM7qjQTPMfhVYAR5ZWoGd/k+OuX&#10;0ksw0obwmnSC0xw/UY1v52/f3AwyoxPRiq6mCgEI19kgc9waIzPf11VLe6KvhKQcnI1QPTGwVRu/&#10;VmQA9L7zJ0EQ+4NQtVSiolqDtRideO7wm4ZW5lPTaGpQl2PIzbi/cv+1/fvzG5JtFJEtqw5pkL/I&#10;oieMQ9ATVEEMQVvFXkH1rFJCi8ZcVaL3RdOwiroaoJoweFHNY0skdbUAOVqeaNL/D7b6uHtQiNU5&#10;jqcYcdJDjz4Da4RvOoqsraa6AsIWvGqFsnwNUmdw7VE+KFuxlvei+qYRF8sWbtGFlnAftABwR5NS&#10;YmgpqSHx0EL4Fxh2owENrYcPooYEyNYIx+a+Ub2NATyhvWva06lpdG9QBcbrIIlDaG0FrsPaRiDZ&#10;8bJU2ryjokd2kWMF2TlwsrvXZjx6PGJjcVGyrgM7yTp+YQDM0QKh4ar12SRcm3+mQbpKVknkRZN4&#10;5UVBUXiLchl5cRnOpsV1sVwW4S8bN4yyltU15TbMUXJh9GctPYh/FMtJdFp0rLZwNiWtNutlp9CO&#10;gORL9znKwfN8zL9Mw/EFtbwoKZxEwd0k9co4mXlRGU29dBYkXhCmd2kcRGlUlJcl3TNO/70kNOQ4&#10;nU6mrktnSb+oLXDf69pI1jMDQ6VjfY6T0yGSWQWueO1aawjrxvUZFTb9Zyqg3cdGO71aiY7qX4v6&#10;CeSqBMgJlAfjDxbwOn5gNMAoybH+viWKYtS95yD5NIwiO3vcJprOJrBR5571uYe4h5Zjg9G4XJpx&#10;Xm2lYpsWIoWOGC4W8Ewa5iRsn9CY1eFxwbhwlRxGm51H53t36nkA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B8jOdG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124. Исполнительную власть на местах</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Исполнительную власть на местах осуществляют главы исполнительной власти.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Главы исполнительной власти назначаются на должность и освобождаются от должности Президентом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Полномочия исполнительной власти на местах определяются Президентом Азербайджанской Республики.</w:t>
      </w:r>
    </w:p>
    <w:p w:rsidR="00A22979" w:rsidRPr="00A22979" w:rsidRDefault="00A22979" w:rsidP="00A22979">
      <w:pPr>
        <w:spacing w:before="100" w:beforeAutospacing="1" w:after="100" w:afterAutospacing="1" w:line="240" w:lineRule="auto"/>
        <w:outlineLvl w:val="3"/>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64" name="Rectangle 6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13466" id="Rectangle 6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vAIAAMgFAAAOAAAAZHJzL2Uyb0RvYy54bWysVFFvmzAQfp+0/2D5nQKpQwCVVGkI06Ru&#10;q9btBzhggjWwme2EdNP++84mSZP2ZdrGA7Lv7O/uvvt8N7f7rkU7pjSXIsPhVYARE6WsuNhk+OuX&#10;wosx0oaKirZSsAw/MY1v52/f3Ax9yiaykW3FFAIQodOhz3BjTJ/6vi4b1lF9JXsmwFlL1VEDW7Xx&#10;K0UHQO9afxIEkT9IVfVKlkxrsOajE88dfl2z0nyqa80MajMMuRn3V+6/tn9/fkPTjaJ9w8tDGvQv&#10;sugoFxD0BJVTQ9FW8VdQHS+V1LI2V6XsfFnXvGSuBqgmDF5U89jQnrlagBzdn2jS/w+2/Lh7UIhX&#10;GY4IRoJ20KPPwBoVm5Yha6uYLoGwhSgbqSxfQ69TuPbYPyhbse7vZflNIyGXDdxiC93DfdACwB1N&#10;SsmhYbSCxEML4V9g2I0GNLQePsgKEqBbIx2b+1p1NgbwhPauaU+nprG9QSUYr4M4CqG1JbgOaxuB&#10;psfLvdLmHZMdsosMK8jOgdPdvTbj0eMRG0vIgrct2GnaigsDYI4WCA1Xrc8m4dr8MwmSVbyKiUcm&#10;0cojQZ57i2JJvKgIZ9P8Ol8u8/CXjRuStOFVxYQNc5RcSP6spQfxj2I5iU7LllcWzqak1Wa9bBXa&#10;UZB84T5HOXiej/mXaTi+oJYXJYUTEtxNEq+I4plHCjL1klkQe0GY3CVRQBKSF5cl3XPB/r0kNGQ4&#10;mU6mrktnSb+oLXDf69po2nEDQ6XlXYbj0yGaWgWuROVaayhvx/UZFTb9Zyqg3cdGO71aiY7qX8vq&#10;CeSqJMgJlAfjDxbwOn5gNMAoybD+vqWKYdS+FyD5JCTEzh63IdPZBDbq3LM+91D30DJsMBqXSzPO&#10;q22v+KaBSKEjRsgFPJOaOwnbJzRmdXhcMC5cJYfRZufR+d6deh7A89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JNL7+i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 xml:space="preserve">Глава </w:t>
      </w:r>
      <w:r w:rsidRPr="00A22979">
        <w:rPr>
          <w:rFonts w:ascii="Times New Roman" w:eastAsia="Times New Roman" w:hAnsi="Times New Roman" w:cs="Times New Roman"/>
          <w:b/>
          <w:bCs/>
          <w:color w:val="000000"/>
          <w:sz w:val="27"/>
          <w:szCs w:val="27"/>
          <w:lang w:val="en-US"/>
        </w:rPr>
        <w:t>VII</w:t>
      </w:r>
      <w:r w:rsidRPr="00A22979">
        <w:rPr>
          <w:rFonts w:ascii="Times New Roman" w:eastAsia="Times New Roman" w:hAnsi="Times New Roman" w:cs="Times New Roman"/>
          <w:b/>
          <w:bCs/>
          <w:color w:val="000000"/>
          <w:sz w:val="27"/>
          <w:szCs w:val="27"/>
          <w:lang w:val="ru-RU"/>
        </w:rPr>
        <w:t>. Судебная власть</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63" name="Rectangle 6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0F4D0" id="Rectangle 6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xFvAIAAMgFAAAOAAAAZHJzL2Uyb0RvYy54bWysVFFvmzAQfp+0/2D5nQIpIYBKqjSEaVK3&#10;Vev2AxxjgjWwme2EdNP++84mSZP2ZdrGA7Lv7O/uvvt8N7f7rkU7pjSXIsfhVYARE1RWXGxy/PVL&#10;6SUYaUNERVopWI6fmMa387dvboY+YxPZyLZiCgGI0NnQ57gxps98X9OGdURfyZ4JcNZSdcTAVm38&#10;SpEB0LvWnwRB7A9SVb2SlGkN1mJ04rnDr2tGzae61sygNseQm3F/5f5r+/fnNyTbKNI3nB7SIH+R&#10;RUe4gKAnqIIYgraKv4LqOFVSy9pcUdn5sq45Za4GqCYMXlTz2JCeuVqAHN2faNL/D5Z+3D0oxKsc&#10;x9cYCdJBjz4Da0RsWoasrWKaAmELQRupLF9DrzO49tg/KFux7u8l/aaRkMsGbrGF7uE+aAHgjial&#10;5NAwUkHioYXwLzDsRgMaWg8fZAUJkK2Rjs19rTobA3hCe9e0p1PT2N4gCsbrIIlDaC0F12FtI5Ds&#10;eLlX2rxjskN2kWMF2TlwsrvXZjx6PGJjCVnytgU7yVpxYQDM0QKh4ar12SRcm3+mQbpKVknkRZN4&#10;5UVBUXiLchl5cRnOpsV1sVwW4S8bN4yyhlcVEzbMUXJh9GctPYh/FMtJdFq2vLJwNiWtNutlq9CO&#10;gORL9znKwfN8zL9Mw/EFtbwoKZxEwd0k9co4mXlRGU29dBYkXhCmd2kcRGlUlJcl3XPB/r0kNOQ4&#10;nU6mrktnSb+oLXDf69pI1nEDQ6XlXY6T0yGSWQWuROVaawhvx/UZFTb9Zyqg3cdGO71aiY7qX8vq&#10;CeSqJMgJlAfjDxbwOn5gNMAoybH+viWKYdS+FyD5NIwiO3vcJprOJrBR5571uYe4h5Zjg9G4XJpx&#10;Xm17xTcNRAodMUIu4JnU3EnYPqExq8PjgnHhKjmMNjuPzvfu1PMA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DdQzEW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125. Осуществление судебной власти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62" name="Rectangle 6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D534C" id="Rectangle 6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p8vQIAAMg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qcRRoJ00KPPwBoRm5Yha6NMV0DYQlSNVJavodcZXHvsH5StWPf3svqmkZDLBm6xhe7hPmgB4I4m&#10;peTQMEIh8dBC+BcYdqMBDa2HD5JCAmRrpGNzX6vOxgCe0N417enUNLY3qALjdZBMQ2htBa7D2kYg&#10;2fFyr7R5x2SH7CLHCrJz4GR3r8149HjExhKy5G0LdpK14sIAmKMFQsNV67NJuDb/TIN0layS2Iuj&#10;6cqLg6LwFuUy9qZlOJsU18VyWYS/bNwwzhpOKRM2zFFyYfxnLT2IfxTLSXRatpxaOJuSVpv1slVo&#10;R0Dypfsc5eB5PuZfpuH4glpelBRGcXAXpV45TWZeXMYTL50FiReE6V06DeI0LsrLku65YP9eEhpy&#10;nE6iievSWdIvagvc97o2knXcwFBpeZfj5HSIZFaBK0Fdaw3h7bg+o8Km/0wFtPvYaKdXK9FR/WtJ&#10;n0CuSoKcQHkw/mABr+MHRgOMkhzr71uiGEbtewGST8M4trPHbeLJLIKNOveszz3EPbQcG4zG5dKM&#10;82rbK75pIFLoiBFyAc+k5k7C9gmNWR0eF4wLV8lhtNl5dL53p54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7OBp8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Судебную власть в Азербайджанской Республике осуществляют посредством правосудия только суды.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Судебную власть осуществляют Конституционный Суд Азербайджанской Республики, Верховный Суд Азербайджанской Республики, апелляционные суды Азербайджанской Республики, общие и специализированные суды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Судебная власть осуществляется посредством конституционного, гражданского и уголовного судопроизводства и других форм, предусмотренных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В уголовном судопроизводстве участвуют Прокуратура Азербайджанской Республики и защита.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Судоустройство и судопроизводство в Азербайджанской Республике определяются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61" name="Rectangle 6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A78DA" id="Rectangle 6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A2vAIAAMgFAAAOAAAAZHJzL2Uyb0RvYy54bWysVFFvmzAQfp+0/2D5nQIpIYBKqjSEaVK3&#10;Vev2AxxjgjWwme2EdNP++84mSZP2ZdrGA7Lv7O/uvvt8N7f7rkU7pjSXIsfhVYARE1RWXGxy/PVL&#10;6SUYaUNERVopWI6fmMa387dvboY+YxPZyLZiCgGI0NnQ57gxps98X9OGdURfyZ4JcNZSdcTAVm38&#10;SpEB0LvWnwRB7A9SVb2SlGkN1mJ04rnDr2tGzae61sygNseQm3F/5f5r+/fnNyTbKNI3nB7SIH+R&#10;RUe4gKAnqIIYgraKv4LqOFVSy9pcUdn5sq45Za4GqCYMXlTz2JCeuVqAHN2faNL/D5Z+3D0oxKsc&#10;xyFGgnTQo8/AGhGbliFrq5imQNhC0EYqy9fQ6wyuPfYPylas+3tJv2kk5LKBW2yhe7gPWgC4o0kp&#10;OTSMVJB4aCH8Cwy70YCG1sMHWUECZGukY3Nfq87GAJ7Q3jXt6dQ0tjeIgvE6SOIQWkvBdVjbCCQ7&#10;Xu6VNu+Y7JBd5FhBdg6c7O61GY8ej9hYQpa8bcFOslZcGABztEBouGp9NgnX5p9pkK6SVRJ50SRe&#10;eVFQFN6iXEZeXIazaXFdLJdF+MvGDaOs4VXFhA1zlFwY/VlLD+IfxXISnZYtryycTUmrzXrZKrQj&#10;IPnSfY5y8Dwf8y/TcHxBLS9KCidRcDdJvTJOZl5URlMvnQWJF4TpXRoHURoV5WVJ91ywfy8JDTlO&#10;p5Op69JZ0i9qC9z3ujaSddzAUGl5l+PkdIhkVoErUbnWGsLbcX1GhU3/mQpo97HRTq9WoqP617J6&#10;ArkqCXIC5cH4gwW8jh8YDTBKcqy/b4liGLXvBUg+DaPIzh63iaazCWzUuWd97iHuoeXYYDQul2ac&#10;V9te8U0DkUJHjJALeCY1dxK2T2jM6vC4YFy4Sg6jzc6j87079TyA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C+BYDa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VI</w:t>
      </w:r>
      <w:r w:rsidRPr="00A22979">
        <w:rPr>
          <w:rFonts w:ascii="Times New Roman" w:eastAsia="Times New Roman" w:hAnsi="Times New Roman" w:cs="Times New Roman"/>
          <w:color w:val="000000"/>
          <w:sz w:val="27"/>
          <w:szCs w:val="27"/>
          <w:lang w:val="ru-RU"/>
        </w:rPr>
        <w:t>. Применение не предусмотренных законом правовых средств в целях изменения полномочий судов и создания чрезвычайных судов запрещается.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VII</w:t>
      </w:r>
      <w:r w:rsidRPr="00A22979">
        <w:rPr>
          <w:rFonts w:ascii="Times New Roman" w:eastAsia="Times New Roman" w:hAnsi="Times New Roman" w:cs="Times New Roman"/>
          <w:color w:val="000000"/>
          <w:sz w:val="27"/>
          <w:szCs w:val="27"/>
          <w:lang w:val="ru-RU"/>
        </w:rPr>
        <w:t>. Судопроизводство должно обеспечивать установление истины.</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60" name="Rectangle 6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3A90F" id="Rectangle 6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YPvAIAAMgFAAAOAAAAZHJzL2Uyb0RvYy54bWysVFFvmzAQfp+0/2D5nQIpIYBKqjSEaVK3&#10;Vev2AxxjgjWwme2EdNP++84mSZP2ZdrGA7Lv7O/uvvt8N7f7rkU7pjSXIsfhVYARE1RWXGxy/PVL&#10;6SUYaUNERVopWI6fmMa387dvboY+YxPZyLZiCgGI0NnQ57gxps98X9OGdURfyZ4JcNZSdcTAVm38&#10;SpEB0LvWnwRB7A9SVb2SlGkN1mJ04rnDr2tGzae61sygNseQm3F/5f5r+/fnNyTbKNI3nB7SIH+R&#10;RUe4gKAnqIIYgraKv4LqOFVSy9pcUdn5sq45Za4GqCYMXlTz2JCeuVqAHN2faNL/D5Z+3D0oxKsc&#10;x0CPIB306DOwRsSmZcjaKqYpELYQtJHK8jX0OoNrj/2DshXr/l7SbxoJuWzgFlvoHu6DFgDuaFJK&#10;Dg0jFSQeWgj/AsNuNKCh9fBBVpAA2Rrp2NzXqrMxgCe0d017OjWN7Q2iYLwOkjiEPCm4DmsbgWTH&#10;y73S5h2THbKLHCvIzoGT3b0249HjERtLyJK3LdhJ1ooLA2COFggNV63PJuHa/DMN0lWySiIvmsQr&#10;LwqKwluUy8iLy3A2La6L5bIIf9m4YZQ1vKqYsGGOkgujP2vpQfyjWE6i07LllYWzKWm1WS9bhXYE&#10;JF+6z1EOnudj/mUaji+o5UVJ4SQK7iapV8bJzIvKaOqlsyDxgjC9S+MgSqOivCzpngv27yWhIcfp&#10;dDJ1XTpL+kVtgfte10ayjhsYKi3vcpycDpHMKnAlKtdaQ3g7rs+osOk/UwHtPjba6dVKdFT/WlZP&#10;IFclQU6gPBh/sIDX8QOjAUZJjvX3LVEMo/a9AMmnYRTBMeM20XQ2gY0696zPPcQ9tBwbjMbl0ozz&#10;atsrvmkgUuiIEXIBz6TmTsL2CY1ZHR4XjAtXyWG02Xl0vnenngfw/Dc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KPptg+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126. Требования, предъявляемые к кандидатам в судьи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Судьями могут быть граждане Азербайджанской Республики в возрасте не моложе 30 лет, обладающие избирательным правом, имеющие высшее юридическое образование и стаж работы по юридической специальности не менее 5 лет.</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Судьи не могут занимать никакую другую выборную или назначаемую должность, не могут заниматься предпринимательской, коммерческой и иной оплачиваемой деятельностью, кроме научной, педагогической и творческой деятельности, не могут заниматься политической деятельностью и состоять в политических партиях, не могут получать иное вознаграждение, кроме должностного оклада и средств, полученных за научную, педагогическую и творческую деятельность.</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59" name="Rectangle 5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E7B95" id="Rectangle 5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rUvQIAAMg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0mKESc99OgzsEb4pqPI2mqqKyBswatWKMvXIHUG1x7lg7IVa3kvqm8acbFs4RZdaAn3QQsAdzQp&#10;JYaWkhoSDy2Ef4FhNxrQ0Hr4IGpIgGyNcGzuG9XbGMAT2rumPZ2aRvcGVWC8DpJpCK2twHVY2wgk&#10;O16WSpt3VPTILnKsIDsHTnb32oxHj0dsLC5K1nVgJ1nHLwyAOVogNFy1PpuEa/PPNEhXySqJvTia&#10;rrw4KApvUS5jb1qGs0lxXSyXRfjLxg3jrGV1TbkNc5RcGP9ZSw/iH8VyEp0WHastnE1Jq8162Sm0&#10;IyD50n2OcvA8H/Mv03B8QS0vSgqjOLiLUq+cJjMvLuOJl86CxAvC9C6dBnEaF+VlSfeM038vCQ05&#10;TifRxHXpLOkXtQXue10byXpmYKh0rM9xcjpEMqvAFa9daw1h3bg+o8Km/0wFtPvYaKdXK9FR/WtR&#10;P4FclQA5gfJg/MECXscPjAYYJTnW37dEUYy69xwkn4ZxbGeP28STWQQbde5Zn3uIe2g5NhiNy6UZ&#10;59VWKrZpIVLoiOFiAc+kYU7C9gmNWR0eF4wLV8lhtNl5dL53p54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q7orU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127. Независимость судей, основные принципы и условия осуществления правосудия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58" name="Rectangle 5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C0435" id="Rectangle 5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ztvAIAAMg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wl0ipMeevQZWCN801FkbTXVFRC24FUrlOVrkDqDa4/yQdmKtbwX1TeNuFi2cIsutIT7oAWAO5qU&#10;EkNLSQ2JhxbCv8CwGw1oaD18EDUkQLZGODb3jeptDOAJ7V3Tnk5No3uDKjBeB8k0hNZW4DqsbQSS&#10;HS9Lpc07KnpkFzlWkJ0DJ7t7bcajxyM2Fhcl6zqwk6zjFwbAHC0QGq5an03CtflnGqSrZJXEXhxN&#10;V14cFIW3KJexNy3D2aS4LpbLIvxl44Zx1rK6ptyGOUoujP+spQfxj2I5iU6LjtUWzqak1Wa97BTa&#10;EZB86T5HOXiej/mXaTi+oJYXJYVRHNxFqVdOk5kXl/HES2dB4gVhepdOgziNi/KypHvG6b+XhIYc&#10;p5No4rp0lvSL2gL3va6NZD0zMFQ61uc4OR0imVXgiteutYawblyfUWHTf6YC2n1stNOrleio/rWo&#10;n0CuSoCcQHkw/mABr+MHRgOMkhzr71uiKEbdew6ST8M4trPHbeLJLIKNOveszz3EPbQcG4zG5dKM&#10;82orFdu0ECl0xHCxgGfSMCdh+4TGrA6PC8aFq+Qw2uw8Ot+7U88D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GaGXO2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Судьи независимы, подчиняются только Конституции и законам Азербайджанской Республики, несменяемы в течение срока своих полномочий.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Судьи рассматривают дела беспристрастно, справедливо, соблюдая юридическое равноправие сторон, на основе фактов и в соответствии с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Прямое или косвенное ограничение судопроизводства с чьей-либо стороны и по какой-либо причине, незаконное воздействие, угроза и вмешательство недопустимы.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57" name="Rectangle 5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3C33C" id="Rectangle 5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71VvQIAAMg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8kMI0566NFnYI3wTUeRtdVUV0DYgletUJavQeoMrj3KB2Ur1vJeVN804mLZwi260BLugxYA7mhS&#10;SgwtJTUkHloI/wLDbjSgofXwQdSQANka4djcN6q3MYAntHdNezo1je4NqsB4HSTTEFpbgeuwthFI&#10;drwslTbvqOiRXeRYQXYOnOzutRmPHo/YWFyUrOvATrKOXxgAc7RAaLhqfTYJ1+afaZCuklUSe3E0&#10;XXlxUBTeolzG3rQMZ5Piulgui/CXjRvGWcvqmnIb5ii5MP6zlh7EP4rlJDotOlZbOJuSVpv1slNo&#10;R0Dypfsc5eB5PuZfpuH4glpelBRGcXAXpV45TWZeXMYTL50FiReE6V06DeI0LsrLku4Zp/9eEhpy&#10;nE6iievSWdIvagvc97o2kvXMwFDpWJ/j5HSIZFaBK1671hrCunF9RoVN/5kKaPex0U6vVqKj+tei&#10;fgK5KgFyAuXB+IMFvI4fGA0wSnKsv2+Johh17zlIPg3j2M4et4knswg26tyzPvcQ99BybDAal0sz&#10;zqutVGzTQqTQEcPFAp5Jw5yE7RMaszo8LhgXrpLDaLPz6HzvTj0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j371V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Правосудие осуществляется на основе равноправия граждан перед законом и судом.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Судопроизводство во всех судах производится гласно.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Слушание дела в закрытом заседании разрешается только в случае, если суд полагает, что открытое производство может стать причиной раскрытия государственной, профессиональной или коммерческой тайны, либо устанавливает необходимость сохранения тайны личной или семейной жизни.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VI</w:t>
      </w:r>
      <w:r w:rsidRPr="00A22979">
        <w:rPr>
          <w:rFonts w:ascii="Times New Roman" w:eastAsia="Times New Roman" w:hAnsi="Times New Roman" w:cs="Times New Roman"/>
          <w:color w:val="000000"/>
          <w:sz w:val="27"/>
          <w:szCs w:val="27"/>
          <w:lang w:val="ru-RU"/>
        </w:rPr>
        <w:t>. Не разрешается заочное судопроизводство уголовных дел, за исключением случаев, предусмотренных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w:lastRenderedPageBreak/>
        <mc:AlternateContent>
          <mc:Choice Requires="wps">
            <w:drawing>
              <wp:inline distT="0" distB="0" distL="0" distR="0">
                <wp:extent cx="308610" cy="308610"/>
                <wp:effectExtent l="0" t="0" r="0" b="0"/>
                <wp:docPr id="56" name="Rectangle 5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CDB57" id="Rectangle 5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tsvAIAAMgFAAAOAAAAZHJzL2Uyb0RvYy54bWysVFFvmzAQfp+0/2D5nQIpIYBKqjSEaVK3&#10;Vev2AxwwwRrYnu2EdNP++84mSZP2ZdrGA7Lv7O/uvvt8N7f7vkM7qjQTPMfhVYAR5ZWoGd/k+OuX&#10;0ksw0obwmnSC0xw/UY1v52/f3AwyoxPRiq6mCgEI19kgc9waIzPf11VLe6KvhKQcnI1QPTGwVRu/&#10;VmQA9L7zJ0EQ+4NQtVSiolqDtRideO7wm4ZW5lPTaGpQl2PIzbi/cv+1/fvzG5JtFJEtqw5pkL/I&#10;oieMQ9ATVEEMQVvFXkH1rFJCi8ZcVaL3RdOwiroaoJoweFHNY0skdbUAOVqeaNL/D7b6uHtQiNU5&#10;nsYYcdJDjz4Da4RvOoqsraa6AsIWvGqFsnwNUmdw7VE+KFuxlvei+qYRF8sWbtGFlnAftABwR5NS&#10;YmgpqSHx0EL4Fxh2owENrYcPooYEyNYIx+a+Ub2NATyhvWva06lpdG9QBcbrIIlDaG0FrsPaRiDZ&#10;8bJU2ryjokd2kWMF2TlwsrvXZjx6PGJjcVGyrgM7yTp+YQDM0QKh4ar12SRcm3+mQbpKVknkRZN4&#10;5UVBUXiLchl5cRnOpsV1sVwW4S8bN4yyltU15TbMUXJh9GctPYh/FMtJdFp0rLZwNiWtNutlp9CO&#10;gORL9znKwfN8zL9Mw/EFtbwoKZxEwd0k9co4mXlRGU29dBYkXhCmd2kcRGlUlJcl3TNO/70kNOQ4&#10;nU6mrktnSb+oLXDf69pI1jMDQ6VjfY6T0yGSWQWueO1aawjrxvUZFTb9Zyqg3cdGO71aiY7qX4v6&#10;CeSqBMgJlAfjDxbwOn5gNMAoybH+viWKYtS95yD5NIwiO3vcJprOJrBR5571uYe4h5Zjg9G4XJpx&#10;Xm2lYpsWIoWOGC4W8Ewa5iRsn9CY1eFxwbhwlRxGm51H53t36nkA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G+3a2y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VII</w:t>
      </w:r>
      <w:r w:rsidRPr="00A22979">
        <w:rPr>
          <w:rFonts w:ascii="Times New Roman" w:eastAsia="Times New Roman" w:hAnsi="Times New Roman" w:cs="Times New Roman"/>
          <w:color w:val="000000"/>
          <w:sz w:val="27"/>
          <w:szCs w:val="27"/>
          <w:lang w:val="ru-RU"/>
        </w:rPr>
        <w:t>. Судопроизводство осуществляется на основе принципа состязательности.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55" name="Rectangle 5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538C4" id="Rectangle 5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EmvAIAAMgFAAAOAAAAZHJzL2Uyb0RvYy54bWysVFFvmzAQfp+0/2D5nQIpJIBKqjSEaVK3&#10;Vev2AxwwwRrYnu2EdNP++84mSZP2ZdrGA7Lv7O/uvvt8N7f7vkM7qjQTPMfhVYAR5ZWoGd/k+OuX&#10;0ksw0obwmnSC0xw/UY1v52/f3AwyoxPRiq6mCgEI19kgc9waIzPf11VLe6KvhKQcnI1QPTGwVRu/&#10;VmQA9L7zJ0Ew9QehaqlERbUGazE68dzhNw2tzKem0dSgLseQm3F/5f5r+/fnNyTbKCJbVh3SIH+R&#10;RU8Yh6AnqIIYgraKvYLqWaWEFo25qkTvi6ZhFXU1QDVh8KKax5ZI6moBcrQ80aT/H2z1cfegEKtz&#10;HMcYcdJDjz4Da4RvOoqsraa6AsIWvGqFsnwNUmdw7VE+KFuxlvei+qYRF8sWbtGFlnAftABwR5NS&#10;YmgpqSHx0EL4Fxh2owENrYcPooYEyNYIx+a+Ub2NATyhvWva06lpdG9QBcbrIJmG0NoKXIe1jUCy&#10;42WptHlHRY/sIscKsnPgZHevzXj0eMTG4qJkXQd2knX8wgCYowVCw1Xrs0m4Nv9Mg3SVrJLIiybT&#10;lRcFReEtymXkTctwFhfXxXJZhL9s3DDKWlbXlNswR8mF0Z+19CD+USwn0WnRsdrC2ZS02qyXnUI7&#10;ApIv3ecoB8/zMf8yDccX1PKipHASBXeT1CunycyLyij20lmQeEGY3qXTIEqjorws6Z5x+u8loSHH&#10;aTyJXZfOkn5RW+C+17WRrGcGhkrH+hwnp0Mkswpc8dq11hDWjeszKmz6z1RAu4+Ndnq1Eh3Vvxb1&#10;E8hVCZATKA/GHyzgdfzAaIBRkmP9fUsUxah7z0HyaRhFdva4TRTPJrBR5571uYe4h5Zjg9G4XJpx&#10;Xm2lYpsWIoWOGC4W8Ewa5iRsn9CY1eFxwbhwlRxGm51H53t36nkA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PsOESa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VIII</w:t>
      </w:r>
      <w:r w:rsidRPr="00A22979">
        <w:rPr>
          <w:rFonts w:ascii="Times New Roman" w:eastAsia="Times New Roman" w:hAnsi="Times New Roman" w:cs="Times New Roman"/>
          <w:color w:val="000000"/>
          <w:sz w:val="27"/>
          <w:szCs w:val="27"/>
          <w:lang w:val="ru-RU"/>
        </w:rPr>
        <w:t>. На любой стадии судопроизводства гарантируется право на защиту каждого.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54" name="Rectangle 5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F6E2E" id="Rectangle 5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cf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JwUj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oy&#10;nEyiievSWdIvagvc97o2mnbcwFBpeZfh+HSIplaBK1G51hrK23F9RoVN/5kKaPex0U6vVqKj+tey&#10;egK5KglyAuXB+IMFvI4fGA0wSjKsv2+pYhi17wVIPgkJsbPHbchkFsFGnXvW5x7qHlqGDUbjcmnG&#10;ebXtFd80ECl0xAi5gGdScydh+4TGrA6PC8aFq+Qw2uw8Ot+7U88D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Hdmxx+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IX</w:t>
      </w:r>
      <w:r w:rsidRPr="00A22979">
        <w:rPr>
          <w:rFonts w:ascii="Times New Roman" w:eastAsia="Times New Roman" w:hAnsi="Times New Roman" w:cs="Times New Roman"/>
          <w:color w:val="000000"/>
          <w:sz w:val="27"/>
          <w:szCs w:val="27"/>
          <w:lang w:val="ru-RU"/>
        </w:rPr>
        <w:t>. Правосудие основывается на презумпции невиновности.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53" name="Rectangle 5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70111" id="Rectangle 5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SyvQIAAMg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8k1Rpz00KPPwBrhm44ia6uproCwBa9aoSxfg9QZXHuUD8pWrOW9qL5pxMWyhVt0oSXcBy0A3NGk&#10;lBhaSmpIPLQQ/gWG3WhAQ+vhg6ghAbI1wrG5b1RvYwBPaO+a9nRqGt0bVIHxOkimIbS2AtdhbSOQ&#10;7HhZKm3eUdEju8ixguwcONndazMePR6xsbgoWdeBnWQdvzAA5miB0HDV+mwSrs0/0yBdJask9uJo&#10;uvLioCi8RbmMvWkZzibFdbFcFuEvGzeMs5bVNeU2zFFyYfxnLT2IfxTLSXRadKy2cDYlrTbrZafQ&#10;joDkS/c5ysHzfMy/TMPxBbW8KCmM4uAuSr1ymsy8uIwnXjoLEi8I07t0GsRpXJSXJd0zTv+9JDTk&#10;OJ1EE9els6Rf1Ba473VtJOuZgaHSsT7HyekQyawCV7x2rTWEdeP6jAqb/jMV0O5jo51erURH9a9F&#10;/QRyVQLkBMqD8QcLeB0/MBpglORYf98SRTHq3nOQfBrGsZ09bhNPZhFs1Llnfe4h7qHl2GA0Lpdm&#10;nFdbqdimhUihI4aLBTyThjkJ2yc0ZnV4XDAuXCWH0Wbn0fnenXoewPPf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TfeSy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X</w:t>
      </w:r>
      <w:r w:rsidRPr="00A22979">
        <w:rPr>
          <w:rFonts w:ascii="Times New Roman" w:eastAsia="Times New Roman" w:hAnsi="Times New Roman" w:cs="Times New Roman"/>
          <w:color w:val="000000"/>
          <w:sz w:val="27"/>
          <w:szCs w:val="27"/>
          <w:lang w:val="ru-RU"/>
        </w:rPr>
        <w:t>. В Азербайджанской Республике судопроизводство осуществляется на государственном языке Азербайджанской Республики или на языке населения, составляющего большинство в соответствующей местности. Лицам - участникам судебного разбирательства, не знающим языка, на котором осуществляется судопроизводство, гарантируется право полного ознакомления с материалами дела, участия в суде с помощью переводчика, выступления в суде на родном языке.</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52" name="Rectangle 5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CC4CB" id="Rectangle 5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KLvQIAAMg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0mEESc99OgzsEb4pqPI2mqqKyBswatWKMvXIHUG1x7lg7IVa3kvqm8acbFs4RZdaAn3QQsAdzQp&#10;JYaWkhoSDy2Ef4FhNxrQ0Hr4IGpIgGyNcGzuG9XbGMAT2rumPZ2aRvcGVWC8DpJpCK2twHVY2wgk&#10;O16WSpt3VPTILnKsIDsHTnb32oxHj0dsLC5K1nVgJ1nHLwyAOVogNFy1PpuEa/PPNEhXySqJvTia&#10;rrw4KApvUS5jb1qGs0lxXSyXRfjLxg3jrGV1TbkNc5RcGP9ZSw/iH8VyEp0WHastnE1Jq8162Sm0&#10;IyD50n2OcvA8H/Mv03B8QS0vSgqjOLiLUq+cJjMvLuOJl86CxAvC9C6dBnEaF+VlSfeM038vCQ05&#10;TifRxHXpLOkXtQXue10byXpmYKh0rM9xcjpEMqvAFa9daw1h3bg+o8Km/0wFtPvYaKdXK9FR/WtR&#10;P4FclQA5gfJg/MECXscPjAYYJTnW37dEUYy69xwkn4ZxbGeP28STWQQbde5Zn3uIe2g5NhiNy6UZ&#10;59VWKrZpIVLoiOFiAc+kYU7C9gmNWR0eF4wLV8lhtNl5dL53p54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fFTKL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128. Неприкосновенность судей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Судьи неприкосновенны.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Судья может быть привлечен к уголовной ответственности только в предусмотренном законом порядке.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Полномочия судей могут быть прекращены только в соответствии с основаниями и правилами, предусмотренными в законе.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При совершении судьями преступлений Президент Азербайджанской Республики на основе заключения Верховного Суда Азербайджанской Республики может выступить перед Милли Меджлисом Азербайджанской Республики с инициативой отстранения судей от должности. Соответствующее заключение Верховного Суда Азербайджанской Республики должно быть представлено Президенту Азербайджанской Республики по его запросу в течение 30 дней после внесения запроса.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xml:space="preserve">. Решение об отстранении от должности судей Конституционного Суда Азербайджанской Республики, Верховного Суда Азербайджанской Республики и апелляционных судов Азербайджанской Республики принимается Милли Меджлисом Азербайджанской Республики большинством в 83 голоса; решение </w:t>
      </w:r>
      <w:r w:rsidRPr="00A22979">
        <w:rPr>
          <w:rFonts w:ascii="Times New Roman" w:eastAsia="Times New Roman" w:hAnsi="Times New Roman" w:cs="Times New Roman"/>
          <w:color w:val="000000"/>
          <w:sz w:val="27"/>
          <w:szCs w:val="27"/>
          <w:lang w:val="ru-RU"/>
        </w:rPr>
        <w:lastRenderedPageBreak/>
        <w:t>об отстранении от должности иных судей принимается Милли Меджлисом Азербайджанской Республики большинством в 63 голоса.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51" name="Rectangle 5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0DD49" id="Rectangle 5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jBvQIAAMg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0mIESc99OgzsEb4pqPI2mqqKyBswatWKMvXIHUG1x7lg7IVa3kvqm8acbFs4RZdaAn3QQsAdzQp&#10;JYaWkhoSDy2Ef4FhNxrQ0Hr4IGpIgGyNcGzuG9XbGMAT2rumPZ2aRvcGVWC8DpJpCK2twHVY2wgk&#10;O16WSpt3VPTILnKsIDsHTnb32oxHj0dsLC5K1nVgJ1nHLwyAOVogNFy1PpuEa/PPNEhXySqJvTia&#10;rrw4KApvUS5jb1qGs0lxXSyXRfjLxg3jrGV1TbkNc5RcGP9ZSw/iH8VyEp0WHastnE1Jq8162Sm0&#10;IyD50n2OcvA8H/Mv03B8QS0vSgqjOLiLUq+cJjMvLuOJl86CxAvC9C6dBnEaF+VlSfeM038vCQ05&#10;TifRxHXpLOkXtQXue10byXpmYKh0rM9xcjpEMqvAFa9daw1h3bg+o8Km/0wFtPvYaKdXK9FR/WtR&#10;P4FclQA5gfJg/MECXscPjAYYJTnW37dEUYy69xwkn4ZxbGeP28STWQQbde5Zn3uIe2g5NhiNy6UZ&#10;59VWKrZpIVLoiOFiAc+kYU7C9gmNWR0eF4wLV8lhtNl5dL53p54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LrEjB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129. Решения суда и их исполнение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Суды выносят решения от имени государства, исполнение этих решений обязательно.</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Неисполнение решения суда влечет установленную законом ответственность.</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Решение суда должно быть обоснованным и доказанным.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50" name="Rectangle 5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0CFFF" id="Rectangle 5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74vAIAAMg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wnQw0kPPfoMrBG+6SiytprqCghb8KoVyvI1SJ3BtUf5oGzFWt6L6ptGXCxbuEUXWsJ90ALAHU1K&#10;iaGlpIbEQwvhX2DYjQY0tB4+iBoSIFsjHJv7RvU2BvCE9q5pT6em0b1BFRivg2QaQp4VuA5rG4Fk&#10;x8tSafOOih7ZRY4VZOfAye5em/Ho8YiNxUXJug7sJOv4hQEwRwuEhqvWZ5Nwbf6ZBukqWSWxF0fT&#10;lRcHReEtymXsTctwNimui+WyCH/ZuGGctayuKbdhjpIL4z9r6UH8o1hOotOiY7WFsylptVkvO4V2&#10;BCRfus9RDp7nY/5lGo4vqOVFSWEUB3dR6pXTZObFZTzx0lmQeEGY3qXTIE7jorws6Z5x+u8loSHH&#10;6SSauC6dJf2itsB9r2sjWc8MDJWO9TlOTodIZhW44rVrrSGsG9dnVNj0n6mAdh8b7fRqJTqqfy3q&#10;J5CrEiAnUB6MP1jA6/iB0QCjJMf6+5YoilH3noPk0zCO4Zhxm3gyi2Cjzj3rcw9xDy3HBqNxuTTj&#10;vNpKxTYtRAodMVws4Jk0zEnYPqExq8PjgnHhKjmMNjuPzvfu1PMA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EfEnvi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130. Конституционный Суд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Конституционный Суд Азербайджанской Республики состоит из 9 судей.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Судьи Конституционного Суда Азербайджанской Республики назначаются Милли Меджлисом Азербайджанской Республики по представлению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49" name="Rectangle 4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7BB8B" id="Rectangle 4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0w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WGSYCRoBz36DKxRsWkZsraK6RIIW4iykcryNfQ6hWuP/YOyFev+XpbfNBJy2cAtttA93ActANzR&#10;pJQcGkYrSDy0EP4Fht1oQEPr4YOsIAG6NdKxua9VZ2MAT2jvmvZ0ahrbG1SC8TqIpyG0tgTXYW0j&#10;0PR4uVfavGOyQ3aRYQXZOXC6u9dmPHo8YmMJWfC2BTtNW3FhAMzRAqHhqvXZJFybfyZBsopXMfFI&#10;NF15JMhzb1EsiTctwtkkv86Xyzz8ZeOGJG14VTFhwxwlF5I/a+lB/KNYTqLTsuWVhbMpabVZL1uF&#10;dhQkX7jPUQ6e52P+ZRqOL6jlRUlhRIK7KPGKaTzzSEEmXjILYi8Ik7tkGpCE5MVlSfdcsH8vCQ0Z&#10;TibRxHXpLOkXtQXue10bTTtuYKi0vMtwfDpEU6vAlahcaw3l7bg+o8Km/0wFtPvYaKdXK9FR/WtZ&#10;PYFclQQ5gfJg/MECXscPjAYYJRnW37dUMYza9wIkn4SE2NnjNmQyi2Cjzj3rcw91Dy3DBqNxuTTj&#10;vNr2im8aiBQ6YoRcwDOpuZOwfUJjVofHBePCVXIYbXYene/dqecB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In3vTC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Конституционный Суд Азербайджанской Республики на основе запроса Президента Азербайджанской Республики, Милли Меджлиса Азербайджанской Республики, Кабинета Министров Азербайджанской Республики, Верховного Суда Азербайджанской Республики, Прокуратуры Азербайджанской Республики, Али Меджлиса Нахичеванской Автономной Республики решает следующие вопросы: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 о соответствии законов Азербайджанской Республики, указов и распоряжений Президента Азербайджанской Республики, постановлений Милли Меджлиса Азербайджанской Республики, постановлений и распоряжений Кабинета Министров Азербайджанской Республики, нормативно-правовых актов центральных органов исполнительной власти Конституции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 о соответствии указов Президента Азербайджанской Республики, постановлений Кабинета Министров Азербайджанской Республики, нормативно-правовых актов центральных органов исполнительной власти законам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lastRenderedPageBreak/>
        <w:t>3) о соответствии постановлений Кабинета Министров Азербайджанской Республики и нормативно-правовых актов центральных органов исполнительной власти указам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4) о соответствии в предусмотренных в законе случаях решений Верховного Суда Азербайджанской Республики, Конституции и законам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5) о соответствии актов муниципалитетов Конституции Азербайджанской Республики, законам Азербайджанской Республики, указам Президента Азербайджанской Республики, постановлениям Кабинета Министров Азербайджанской Республики (в Нахичеванской Автономной Республике - также Конституции и законам Нахичеванской Автономной Республики и постановлениями Кабинета Министров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6) о соответствии не вступивших в силу межгосударственных договоров Азербайджанской Республики Конституции Азербайджанской Республики; о соответствии межправительственных договоров Азербайджанской Республики Конституции и законам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48" name="Rectangle 4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8C59A" id="Rectangle 4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sJ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WECnRK0gx59Btao2LQMWVvFdAmELUTZSGX5GnqdwrXH/kHZinV/L8tvGgm5bOAWW+ge7oMWAO5o&#10;UkoODaMVJB5aCP8Cw240oKH18EFWkADdGunY3NeqszGAJ7R3TXs6NY3tDSrBeB3E0xBaW4LrsLYR&#10;aHq83Ctt3jHZIbvIsILsHDjd3WszHj0esbGELHjbgp2mrbgwAOZogdBw1fpsEq7NP5MgWcWrmHgk&#10;mq48EuS5tyiWxJsW4WySX+fLZR7+snFDkja8qpiwYY6SC8mftfQg/lEsJ9Fp2fLKwtmUtNqsl61C&#10;OwqSL9znKAfP8zH/Mg3HF9TyoqQwIsFdlHjFNJ55pCATL5kFsReEyV0yDUhC8uKypHsu2L+XhIYM&#10;J5No4rp0lvSL2gL3va6Nph03MFRa3mU4Ph2iqVXgSlSutYbydlyfUWHTf6YC2n1stNOrleio/rWs&#10;nkCuSoKcQHkw/mABr+MHRgOMkgzr71uqGEbtewGST0JC7OxxGzKZRbBR5571uYe6h5Zhg9G4XJpx&#10;Xm17xTcNRAodMUIu4JnU3EnYPqExq8PjgnHhKjmMNjuPzvfu1PMA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AWfawm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ru-RU"/>
        </w:rPr>
        <w:t>7) о соответствии Конституции и законов Нахичеванской Автономной Республики, постановлений Али Меджлиса Нахичеванской Автономной Республики, постановлений Кабинета Министров Нахичеванской Автономной Республики Конституции Азербайджанской Республики; о соответствии законов Нахичеванской Автономной Республики, постановлений Кабинета Министров Нахичеванской Автономной Республики законам Азербайджанской Республики; о соответствии постановлений Кабинета Министров Нахичеванской Автономной Республики указам Президента Азербайджанской Республики и постановлениями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8) о разрешении споров, связанных с разграничением полномочий между законодательной, исполнительной и судебной властями.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47" name="Rectangle 4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92A70" id="Rectangle 4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qx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WEyw0j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oy&#10;nEyiievSWdIvagvc97o2mnbcwFBpeZfh+HSIplaBK1G51hrK23F9RoVN/5kKaPex0U6vVqKj+tey&#10;egK5KglyAuXB+IMFvI4fGA0wSjKsv2+pYhi17wVIPgkJsbPHbchkFsFGnXvW5x7qHlqGDUbjcmnG&#10;ebXtFd80ECl0xAi5gGdScydh+4TGrA6PC8aFq+Qw2uw8Ot+7U88D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IDGirG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xml:space="preserve">. Конституционный Суд Азербайджанской Республики дает толкование Конституции и законов Азербайджанской Республики на основе запросов Президента Азербайджанской Республики, Милли Меджлиса Азербайджанской Республики, Кабинета Министров Азербайджанской Республики, Верховного </w:t>
      </w:r>
      <w:r w:rsidRPr="00A22979">
        <w:rPr>
          <w:rFonts w:ascii="Times New Roman" w:eastAsia="Times New Roman" w:hAnsi="Times New Roman" w:cs="Times New Roman"/>
          <w:color w:val="000000"/>
          <w:sz w:val="27"/>
          <w:szCs w:val="27"/>
          <w:lang w:val="ru-RU"/>
        </w:rPr>
        <w:lastRenderedPageBreak/>
        <w:t>Суда Азербайджанской Республики, Прокуратуры Азербайджанской Республики и Али Меджлиса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46" name="Rectangle 4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5F182" id="Rectangle 4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yIvAIAAMgFAAAOAAAAZHJzL2Uyb0RvYy54bWysVFFvmzAQfp+0/2D5nQKpQwCVVGkI06Ru&#10;q9btBzhggjWwme2EdNP++84mSZP2ZdrGA7Lv7O/uvvt8N7f7rkU7pjSXIsPhVYARE6WsuNhk+OuX&#10;wosx0oaKirZSsAw/MY1v52/f3Ax9yiaykW3FFAIQodOhz3BjTJ/6vi4b1lF9JXsmwFlL1VEDW7Xx&#10;K0UHQO9afxIEkT9IVfVKlkxrsOajE88dfl2z0nyqa80MajMMuRn3V+6/tn9/fkPTjaJ9w8tDGvQv&#10;sugoFxD0BJVTQ9FW8VdQHS+V1LI2V6XsfFnXvGSuBqgmDF5U89jQnrlagBzdn2jS/w+2/Lh7UIhX&#10;GSYRRoJ20KPPwBoVm5Yha6uYLoGwhSgbqSxfQ69TuPbYPyhbse7vZflNIyGXDdxiC93DfdACwB1N&#10;SsmhYbSCxEML4V9g2I0GNLQePsgKEqBbIx2b+1p1NgbwhPauaU+nprG9QSUYr4M4CqG1JbgOaxuB&#10;psfLvdLmHZMdsosMK8jOgdPdvTbj0eMRG0vIgrct2GnaigsDYI4WCA1Xrc8m4dr8MwmSVbyKiUcm&#10;0cojQZ57i2JJvKgIZ9P8Ol8u8/CXjRuStOFVxYQNc5RcSP6spQfxj2I5iU7LllcWzqak1Wa9bBXa&#10;UZB84T5HOXiej/mXaTi+oJYXJYUTEtxNEq+I4plHCjL1klkQe0GY3CVRQBKSF5cl3XPB/r0kNGQ4&#10;mU6mrktnSb+oLXDf69po2nEDQ6XlXYbj0yGaWgWuROVaayhvx/UZFTb9Zyqg3cdGO71aiY7qX8vq&#10;CeSqJMgJlAfjDxbwOn5gNMAoybD+vqWKYdS+FyD5JCTEzh63IdPZBDbq3LM+91D30DJsMBqXSzPO&#10;q22v+KaBSKEjRsgFPJOaOwnbJzRmdXhcMC5cJYfRZufR+d6deh7A89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AyuXIi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xml:space="preserve">. С целью восстановления нарушенных прав и свобод человека для решения Конституционным судом Азербайджанской Республики вопросов, указанных в пунктах 1-7 части </w:t>
      </w: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xml:space="preserve"> настоящей статьи, в установленном законом порядке каждый может обжаловать в Конституционный суд Азербайджанской Республики нормативные акты органов законодательной и исполнительной власти, муниципалитетов, судебные акты, нарушающие его права и свободы.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45" name="Rectangle 4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17A09" id="Rectangle 4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bC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WEywUj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oy&#10;nEyiievSWdIvagvc97o2mnbcwFBpeZfh+HSIplaBK1G51hrK23F9RoVN/5kKaPex0U6vVqKj+tey&#10;egK5KglyAuXB+IMFvI4fGA0wSjKsv2+pYhi17wVIPgkJsbPHbchkFsFGnXvW5x7qHlqGDUbjcmnG&#10;ebXtFd80ECl0xAi5gGdScydh+4TGrA6PC8aFq+Qw2uw8Ot+7U88D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JgXJsK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VI</w:t>
      </w:r>
      <w:r w:rsidRPr="00A22979">
        <w:rPr>
          <w:rFonts w:ascii="Times New Roman" w:eastAsia="Times New Roman" w:hAnsi="Times New Roman" w:cs="Times New Roman"/>
          <w:color w:val="000000"/>
          <w:sz w:val="27"/>
          <w:szCs w:val="27"/>
          <w:lang w:val="ru-RU"/>
        </w:rPr>
        <w:t>. В установленном законами Азербайджанской Республики порядке в связи с вопросами осуществления прав и свобод человека суды могут обращаться в Конституционный суд Азербайджанской Республики о толковании Конституции и законов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44" name="Rectangle 4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BF725" id="Rectangle 4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7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WFCMBK0gx59Btao2LQMWVvFdAmELUTZSGX5GnqdwrXH/kHZinV/L8tvGgm5bOAWW+ge7oMWAO5o&#10;UkoODaMVJB5aCP8Cw240oKH18EFWkADdGunY3NeqszGAJ7R3TXs6NY3tDSrBeB3E0xBaW4LrsLYR&#10;aHq83Ctt3jHZIbvIsILsHDjd3WszHj0esbGELHjbgp2mrbgwAOZogdBw1fpsEq7NP5MgWcWrmHgk&#10;mq48EuS5tyiWxJsW4WySX+fLZR7+snFDkja8qpiwYY6SC8mftfQg/lEsJ9Fp2fLKwtmUtNqsl61C&#10;OwqSL9znKAfP8zH/Mg3HF9TyoqQwIsFdlHjFNJ55pCATL5kFsReEyV0yDUhC8uKypHsu2L+XhIYM&#10;J5No4rp0lvSL2gL3va6Nph03MFRa3mU4Ph2iqVXgSlSutYbydlyfUWHTf6YC2n1stNOrleio/rWs&#10;nkCuSoKcQHkw/mABr+MHRgOMkgzr71uqGEbtewGST0JC7OxxGzKZRbBR5571uYe6h5Zhg9G4XJpx&#10;Xm17xTcNRAodMUIu4JnU3EnYPqExq8PjgnHhKjmMNjuPzvfu1PMA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BR/8Pu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VII</w:t>
      </w:r>
      <w:r w:rsidRPr="00A22979">
        <w:rPr>
          <w:rFonts w:ascii="Times New Roman" w:eastAsia="Times New Roman" w:hAnsi="Times New Roman" w:cs="Times New Roman"/>
          <w:color w:val="000000"/>
          <w:sz w:val="27"/>
          <w:szCs w:val="27"/>
          <w:lang w:val="ru-RU"/>
        </w:rPr>
        <w:t xml:space="preserve">. Для решения Конституционным судом Азербайджанской Республики вопросов, указанных в пунктах 1-7 части </w:t>
      </w: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xml:space="preserve"> настоящей статьи, в установленном законом порядке уполномоченный по правам человека Азербайджанской Республики может подать в Конституционный суд Азербайджанской Республики запрос в связи с нормативными актами органов законодательной и исполнительной власти, муниципалитетов, судебными актами, нарушающими права и свободы человека."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43" name="Rectangle 4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EE72C" id="Rectangle 4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NWvQ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WFyjZGgHfToM7BGxaZlyNoqpksgbCHKRirL19DrFK499g/KVqz7e1l+00jIZQO32EL3cB+0AHBH&#10;k1JyaBitIPHQQvgXGHajAQ2thw+yggTo1kjH5r5WnY0BPKG9a9rTqWlsb1AJxusgnobQ2hJch7WN&#10;QNPj5V5p847JDtlFhhVk58Dp7l6b8ejxiI0lZMHbFuw0bcWFATBHC4SGq9Znk3Bt/pkEySpexcQj&#10;0XTlkSDPvUWxJN60CGeT/DpfLvPwl40bkrThVcWEDXOUXEj+rKUH8Y9iOYlOy5ZXFs6mpNVmvWwV&#10;2lGQfOE+Rzl4no/5l2k4vqCWFyWFEQnuosQrpvHMIwWZeMksiL0gTO6SaUASkheXJd1zwf69JDRk&#10;OJlEE9els6Rf1Ba473VtNO24gaHS8i7D8ekQTa0CV6JyrTWUt+P6jAqb/jMV0O5jo51erURH9a9l&#10;9QRyVRLkBMqD8QcLeB0/MBpglGRYf99SxTBq3wuQfBISYmeP25DJLIKNOveszz3UPbQMG4zG5dKM&#10;82rbK75pIFLoiBFyAc+k5k7C9gmNWR0eF4wLV8lhtNl5dL53p54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wZNNW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VIII</w:t>
      </w:r>
      <w:r w:rsidRPr="00A22979">
        <w:rPr>
          <w:rFonts w:ascii="Times New Roman" w:eastAsia="Times New Roman" w:hAnsi="Times New Roman" w:cs="Times New Roman"/>
          <w:color w:val="000000"/>
          <w:sz w:val="27"/>
          <w:szCs w:val="27"/>
          <w:lang w:val="ru-RU"/>
        </w:rPr>
        <w:t>. Конституционный Суд Азербайджанской Республики осуществляет и другие полномочия, предусмотренные в настоящей Конституции.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42" name="Rectangle 4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77C11" id="Rectangle 4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Vv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WESYSRoBz36DKxRsWkZsraK6RIIW4iykcryNfQ6hWuP/YOyFev+XpbfNBJy2cAtttA93ActANzR&#10;pJQcGkYrSDy0EP4Fht1oQEPr4YOsIAG6NdKxua9VZ2MAT2jvmvZ0ahrbG1SC8TqIpyG0tgTXYW0j&#10;0PR4uVfavGOyQ3aRYQXZOXC6u9dmPHo8YmMJWfC2BTtNW3FhAMzRAqHhqvXZJFybfyZBsopXMfFI&#10;NF15JMhzb1EsiTctwtkkv86Xyzz8ZeOGJG14VTFhwxwlF5I/a+lB/KNYTqLTsuWVhbMpabVZL1uF&#10;dhQkX7jPUQ6e52P+ZRqOL6jlRUlhRIK7KPGKaTzzSEEmXjILYi8Ik7tkGpCE5MVlSfdcsH8vCQ0Z&#10;TibRxHXpLOkXtQXue10bTTtuYKi0vMtwfDpEU6vAlahcaw3l7bg+o8Km/0wFtPvYaKdXK9FR/WtZ&#10;PYFclQQ5gfJg/MECXscPjAYYJRnW37dUMYza9wIkn4SE2NnjNmQyi2Cjzj3rcw91Dy3DBqNxuTTj&#10;vNr2im8aiBQ6YoRcwDOpuZOwfUJjVofHBePCVXIYbXYene/dqecB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DwMBW+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IX</w:t>
      </w:r>
      <w:r w:rsidRPr="00A22979">
        <w:rPr>
          <w:rFonts w:ascii="Times New Roman" w:eastAsia="Times New Roman" w:hAnsi="Times New Roman" w:cs="Times New Roman"/>
          <w:color w:val="000000"/>
          <w:sz w:val="27"/>
          <w:szCs w:val="27"/>
          <w:lang w:val="ru-RU"/>
        </w:rPr>
        <w:t>. Конституционный Суд Азербайджанской Республики принимает решения по вопросам, относящимся к его полномочиям. Решения Конституционного Суда Азербайджанской Республики имеют обязательную силу на всей территории Азербайджанской Республики. Постановления Конституционного суда Азербайджанской Республики должны публиковаться.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41" name="Rectangle 4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A51F5" id="Rectangle 4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8l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WESYiRoBz36DKxRsWkZsraK6RIIW4iykcryNfQ6hWuP/YOyFev+XpbfNBJy2cAtttA93ActANzR&#10;pJQcGkYrSDy0EP4Fht1oQEPr4YOsIAG6NdKxua9VZ2MAT2jvmvZ0ahrbG1SC8TqIpyG0tgTXYW0j&#10;0PR4uVfavGOyQ3aRYQXZOXC6u9dmPHo8YmMJWfC2BTtNW3FhAMzRAqHhqvXZJFybfyZBsopXMfFI&#10;NF15JMhzb1EsiTctwtkkv86Xyzz8ZeOGJG14VTFhwxwlF5I/a+lB/KNYTqLTsuWVhbMpabVZL1uF&#10;dhQkX7jPUQ6e52P+ZRqOL6jlRUlhRIK7KPGKaTzzSEEmXjILYi8Ik7tkGpCE5MVlSfdcsH8vCQ0Z&#10;TibRxHXpLOkXtQXue10bTTtuYKi0vMtwfDpEU6vAlahcaw3l7bg+o8Km/0wFtPvYaKdXK9FR/WtZ&#10;PYFclQQ5gfJg/MECXscPjAYYJRnW37dUMYza9wIkn4SE2NnjNmQyi2Cjzj3rcw91Dy3DBqNxuTTj&#10;vNr2im8aiBQ6YoRcwDOpuZOwfUJjVofHBePCVXIYbXYene/dqecB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Ki1fyW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X</w:t>
      </w:r>
      <w:r w:rsidRPr="00A22979">
        <w:rPr>
          <w:rFonts w:ascii="Times New Roman" w:eastAsia="Times New Roman" w:hAnsi="Times New Roman" w:cs="Times New Roman"/>
          <w:color w:val="000000"/>
          <w:sz w:val="27"/>
          <w:szCs w:val="27"/>
          <w:lang w:val="ru-RU"/>
        </w:rPr>
        <w:t>. Законы и другие акты, либо их отдельные положения, межправительственные договоры Азербайджанской Республики теряют силу в срок, установленный в решении Конституционного Суда Азербайджанской Республики, а межгосударственные договоры Азербайджанской Республики не вступают в силу.</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40" name="Rectangle 4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2C518" id="Rectangle 4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kc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WEC9AjaQY8+A2tUbFqGrK1iugTCFqJspLJ8Db1O4dpj/6Bsxbq/l+U3jYRcNnCLLXQP90ELAHc0&#10;KSWHhtEKEg8thH+BYTca0NB6+CArSIBujXRs7mvV2RjAE9q7pj2dmsb2BpVgvA7iaQh5luA6rG0E&#10;mh4v90qbd0x2yC4yrCA7B05399qMR49HbCwhC962YKdpKy4MgDlaIDRctT6bhGvzzyRIVvEqJh6J&#10;piuPBHnuLYol8aZFOJvk1/lymYe/bNyQpA2vKiZsmKPkQvJnLT2IfxTLSXRatryycDYlrTbrZavQ&#10;joLkC/c5ysHzfMy/TMPxBbW8KCmMSHAXJV4xjWceKcjES2ZB7AVhcpdMA5KQvLgs6Z4L9u8loSHD&#10;ySSauC6dJf2itsB9r2ujaccNDJWWdxmOT4doahW4EpVrraG8HddnVNj0n6mAdh8b7fRqJTqqfy2r&#10;J5CrkiAnUB6MP1jA6/iB0QCjJMP6+5YqhlH7XoDkk5DYh2TchkxmEWzUuWd97qHuoWXYYDQul2ac&#10;V9te8U0DkUJHjJALeCY1dxK2T2jM6vC4YFy4Sg6jzc6j87079TyA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CTdqRy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131. Верховный Суд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39" name="Rectangle 3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54782" id="Rectangle 3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vhvQ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HrBCNBO+jRZ2CNik3LkLVVTJdA2EKUjVSWr6HXKVx77B+UrVj397L8ppGQywZusYXu4T5oAeCO&#10;JqXk0DBaQeKhhfAvMOxGAxpaDx9kBQnQrZGOzX2tOhsDeEJ717SnU9PY3qASjNdBPA2htSW4Dmsb&#10;gabHy73S5h2THbKLDCvIzoHT3b0249HjERtLyIK3Ldhp2ooLA2COFggNV63PJuHa/DMJklW8iolH&#10;ounKI0Gee4tiSbxpEc4m+XW+XObhLxs3JGnDq4oJG+YouZD8WUsP4h/FchKdli2vLJxNSavNetkq&#10;tKMg+cJ9jnLwPB/zL9NwfEEtL0oKIxLcRYlXTOOZRwoy8ZJZEHtBmNwl04AkJC8uS7rngv17SWjI&#10;cDKJJq5LZ0m/qC1w3+vaaNpxA0Ol5V2G49MhmloFrkTlWmsob8f1GRU2/WcqoN3HRju9WomO6l/L&#10;6gnkqiTICZQH4w8W8Dp+YDTAKMmw/r6limHUvhcg+SQkxM4etyGTWQQbde5Zn3uoe2gZNhiNy6UZ&#10;59W2V3zTQKTQESPkAp5JzZ2E7RMaszo8LhgXrpLDaLPz6HzvTj0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js6vh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Верховный Суд Азербайджанской Республики является высшим судебным органом по гражданским, уголовным, административным и другим делам, отнесенным к производству общих и специализированных судов; он осуществляет правосудие в кассационном порядке, установленном законом; дает разъяснения по вопросам, касающимся практики судов.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Судьи Верховного Суда Азербайджанской Республики назначаются Милли Меджлисом Азербайджанской Республики по представлению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Постановления Верховного суда Азербайджанской Республики должны публиковаться.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38" name="Rectangle 3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827FA" id="Rectangle 3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3YvQ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Fr6JSgHfToM7BGxaZlyNoqpksgbCHKRirL19DrFK499g/KVqz7e1l+00jIZQO32EL3cB+0AHBH&#10;k1JyaBitIPHQQvgXGHajAQ2thw+yggTo1kjH5r5WnY0BPKG9a9rTqWlsb1AJxusgnobQ2hJch7WN&#10;QNPj5V5p847JDtlFhhVk58Dp7l6b8ejxiI0lZMHbFuw0bcWFATBHC4SGq9Znk3Bt/pkEySpexcQj&#10;0XTlkSDPvUWxJN60CGeT/DpfLvPwl40bkrThVcWEDXOUXEj+rKUH8Y9iOYlOy5ZXFs6mpNVmvWwV&#10;2lGQfOE+Rzl4no/5l2k4vqCWFyWFEQnuosQrpvHMIwWZeMksiL0gTO6SaUASkheXJd1zwf69JDRk&#10;OJlEE9els6Rf1Ba473VtNO24gaHS8i7D8ekQTa0CV6JyrTWUt+P6jAqb/jMV0O5jo51erURH9a9l&#10;9QRyVRLkBMqD8QcLeB0/MBpglGRYf99SxTBq3wuQfBISYmeP25DJLIKNOveszz3UPbQMG4zG5dKM&#10;82rbK75pIFLoiBFyAc+k5k7C9gmNWR0eF4wLV8lhtNl5dL53p54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v233Y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132. Апелляционные суды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Апелляционные суды Азербайджанской Республики являются судами вышестоящей инстанции по делам, отнесенным законом к их полномочиям.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Судей апелляционных судов Азербайджанской Республики назначает Милли Меджлис Азербайджанской Республики по представлению Президента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37" name="Rectangle 3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4869C" id="Rectangle 3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xgvQ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HrGUaCdtCjz8AaFZuWIWurmC6BsIUoG6ksX0OvU7j22D8oW7Hu72X5TSMhlw3cYgvdw33QAsAd&#10;TUrJoWG0gsRDC+FfYNiNBjS0Hj7IChKgWyMdm/tadTYG8IT2rmlPp6axvUElGK+DeBpCa0twHdY2&#10;Ak2Pl3ulzTsmO2QXGVaQnQOnu3ttxqPHIzaWkAVvW7DTtBUXBsAcLRAarlqfTcK1+WcSJKt4FROP&#10;RNOVR4I89xbFknjTIpxN8ut8uczDXzZuSNKGVxUTNsxRciH5s5YexD+K5SQ6LVteWTibklab9bJV&#10;aEdB8oX7HOXgeT7mX6bh+IJaXpQURiS4ixKvmMYzjxRk4iWzIPaCMLlLpgFJSF5clnTPBfv3ktCQ&#10;4WQSTVyXzpJ+UVvgvte10bTjBoZKy7sMx6dDNLUKXInKtdZQ3o7rMyps+s9UQLuPjXZ6tRId1b+W&#10;1RPIVUmQEygPxh8s4HX8wGiAUZJh/X1LFcOofS9A8klIiJ09bkMmswg26tyzPvdQ99AybDAal0sz&#10;zqttr/imgUihI0bIBTyTmjsJ2yc0ZnV4XDAuXCWH0Wbn0fnenXoewPPf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qgpxg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133. Прокуратура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Прокуратура Азербайджанской Республики в порядке и случаях, предусмотренных законом, осуществляет надзор за исполнением и примечанием закона; в предусмотренных законом случаях возбуждает уголовные дела и ведет следствие; поддерживает в суде государственное обвинение; возбуждает в суде иск; приносит протесты на решения суда.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Прокуратура Азербайджанской Республики является единым централизованным органом, основанном на подчинении территориальных и специализированных прокуроров Генеральному прокурору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III</w:t>
      </w:r>
      <w:r w:rsidRPr="00A22979">
        <w:rPr>
          <w:rFonts w:ascii="Times New Roman" w:eastAsia="Times New Roman" w:hAnsi="Times New Roman" w:cs="Times New Roman"/>
          <w:color w:val="000000"/>
          <w:sz w:val="27"/>
          <w:szCs w:val="27"/>
          <w:lang w:val="ru-RU"/>
        </w:rPr>
        <w:t>. Генеральный прокурор Азербайджанской Республики назначается на должность и освобождается от должности Президентом Азербайджанской Республики с согласия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36" name="Rectangle 3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206E5" id="Rectangle 3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pZvAIAAMgFAAAOAAAAZHJzL2Uyb0RvYy54bWysVFFvmzAQfp+0/2D5nQIpIYBKqjSEaVK3&#10;Vev2AxxjgjWwme2EdNP++84mSZP2ZdrGA7Lv7O/uvvt8N7f7rkU7pjSXIsfhVYARE1RWXGxy/PVL&#10;6SUYaUNERVopWI6fmMa387dvboY+YxPZyLZiCgGI0NnQ57gxps98X9OGdURfyZ4JcNZSdcTAVm38&#10;SpEB0LvWnwRB7A9SVb2SlGkN1mJ04rnDr2tGzae61sygNseQm3F/5f5r+/fnNyTbKNI3nB7SIH+R&#10;RUe4gKAnqIIYgraKv4LqOFVSy9pcUdn5sq45Za4GqCYMXlTz2JCeuVqAHN2faNL/D5Z+3D0oxKsc&#10;X8cYCdJBjz4Da0RsWoasrWKaAmELQRupLF9DrzO49tg/KFux7u8l/aaRkMsGbrGF7uE+aAHgjial&#10;5NAwUkHioYXwLzDsRgMaWg8fZAUJkK2Rjs19rTobA3hCe9e0p1PT2N4gCsbrIIlDaC0F12FtI5Ds&#10;eLlX2rxjskN2kWMF2TlwsrvXZjx6PGJjCVnytgU7yVpxYQDM0QKh4ar12SRcm3+mQbpKVknkRZN4&#10;5UVBUXiLchl5cRnOpsV1sVwW4S8bN4yyhlcVEzbMUXJh9GctPYh/FMtJdFq2vLJwNiWtNutlq9CO&#10;gORL9znKwfN8zL9Mw/EFtbwoKZxEwd0k9co4mXlRGU29dBYkXhCmd2kcRGlUlJcl3XPB/r0kNOQ4&#10;nU6mrktnSb+oLXDf69pI1nEDQ6XlXY6T0yGSWQWuROVaawhvx/UZFTb9Zyqg3cdGO71aiY7qX8vq&#10;CeSqJMgJlAfjDxbwOn5gNMAoybH+viWKYdS+FyD5NIwiO3vcJprOJrBR5571uYe4h5Zjg9G4XJpx&#10;Xm17xTcNRAodMUIu4JnU3EnYPqExq8PjgnHhKjmMNjuPzvfu1PMA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ObqSlm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Заместители Генерального прокурора Азербайджанской Республики, прокуроры, осуществляющие руководство специализированными республиканскими прокуратурами, прокурор Нахичеванской Автономной Республики назначаются на должность и освобождаются от должности Президентом Азербайджанской Республики по представлению Генерального прокурора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Территориальные и специализированные прокуроры назначаются на должность и освобождаются от должности Генеральным прокурором Азербайджанской Республики по согласованию с Президентом Азербайджанской Республики.</w:t>
      </w:r>
    </w:p>
    <w:p w:rsidR="00A22979" w:rsidRPr="00A22979" w:rsidRDefault="00A22979" w:rsidP="00A22979">
      <w:pPr>
        <w:spacing w:before="100" w:beforeAutospacing="1" w:after="100" w:afterAutospacing="1" w:line="240" w:lineRule="auto"/>
        <w:outlineLvl w:val="3"/>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35" name="Rectangle 3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81BFE" id="Rectangle 3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ATvQIAAMg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sJRpz00KPPwBrhm44ia6uproCwBa9aoSxfg9QZXHuUD8pWrOW9qL5pxMWyhVt0oSXcBy0A3NGk&#10;lBhaSmpIPLQQ/gWG3WhAQ+vhg6ghAbI1wrG5b1RvYwBPaO+a9nRqGt0bVIHxOkimIbS2AtdhbSOQ&#10;7HhZKm3eUdEju8ixguwcONndazMePR6xsbgoWdeBnWQdvzAA5miB0HDV+mwSrs0/0yBdJask9uJo&#10;uvLioCi8RbmMvWkZzibFdbFcFuEvGzeMs5bVNeU2zFFyYfxnLT2IfxTLSXRadKy2cDYlrTbrZafQ&#10;joDkS/c5ysHzfMy/TMPxBbW8KCmM4uAuSr1ymsy8uIwnXjoLEi8I07t0GsRpXJSXJd0zTv+9JDTk&#10;OJ1EE9els6Rf1Ba473VtJOuZgaHSsT7HyekQyawCV7x2rTWEdeP6jAqb/jMV0O5jo51erURH9a9F&#10;/QRyVQLkBMqD8QcLeB0/MBpglORYf98SRTHq3nOQfBrGsZ09bhNPZhFs1Llnfe4h7qHl2GA0Lpdm&#10;nFdbqdimhUihI4aLBTyThjkJ2yc0ZnV4XDAuXCWH0Wbn0fnenXoewPPf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yUzAT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 xml:space="preserve">Глава </w:t>
      </w:r>
      <w:r w:rsidRPr="00A22979">
        <w:rPr>
          <w:rFonts w:ascii="Times New Roman" w:eastAsia="Times New Roman" w:hAnsi="Times New Roman" w:cs="Times New Roman"/>
          <w:b/>
          <w:bCs/>
          <w:color w:val="000000"/>
          <w:sz w:val="27"/>
          <w:szCs w:val="27"/>
          <w:lang w:val="en-US"/>
        </w:rPr>
        <w:t>VIII</w:t>
      </w:r>
      <w:r w:rsidRPr="00A22979">
        <w:rPr>
          <w:rFonts w:ascii="Times New Roman" w:eastAsia="Times New Roman" w:hAnsi="Times New Roman" w:cs="Times New Roman"/>
          <w:b/>
          <w:bCs/>
          <w:color w:val="000000"/>
          <w:sz w:val="27"/>
          <w:szCs w:val="27"/>
          <w:lang w:val="ru-RU"/>
        </w:rPr>
        <w:t>. Нахичеванская Автономная Республика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34" name="Rectangle 3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B2C38" id="Rectangle 3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vQ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FrgpGgHfToM7BGxaZlyNoqpksgbCHKRirL19DrFK499g/KVqz7e1l+00jIZQO32EL3cB+0AHBH&#10;k1JyaBitIPHQQvgXGHajAQ2thw+yggTo1kjH5r5WnY0BPKG9a9rTqWlsb1AJxusgnobQ2hJch7WN&#10;QNPj5V5p847JDtlFhhVk58Dp7l6b8ejxiI0lZMHbFuw0bcWFATBHC4SGq9Znk3Bt/pkEySpexcQj&#10;0XTlkSDPvUWxJN60CGeT/DpfLvPwl40bkrThVcWEDXOUXEj+rKUH8Y9iOYlOy5ZXFs6mpNVmvWwV&#10;2lGQfOE+Rzl4no/5l2k4vqCWFyWFEQnuosQrpvHMIwWZeMksiL0gTO6SaUASkheXJd1zwf69JDRk&#10;OJlEE9els6Rf1Ba473VtNO24gaHS8i7D8ekQTa0CV6JyrTWUt+P6jAqb/jMV0O5jo51erURH9a9l&#10;9QRyVRLkBMqD8QcLeB0/MBpglGRYf99SxTBq3wuQfBISYmeP25DJLIKNOveszz3UPbQMG4zG5dKM&#10;82rbK75pIFLoiBFyAc+k5k7C9gmNWR0eF4wLV8lhtNl5dL53p54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O+Yq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134. Статус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Нахичеванская Автономная Республика является автономным государством в составе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Статус Нахичеванской Автономной Республики устанавливается настоящей Конституцией.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Нахичеванская Автономная Республика является неотъемлемой составной частью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Конституция Азербайджанской Республики, законы Азербайджанской Республики, указы Президента Азербайджанской Республики и постановления Кабинета Министров Азербайджанской Республики обладают обязательной силой на территории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xml:space="preserve">. Конституция и законы Нахичеванской Автономной Республики, принятые Али Меджлисом Нахичеванской Автономной Республики, не должны противоречить соответственно Конституции и законам Азербайджанской Республики; постановления, принятые Кабинетом Министров Нахичеванской Автономной Республики - Конституции и законам Азербайджанской </w:t>
      </w:r>
      <w:r w:rsidRPr="00A22979">
        <w:rPr>
          <w:rFonts w:ascii="Times New Roman" w:eastAsia="Times New Roman" w:hAnsi="Times New Roman" w:cs="Times New Roman"/>
          <w:color w:val="000000"/>
          <w:sz w:val="27"/>
          <w:szCs w:val="27"/>
          <w:lang w:val="ru-RU"/>
        </w:rPr>
        <w:lastRenderedPageBreak/>
        <w:t>Республики, указам Президента Азербайджанской Республики и постановлениям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VI</w:t>
      </w:r>
      <w:r w:rsidRPr="00A22979">
        <w:rPr>
          <w:rFonts w:ascii="Times New Roman" w:eastAsia="Times New Roman" w:hAnsi="Times New Roman" w:cs="Times New Roman"/>
          <w:color w:val="000000"/>
          <w:sz w:val="27"/>
          <w:szCs w:val="27"/>
          <w:lang w:val="ru-RU"/>
        </w:rPr>
        <w:t>. Конституция Нахчыванской Автономной Республики представляется Милли Меджлису Азербайджанской Республики Президентом Азербайджанской Республики и утверждается Конституционным законом.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33" name="Rectangle 3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E8671" id="Rectangle 3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WHvAIAAMgFAAAOAAAAZHJzL2Uyb0RvYy54bWysVMGOmzAQvVfqP1i+s0BCEkBLVtkQqkrb&#10;dtVtP8AxJlgFm9pOyLbqv3dskmySvVRtOSB7xn4z8+Z5bu/2bYN2TGkuRYbDmwAjJqgsudhk+OuX&#10;wosx0oaIkjRSsAw/M43v5m/f3PZdykaylk3JFAIQodO+y3BtTJf6vqY1a4m+kR0T4KykaomBrdr4&#10;pSI9oLeNPwqCqd9LVXZKUqY1WPPBiecOv6oYNZ+qSjODmgxDbsb9lfuv7d+f35J0o0hXc3pIg/xF&#10;Fi3hAoKeoHJiCNoq/gqq5VRJLStzQ2Xry6rilLkaoJowuKrmqSYdc7UAObo70aT/Hyz9uHtUiJcZ&#10;Ho8xEqSFHn0G1ojYNAxZW8k0BcIWgtZSWb76Tqdw7al7VLZi3T1I+k0jIZc13GIL3cF90ALAHU1K&#10;yb5mpITEQwvhX2DYjQY0tO4/yBISIFsjHZv7SrU2BvCE9q5pz6emsb1BFIzjIJ6G0FoKrsPaRiDp&#10;8XKntHnHZIvsIsMKsnPgZPegzXD0eMTGErLgTQN2kjbiwgCYgwVCw1Xrs0m4Nv9MgmQVr+LIi0bT&#10;lRcFee4timXkTYtwNsnH+XKZh79s3DBKa16WTNgwR8mF0Z+19CD+QSwn0WnZ8NLC2ZS02qyXjUI7&#10;ApIv3OcoB8/LMf8yDccX1HJVUjiKgvtR4hXTeOZFRTTxklkQe0GY3CfTIEqivLgs6YEL9u8loT7D&#10;yWQ0cV06S/qqtsB9r2sjacsNDJWGtxmOT4dIahW4EqVrrSG8GdZnVNj0X6iAdh8b7fRqJTqofy3L&#10;Z5CrkiAnUB6MP1jA6/iBUQ+jJMP6+5YohlHzXoDkkzCK7Oxxm2gyG8FGnXvW5x7iHlqGDUbDcmmG&#10;ebXtFN/UECl0xAi5gGdScSdh+4SGrA6PC8aFq+Qw2uw8Ot+7Uy8D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FogxYe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135. Разделение властей в Нахичеванской Автономной Республике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Законодательную власть в Нахичеванской Автономной Республике осуществляет Али Меджлис Нахичеванской Автономной Республики, исполнительную власть - Кабинет Министров Нахичеванской Автономной Республики, судебную власть - суды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Али Меджлис Нахичеванской Автономной Республики самостоятелен в решении вопросов, отнесенных к его полномочиям Конституцией и законами Азербайджанской Республики; Кабинет Министров Нахичеванской Автономной Республики самостоятелен в решении вопросов отнесенных к его полномочиям Конституцией и законами Азербайджанской Республики, указами Президента Азербайджанской Республики; суды Нахичеванской Автономной Республики самостоятельны в решении вопросов, отнесенных к их полномочиям Конституцией и законами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32" name="Rectangle 3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B42BA" id="Rectangle 3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O+vQIAAMg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8XWEkSAd9OgzsEbEpmXI2iqmKRC2ELSRyvI19DqDa4/9g7IV6/5e0m8aCbls4BZb6B7ugxYA7mhS&#10;Sg4NIxUkHloI/wLDbjSgofXwQVaQANka6djc16qzMYAntHdNezo1je0NomC8DpJpCK2l4DqsbQSS&#10;HS/3Spt3THbILnKsIDsHTnb32oxHj0dsLCFL3rZgJ1krLgyAOVogNFy1PpuEa/PPNEhXySqJvTia&#10;rrw4KApvUS5jb1qGs0lxXSyXRfjLxg3jrOFVxYQNc5RcGP9ZSw/iH8VyEp2WLa8snE1Jq8162Sq0&#10;IyD50n2OcvA8H/Mv03B8QS0vSgqjOLiLUq+cJjMvLuOJl86CxAvC9C6dBnEaF+VlSfdcsH8vCQ05&#10;TifRxHXpLOkXtQXue10byTpuYKi0vMtxcjpEMqvAlahcaw3h7bg+o8Km/0wFtPvYaKdXK9FR/WtZ&#10;PYFclQQ5gfJg/MECXscPjAYYJTnW37dEMYza9wIkn4ZxbGeP28STWQQbde5Zn3uIe2g5NhiNy6UZ&#10;59W2V3zTQKTQESPkAp5JzZ2E7RMaszo8LhgXrpLDaLPz6HzvTj0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DWSBO+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136. Высшее должностное лицо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Высшим должностным лицом Нахичеванской Автономной Республики является председатель Али Меджлиса Нахичеванской Автономной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31" name="Rectangle 3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E81DD" id="Rectangle 3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n0vQ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HrECNBO+jRZ2CNik3LkLVVTJdA2EKUjVSWr6HXKVx77B+UrVj397L8ppGQywZusYXu4T5oAeCO&#10;JqXk0DBaQeKhhfAvMOxGAxpaDx9kBQnQrZGOzX2tOhsDeEJ717SnU9PY3qASjNdBPA2htSW4Dmsb&#10;gabHy73S5h2THbKLDCvIzoHT3b0249HjERtLyIK3Ldhp2ooLA2COFggNV63PJuHa/DMJklW8iolH&#10;ounKI0Gee4tiSbxpEc4m+XW+XObhLxs3JGnDq4oJG+YouZD8WUsP4h/FchKdli2vLJxNSavNetkq&#10;tKMg+cJ9jnLwPB/zL9NwfEEtL0oKIxLcRYlXTOOZRwoy8ZJZEHtBmNwl04AkJC8uS7rngv17SWjI&#10;cDKJJq5LZ0m/qC1w3+vaaNpxA0Ol5V2G49MhmloFrkTlWmsob8f1GRU2/WcqoN3HRju9WomO6l/L&#10;6gnkqiTICZQH4w8W8Dp+YDTAKMmw/r6limHUvhcg+SQkxM4etyGTWQQbde5Zn3uoe2gZNhiNy6UZ&#10;59W2V3zTQKTQESPkAp5JzZ2E7RMaszo8LhgXrpLDaLPz6HzvTj0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C8Wn0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137. Али Меджлис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Али Меджлис Нахичеванской Автономной Республики состоит из 45 членов.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Срок полномочий Али Меджлиса Нахичеванской Автономной Республики 5 лет.</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Али Меджлис Нахичеванской Автономной Республики избирает председателя Али Меджлиса Нахичеванской Автономной Республики и его заместителей, организует постоянные и другие комиссии.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30" name="Rectangle 3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C9F69" id="Rectangle 3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N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FroEfQDnr0GVijYtMyZG0V0yUQthBlI5Xla+h1Ctce+wdlK9b9vSy/aSTksoFbbKF7uA9aALij&#10;SSk5NIxWkHhoIfwLDLvRgIbWwwdZQQJ0a6Rjc1+rzsYAntDeNe3p1DS2N6gE43UQT0PIswTXYW0j&#10;0PR4uVfavGOyQ3aRYQXZOXC6u9dmPHo8YmMJWfC2BTtNW3FhAMzRAqHhqvXZJFybfyZBsopXMfFI&#10;NF15JMhzb1EsiTctwtkkv86Xyzz8ZeOGJG14VTFhwxwlF5I/a+lB/KNYTqLTsuWVhbMpabVZL1uF&#10;dhQkX7jPUQ6e52P+ZRqOL6jlRUlhRIK7KPGKaTzzSEEmXjILYi8Ik7tkGpCE5MVlSfdcsH8vCQ0Z&#10;TibRxHXpLOkXtQXue10bTTtuYKi0vMtwfDpEU6vAlahcaw3l7bg+o8Km/0wFtPvYaKdXK9FR/WtZ&#10;PYFclQQ5gfJg/MECXscPjAYYJRnW37dUMYza9wIkn4SEwDHjNmQyi2Cjzj3rcw91Dy3DBqNxuTTj&#10;vNr2im8aiBQ6YoRcwDOpuZOwfUJjVofHBePCVXIYbXYene/dqecB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M6Zv82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138. Общие правила, устанавливаемые Али Меджлисом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w:t>
      </w:r>
      <w:r w:rsidRPr="00A22979">
        <w:rPr>
          <w:rFonts w:ascii="Times New Roman" w:eastAsia="Times New Roman" w:hAnsi="Times New Roman" w:cs="Times New Roman"/>
          <w:color w:val="000000"/>
          <w:sz w:val="27"/>
          <w:szCs w:val="27"/>
          <w:lang w:val="ru-RU"/>
        </w:rPr>
        <w:t>. Али Меджлис Нахичеванской Автономной Республики устанавливает общие правила по следующим вопросам: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 выборы в Али Меджлис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 налоги;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3) направления экономического развития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4) социальное обеспечение;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5) охрана окружающей среды;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6) туризм;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7) здравоохранение, наука, культура.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По указанным в настоящей статье вопросам Али Меджлис Нахичеванской Автономной Республики принимает законы.</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9" name="Rectangle 2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BDB90" id="Rectangle 2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wF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wUj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oy&#10;nEyiievSWdIvagvc97o2mnbcwFBpeZfh+HSIplaBK1G51hrK23F9RoVN/5kKaPex0U6vVqKj+tey&#10;egK5KglyAuXB+IMFvI4fGA0wSjKsv2+pYhi17wVIPgkJsbPHbchkFsFGnXvW5x7qHlqGDUbjcmnG&#10;ebXtFd80ECl0xAi5gGdScydh+4TGrA6PC8aFq+Qw2uw8Ot+7U88D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ACqnAW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139. Вопросы, решаемые Али Меджлисом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Али Меджлис Нахичеванской Автономной Республики решает следующие вопросы: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 организация работы Али Меджлиса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 утверждение бюджета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3) утверждение экономических и социальных программ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4) назначение на должность и освобождение от должности Премьер-министра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5) утверждение состава Кабинета Министров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6) доверие Кабинета Министров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II</w:t>
      </w:r>
      <w:r w:rsidRPr="00A22979">
        <w:rPr>
          <w:rFonts w:ascii="Times New Roman" w:eastAsia="Times New Roman" w:hAnsi="Times New Roman" w:cs="Times New Roman"/>
          <w:color w:val="000000"/>
          <w:sz w:val="27"/>
          <w:szCs w:val="27"/>
          <w:lang w:val="ru-RU"/>
        </w:rPr>
        <w:t>. По указанным в настоящей статье вопросам Али Меджлис Нахичеванской Автономной Республики принимает постановления.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8" name="Rectangle 2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F4FCB" id="Rectangle 2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o8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IOiVoBz36DKxRsWkZsraK6RIIW4iykcryNfQ6hWuP/YOyFev+XpbfNBJy2cAtttA93ActANzR&#10;pJQcGkYrSDy0EP4Fht1oQEPr4YOsIAG6NdKxua9VZ2MAT2jvmvZ0ahrbG1SC8TqIpyG0tgTXYW0j&#10;0PR4uVfavGOyQ3aRYQXZOXC6u9dmPHo8YmMJWfC2BTtNW3FhAMzRAqHhqvXZJFybfyZBsopXMfFI&#10;NF15JMhzb1EsiTctwtkkv86Xyzz8ZeOGJG14VTFhwxwlF5I/a+lB/KNYTqLTsuWVhbMpabVZL1uF&#10;dhQkX7jPUQ6e52P+ZRqOL6jlRUlhRIK7KPGKaTzzSEEmXjILYi8Ik7tkGpCE5MVlSfdcsH8vCQ0Z&#10;TibRxHXpLOkXtQXue10bTTtuYKi0vMtwfDpEU6vAlahcaw3l7bg+o8Km/0wFtPvYaKdXK9FR/WtZ&#10;PYFclQQ5gfJg/MECXscPjAYYJRnW37dUMYza9wIkn4SE2NnjNmQyi2Cjzj3rcw91Dy3DBqNxuTTj&#10;vNr2im8aiBQ6YoRcwDOpuZOwfUJjVofHBePCVXIYbXYene/dqecB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IzCSjy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140. Кабинет Министров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Состав Кабинета Министров Нахичеванской Автономной Республики утверждается Али Меджлисом Нахичеванской Автономной Республики по представлению Премьер-министра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Премьер-министр Нахичеванской Автономной Республики назначается Али Меджлисом Нахичеванской Автономной Республики на основании представления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Кабинет Министров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составляет проект бюджета автономной республики и представляет его в Али Меджлис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исполняет бюджет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обеспечивает осуществление экономических программ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обеспечивает осуществление социальных программ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решает другие вопросы, отнесенные к его ведению Президентом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Кабинет Министров Нахичеванской Автономной Республики принимает постановления и распоряжения.</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7" name="Rectangle 2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3F269" id="Rectangle 2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uEvQ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FohpGgHfToM7BGxaZlyNoqpksgbCHKRirL19DrFK499g/KVqz7e1l+00jIZQO32EL3cB+0AHBH&#10;k1JyaBitIPHQQvgXGHajAQ2thw+yggTo1kjH5r5WnY0BPKG9a9rTqWlsb1AJxusgnobQ2hJch7WN&#10;QNPj5V5p847JDtlFhhVk58Dp7l6b8ejxiI0lZMHbFuw0bcWFATBHC4SGq9Znk3Bt/pkEySpexcQj&#10;0XTlkSDPvUWxJN60CGeT/DpfLvPwl40bkrThVcWEDXOUXEj+rKUH8Y9iOYlOy5ZXFs6mpNVmvWwV&#10;2lGQfOE+Rzl4no/5l2k4vqCWFyWFEQnuosQrpvHMIwWZeMksiL0gTO6SaUASkheXJd1zwf69JDRk&#10;OJlEE9els6Rf1Ba473VtNO24gaHS8i7D8ekQTa0CV6JyrTWUt+P6jAqb/jMV0O5jo51erURH9a9l&#10;9QRyVRLkBMqD8QcLeB0/MBpglGRYf99SxTBq3wuQfBISYmeP25DJLIKNOveszz3UPbQMG4zG5dKM&#10;82rbK75pIFLoiBFyAc+k5k7C9gmNWR0eF4wLV8lhtNl5dL53p54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Jm6uE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141. Местная исполнительная власть в Нахичеванской Автономной Республике</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В Нахичеванской Автономной Республике главы местной исполнительной власти назначаются Президентом Азербайджанской Республики по представлению Председателя Али Меджлиса Нахичеванской Автономной Республики.</w:t>
      </w:r>
    </w:p>
    <w:p w:rsidR="00A22979" w:rsidRPr="00A22979" w:rsidRDefault="00A22979" w:rsidP="00A22979">
      <w:pPr>
        <w:spacing w:before="100" w:beforeAutospacing="1" w:after="100" w:afterAutospacing="1" w:line="240" w:lineRule="auto"/>
        <w:outlineLvl w:val="2"/>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26" name="Rectangle 2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0A054" id="Rectangle 2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29vQIAAMg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qMpRoJ00KPPwBoRm5Yha6NMV0DYQlSNVJavodcZXHvsH5StWPf3svqmkZDLBm6xhe7hPmgB4I4m&#10;peTQMEIh8dBC+BcYdqMBDa2HD5JCAmRrpGNzX6vOxgCe0N417enUNLY3qALjdZBMQ2htBa7D2kYg&#10;2fFyr7R5x2SH7CLHCrJz4GR3r8149HjExhKy5G0LdpK14sIAmKMFQsNV67NJuDb/TIN0layS2Iuj&#10;6cqLg6LwFuUy9qZlOJsU18VyWYS/bNwwzhpOKRM2zFFyYfxnLT2IfxTLSXRatpxaOJuSVpv1slVo&#10;R0Dypfsc5eB5PuZfpuH4glpelBRGcXAXpV45TWZeXMYTL50FiReE6V06DeI0LsrLku65YP9eEhpy&#10;nE6iievSWdIvagvc97o2knXcwFBpeZfj5HSIZFaBK0Fdaw3h7bg+o8Km/0wFtPvYaKdXK9FR/WtJ&#10;n0CuSoKcQHkw/mABr+MHRgOMkhzr71uiGEbtewGST8M4trPHbeLJLIKNOveszz3EPbQcG4zG5dKM&#10;82rbK75pIFLoiBFyAc+k5k7C9gmNWR0eF4wLV8lhtNl5dL53p54H8Pw3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CF8329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Раздел четвертый. Местное самоуправление</w:t>
      </w:r>
    </w:p>
    <w:p w:rsidR="00A22979" w:rsidRPr="00A22979" w:rsidRDefault="00A22979" w:rsidP="00A22979">
      <w:pPr>
        <w:spacing w:before="100" w:beforeAutospacing="1" w:after="100" w:afterAutospacing="1" w:line="240" w:lineRule="auto"/>
        <w:outlineLvl w:val="3"/>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25" name="Rectangle 2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40AFE" id="Rectangle 2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f3uwIAAMgFAAAOAAAAZHJzL2Uyb0RvYy54bWysVNuOmzAQfa/Uf7D8zgJZkgBassqGUFXa&#10;tqtu+wGOMcEq2NR2QrZV/71jk/u+VG15QPaMfWbOzPHc3e/aBm2Z0lyKDIc3AUZMUFlysc7w1y+F&#10;F2OkDRElaaRgGX5hGt/P3r6567uUjWQtm5IpBCBCp32X4dqYLvV9TWvWEn0jOybAWUnVEgNbtfZL&#10;RXpAbxt/FAQTv5eq7JSkTGuw5oMTzxx+VTFqPlWVZgY1GYbcjPsr91/Zvz+7I+laka7mdJ8G+Yss&#10;WsIFBD1C5cQQtFH8FVTLqZJaVuaGytaXVcUpcxyATRhcsXmuScccFyiO7o5l0v8Pln7cPinEywyP&#10;xhgJ0kKPPkPViFg3DFlbyTSFgs0FraWy9eo7ncK15+5JWca6e5T0m0ZCLmq4xea6g/ugBYA7mJSS&#10;fc1ICYmHFsK/wLAbDWho1X+QJSRANka6au4q1doYUCe0c017OTaN7QyiYLwN4kkIraXg2q9tBJIe&#10;LndKm3dMtsguMqwgOwdOto/aDEcPR2wsIQveNGAnaSMuDIA5WCA0XLU+m4Rr888kSJbxMo68aDRZ&#10;elGQ5968WETepAin4/w2Xyzy8JeNG0ZpzcuSCRvmILkw+rOW7sU/iOUoOi0bXlo4m5JW69WiUWhL&#10;QPKF+1zJwXM65l+m4eoFXK4ohaMoeBglXjGJp15URGMvmQaxF4TJQzIJoiTKi0tKj1ywf6eE+gwn&#10;Y9Ceo3NK+opb4L7X3EjacgNDpeFthuPjIZJaBS5F6VprCG+G9VkpbPqnUkC7D412erUSHdS/kuUL&#10;yFVJkBMoD8YfLOB1/MCoh1GSYf19QxTDqHkvQPJJGEV29rhNNJ6OYKPOPatzD3EPLcMGo2G5MMO8&#10;2nSKr2uIFLrCCDmHZ1JxJ2H7hIas9o8LxoVjsh9tdh6d792p0wCe/QY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EUoH97sCAADI&#10;BQAADgAAAAAAAAAAAAAAAAAuAgAAZHJzL2Uyb0RvYy54bWxQSwECLQAUAAYACAAAACEAmPZsDdkA&#10;AAADAQAADwAAAAAAAAAAAAAAAAAVBQAAZHJzL2Rvd25yZXYueG1sUEsFBgAAAAAEAAQA8wAAABsG&#10;A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 xml:space="preserve">Глава </w:t>
      </w:r>
      <w:r w:rsidRPr="00A22979">
        <w:rPr>
          <w:rFonts w:ascii="Times New Roman" w:eastAsia="Times New Roman" w:hAnsi="Times New Roman" w:cs="Times New Roman"/>
          <w:b/>
          <w:bCs/>
          <w:color w:val="000000"/>
          <w:sz w:val="27"/>
          <w:szCs w:val="27"/>
          <w:lang w:val="en-US"/>
        </w:rPr>
        <w:t>IX</w:t>
      </w:r>
      <w:r w:rsidRPr="00A22979">
        <w:rPr>
          <w:rFonts w:ascii="Times New Roman" w:eastAsia="Times New Roman" w:hAnsi="Times New Roman" w:cs="Times New Roman"/>
          <w:b/>
          <w:bCs/>
          <w:color w:val="000000"/>
          <w:sz w:val="27"/>
          <w:szCs w:val="27"/>
          <w:lang w:val="ru-RU"/>
        </w:rPr>
        <w:t>. Муниципалитеты</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24" name="Rectangle 2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16BF2" id="Rectangle 2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HO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GIYCRoBz36DKxRsWkZsraK6RIIW4iykcryNfQ6hWuP/YOyFev+XpbfNBJy2cAtttA93ActANzR&#10;pJQcGkYrSDy0EP4Fht1oQEPr4YOsIAG6NdKxua9VZ2MAT2jvmvZ0ahrbG1SC8TqIpyG0tgTXYW0j&#10;0PR4uVfavGOyQ3aRYQXZOXC6u9dmPHo8YmMJWfC2BTtNW3FhAMzRAqHhqvXZJFybfyZBsopXMfFI&#10;NF15JMhzb1EsiTctwtkkv86Xyzz8ZeOGJG14VTFhwxwlF5I/a+lB/KNYTqLTsuWVhbMpabVZL1uF&#10;dhQkX7jPUQ6e52P+ZRqOL6jlRUlhRIK7KPGKaTzzSEEmXjILYi8Ik7tkGpCE5MVlSfdcsH8vCQ0Z&#10;TibRxHXpLOkXtQXue10bTTtuYKi0vMtwfDpEU6vAlahcaw3l7bg+o8Km/0wFtPvYaKdXK9FR/WtZ&#10;PYFclQQ5gfJg/MECXscPjAYYJRnW37dUMYza9wIkn4SE2NnjNmQyi2Cjzj3rcw91Dy3DBqNxuTTj&#10;vNr2im8aiBQ6YoRcwDOpuZOwfUJjVofHBePCVXIYbXYene/dqecBPP8N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J0i0c6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142. Организация самоуправления на местах</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Местное самоуправление осуществляется муниципалитетами.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Муниципалитеты формируются на основе выборов.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Основы статуса муниципалитетов устанавливаются настоящей Конституцией, а правила выборов в муниципалитеты - законом.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3" name="Rectangle 2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63728" id="Rectangle 2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JjvQIAAMgFAAAOAAAAZHJzL2Uyb0RvYy54bWysVG1v0zAQ/o7Ef7D8PcvL0jaJlk5d0yCk&#10;ARODH+A6TmOR2MF2mw7Ef+fstF27fUFAPkT2nf3c3XOP7+Z237Vox5TmUuQ4vAowYoLKiotNjr9+&#10;Kb0EI22IqEgrBcvxE9P4dv72zc3QZyySjWwrphCACJ0NfY4bY/rM9zVtWEf0leyZAGctVUcMbNXG&#10;rxQZAL1r/SgIpv4gVdUrSZnWYC1GJ547/Lpm1Hyqa80ManMMuRn3V+6/tn9/fkOyjSJ9w+khDfIX&#10;WXSECwh6giqIIWir+CuojlMltazNFZWdL+uaU+ZqgGrC4EU1jw3pmasFyNH9iSb9/2Dpx92DQrzK&#10;cXSNkSAd9OgzsEbEpmXI2iqmKRC2ELSRyvI19DqDa4/9g7IV6/5e0m8aCbls4BZb6B7ugxYA7mhS&#10;Sg4NIxUkHloI/wLDbjSgofXwQVaQANka6djc16qzMYAntHdNezo1je0NomC8DpJpCK2l4DqsbQSS&#10;HS/3Spt3THbILnKsIDsHTnb32oxHj0dsLCFL3rZgJ1krLgyAOVogNFy1PpuEa/PPNEhXySqJvTia&#10;rrw4KApvUS5jb1qGs0lxXSyXRfjLxg3jrOFVxYQNc5RcGP9ZSw/iH8VyEp2WLa8snE1Jq8162Sq0&#10;IyD50n2OcvA8H/Mv03B8QS0vSgqjOLiLUq+cJjMvLuOJl86CxAvC9C6dBnEaF+VlSfdcsH8vCQ05&#10;TifRxHXpLOkXtQXue10byTpuYKi0vMtxcjpEMqvAlahcaw3h7bg+o8Km/0wFtPvYaKdXK9FR/WtZ&#10;PYFclQQ5gfJg/MECXscPjAYYJTnW37dEMYza9wIkn4ZxbGeP28STWQQbde5Zn3uIe2g5NhiNy6UZ&#10;59W2V3zTQKTQESPkAp5JzZ2E7RMaszo8LhgXrpLDaLPz6HzvTj0P4PlvAA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5OfJj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143. Организация работы муниципалитета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Муниципалитеты осуществляют свою деятельность посредством заседаний, постоянных и иных комиссий.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Заседания муниципалитета созываются председателем муниципалитета.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2" name="Rectangle 2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A0433" id="Rectangle 2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Ra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wkj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oy&#10;nEyiievSWdIvagvc97o2mnbcwFBpeZfh+HSIplaBK1G51hrK23F9RoVN/5kKaPex0U6vVqKj+tey&#10;egK5KglyAuXB+IMFvI4fGA0wSjKsv2+pYhi17wVIPgkJsbPHbchkFsFGnXvW5x7qHlqGDUbjcmnG&#10;ebXtFd80ECl0xAi5gGdScydh+4TGrA6PC8aFq+Qw2uw8Ot+7U88D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LVRJFq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144. Полномочия муниципалитетов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На заседаниях муниципалитетов решаются следующие вопросы: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 признание полномочий членов муниципалитета, утеря их полномочий и прекращение их полномочий в случаях, установленных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 утверждение регламента муниципалитета;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3) избрание председателя муниципалитета и его заместителей, постоянных и других комиссий;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4) установление местных налогов и сборов;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5) утверждение местного бюджета и отчетов о его исполнении;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6) владение муниципальной собственностью, пользование этой собственностью и распоряжение ею;</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7) принятие и исполнение местных программ социальной защиты и социального развития;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8) принятие и исполнение местных программ экономического развития;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9) принятие и исполнение местных экономических программ.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II</w:t>
      </w:r>
      <w:r w:rsidRPr="00A22979">
        <w:rPr>
          <w:rFonts w:ascii="Times New Roman" w:eastAsia="Times New Roman" w:hAnsi="Times New Roman" w:cs="Times New Roman"/>
          <w:color w:val="000000"/>
          <w:sz w:val="27"/>
          <w:szCs w:val="27"/>
          <w:lang w:val="ru-RU"/>
        </w:rPr>
        <w:t>. Муниципалитетам могут быть переданы дополнительные полномочия законодательной и исполнительной властями. Для осуществления этих полномочий муниципалитетам должны быть выделены соответствующие финансовые средства. Осуществление таких полномочий контролируется соответственно законодательной и исполнительной властями.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1" name="Rectangle 2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DC349" id="Rectangle 2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4Q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oxEjQDnr0GVijYtMyZG0V0yUQthBlI5Xla+h1Ctce+wdlK9b9vSy/aSTksoFbbKF7uA9aALij&#10;SSk5NIxWkHhoIfwLDLvRgIbWwwdZQQJ0a6Rjc1+rzsYAntDeNe3p1DS2N6gE43UQT0NobQmuw9pG&#10;oOnxcq+0ecdkh+wiwwqyc+B0d6/NePR4xMYSsuBtC3aatuLCAJijBULDVeuzSbg2/0yCZBWvYuKR&#10;aLrySJDn3qJYEm9ahLNJfp0vl3n4y8YNSdrwqmLChjlKLiR/1tKD+EexnESnZcsrC2dT0mqzXrYK&#10;7ShIvnCfoxw8z8f8yzQcX1DLi5LCiAR3UeIV03jmkYJMvGQWxF4QJnfJNCAJyYvLku65YP9eEhoy&#10;nEyiievSWdIvagvc97o2mnbcwFBpeZfh+HSIplaBK1G51hrK23F9RoVN/5kKaPex0U6vVqKj+tey&#10;egK5KglyAuXB+IMFvI4fGA0wSjKsv2+pYhi17wVIPgkJsbPHbchkFsFGnXvW5x7qHlqGDUbjcmnG&#10;ebXtFd80ECl0xAi5gGdScydh+4TGrA6PC8aFq+Qw2uw8Ot+7U88DeP4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CHoXhC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145. Решения муниципалитетов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По вопросам рассматриваемым на заседаниях муниципалитета, принимаются решения.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Решения муниципалитета принимаются простым большинством голосов членов муниципалитета.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Решения, связанные с местными налогами и сборами, принимаются большинством в две трети голосов членов муниципалитета.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0" name="Rectangle 2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C44D3" id="Rectangle 2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gp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I6BG0gx59Btao2LQMWVvFdAmELUTZSGX5GnqdwrXH/kHZinV/L8tvGgm5bOAWW+ge7oMWAO5o&#10;UkoODaMVJB5aCP8Cw240oKH18EFWkADdGunY3NeqszGAJ7R3TXs6NY3tDSrBeB3E0xDyLMF1WNsI&#10;ND1e7pU275jskF1kWEF2Dpzu7rUZjx6P2FhCFrxtwU7TVlwYAHO0QGi4an02Cdfmn0mQrOJVTDwS&#10;TVceCfLcWxRL4k2LcDbJr/PlMg9/2bghSRteVUzYMEfJheTPWnoQ/yiWk+i0bHll4WxKWm3Wy1ah&#10;HQXJF+5zlIPn+Zh/mYbjC2p5UVIYkeAuSrxiGs88UpCJl8yC2AvC5C6ZBiQheXFZ0j0X7N9LQkOG&#10;k0k0cV06S/pFbYH7XtdG044bGCot7zIcnw7R1CpwJSrXWkN5O67PqLDpP1MB7T422unVSnRU/1pW&#10;TyBXJUFOoDwYf7CA1/EDowFGSYb19y1VDKP2vQDJJyEhcMy4DZnM7KtS5571uYe6h5Zhg9G4XJpx&#10;Xm17xTcNRAodMUIu4JnU3EnYPqExq8PjgnHhKjmMNjuPzvfu1PMAnv8G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K2AiCm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146. Гарантия независимости муниципалитетов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Муниципалитеты независимы при осуществлении своих полномочий, что не исключает их ответственности перед гражданами, проживающими на муниципальной территории. Случаи и порядок избрания членов муниципалитета, приостановления или прекращения их полномочий, досрочного роспуска муниципалитетов устанавливаются законом.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Независимое осуществление муниципалитетами своих полномочий не может наносить ущерб суверенитету Азербайджанского государства.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Государство осуществляет контроль за деятельностью муниципалитетов.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В установленных законом случаях и порядке муниципалитеты представляют Милли Меджлису Азербайджанской Республики отчет о своей деятельности.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Гарантируются судебная защита муниципалитетов, возмещение дополнительных расходов, возникших в результате решений государственных органов.</w:t>
      </w:r>
    </w:p>
    <w:p w:rsidR="00A22979" w:rsidRPr="00A22979" w:rsidRDefault="00A22979" w:rsidP="00A22979">
      <w:pPr>
        <w:spacing w:before="100" w:beforeAutospacing="1" w:after="100" w:afterAutospacing="1" w:line="240" w:lineRule="auto"/>
        <w:outlineLvl w:val="2"/>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19" name="Rectangle 1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873D8" id="Rectangle 1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Ty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1LMBK0gx59Btao2LQMWVvFdAmELUTZSGX5GnqdwrXH/kHZinV/L8tvGgm5bOAWW+ge7gMewB1N&#10;SsmhYbSCxEML4V9g2I0GNLQePsgKEqBbIx2b+1p1NgbwhPauaU+nprG9QSUYr4N4GkJrS3Ad1jYC&#10;TY+Xe6XNOyY7ZBcZVpCdA6e7e23Go8cjNpaQBW9bsNO0FRcGwBwtEBquWp9NwrX5ZxIkq3gVE49E&#10;05VHgjz3FsWSeNMinE3y63y5zMNfNm5I0oZXFRM2zFFyIfmzlh7EP4rlJDotW15ZOJuSVpv1slVo&#10;R0Hyhfsc5eB5PuZfpuH4glpelBRGJLiLEq+YxjOPFGTiJbMg9oIwuUumAUlIXlyWdM8F+/eS0JDh&#10;ZBJNXJfOkn5RW+C+17XRtOMGhkrLuwzHp0M0tQpcicq11lDejuszKmz6z1RAu4+Ndnq1Eh3Vv5bV&#10;E8hVSZATKA/GHyzgdfzAaIBRkmH9fUsVw6h9L0DySUiInT1uQyazCDbq3LM+91D30DJsMBqXSzPO&#10;q22v+KaBSKEjRsgFPJOaOwnbJzRmdXhcMC5cJYfRZufR+d6deh7A89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OSHtPK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Раздел пятый. Право и закон</w:t>
      </w:r>
    </w:p>
    <w:p w:rsidR="00A22979" w:rsidRPr="00A22979" w:rsidRDefault="00A22979" w:rsidP="00A22979">
      <w:pPr>
        <w:spacing w:before="100" w:beforeAutospacing="1" w:after="100" w:afterAutospacing="1" w:line="240" w:lineRule="auto"/>
        <w:outlineLvl w:val="3"/>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18" name="Rectangle 1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0F336" id="Rectangle 1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2LL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DTgnaQY8+A2tUbFqGrK1iugTCFqJspLJ8Db1O4dpj/6Bsxbq/l+U3jYRcNnCLLXQP9wEP4I4m&#10;peTQMFpB4qGF8C8w7EYDGloPH2QFCdCtkY7Nfa06GwN4QnvXtKdT09jeoBKM10E8DaG1JbgOaxuB&#10;psfLvdLmHZMdsosMK8jOgdPdvTbj0eMRG0vIgrct2GnaigsDYI4WCA1Xrc8m4dr8MwmSVbyKiUei&#10;6cojQZ57i2JJvGkRzib5db5c5uEvGzckacOrigkb5ii5kPxZSw/iH8VyEp2WLa8snE1Jq8162Sq0&#10;oyD5wn2OcvA8H/Mv03B8QS0vSgojEtxFiVdM45lHCjLxklkQe0GY3CXTgCQkLy5LuueC/XtJaMhw&#10;MokmrktnSb+oLXDf69po2nEDQ6XlXYbj0yGaWgWuROVaayhvx/UZFTb9Zyqg3cdGO71aiY7qX8vq&#10;CeSqJMgJlAfjDxbwOn5gNMAoybD+vqWKYdS+FyD5JCTEzh63IZNZBBt17lmfe6h7aBk2GI3LpRnn&#10;1bZXfNNApNARI+QCnknNnYTtExqzOjwuGBeuksNos/PofO9OPQ/g+W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GjvYsu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 xml:space="preserve">Глава </w:t>
      </w:r>
      <w:r w:rsidRPr="00A22979">
        <w:rPr>
          <w:rFonts w:ascii="Times New Roman" w:eastAsia="Times New Roman" w:hAnsi="Times New Roman" w:cs="Times New Roman"/>
          <w:b/>
          <w:bCs/>
          <w:color w:val="000000"/>
          <w:sz w:val="27"/>
          <w:szCs w:val="27"/>
          <w:lang w:val="en-US"/>
        </w:rPr>
        <w:t>X</w:t>
      </w:r>
      <w:r w:rsidRPr="00A22979">
        <w:rPr>
          <w:rFonts w:ascii="Times New Roman" w:eastAsia="Times New Roman" w:hAnsi="Times New Roman" w:cs="Times New Roman"/>
          <w:b/>
          <w:bCs/>
          <w:color w:val="000000"/>
          <w:sz w:val="27"/>
          <w:szCs w:val="27"/>
          <w:lang w:val="ru-RU"/>
        </w:rPr>
        <w:t>. Система законодательства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w:lastRenderedPageBreak/>
        <mc:AlternateContent>
          <mc:Choice Requires="wps">
            <w:drawing>
              <wp:inline distT="0" distB="0" distL="0" distR="0">
                <wp:extent cx="308610" cy="308610"/>
                <wp:effectExtent l="0" t="0" r="0" b="0"/>
                <wp:docPr id="17" name="Rectangle 1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AEBCF" id="Rectangle 1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Nz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bYSRoBz36DKxRsWkZsraK6RIIW4iykcryNfQ6hWuP/YOyFev+XpbfNBJy2cAtttA93Ac8gDua&#10;lJJDw2gFiYcWwr/AsBsNaGg9fJAVJEC3Rjo297XqbAzgCe1d055OTWN7g0owXgfxNITWluA6rG0E&#10;mh4v90qbd0x2yC4yrCA7B05399qMR49HbCwhC962YKdpKy4MgDlaIDRctT6bhGvzzyRIVvEqJh6J&#10;piuPBHnuLYol8aZFOJvk1/lymYe/bNyQpA2vKiZsmKPkQvJnLT2IfxTLSXRatryycDYlrTbrZavQ&#10;joLkC/c5ysHzfMy/TMPxBbW8KCmMSHAXJV4xjWceKcjES2ZB7AVhcpdMA5KQvLgs6Z4L9u8loSHD&#10;ySSauC6dJf2itsB9r2ujaccNDJWWdxmOT4doahW4EpVrraG8HddnVNj0n6mAdh8b7fRqJTqqfy2r&#10;J5CrkiAnUB6MP1jA6/iB0QCjJMP6+5YqhlH7XoDkk5AQO3vchkxmEWzUuWd97qHuoWXYYDQul2ac&#10;V9te8U0DkUJHjJALeCY1dxK2T2jM6vC4YFy4Sg6jzc6j87079TyA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O22g3O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147. Правовая сила Конституции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Конституция Азербайджанской Республики обладает высшей юридической силой.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Конституция Азербайджанской Республики обладает непосредственно юридической силой.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Конституция Азербайджанской Республики является основой системы законодательства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6" name="Rectangle 1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4A9C0" id="Rectangle 1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VKuwIAAMgFAAAOAAAAZHJzL2Uyb0RvYy54bWysVFFvmzAQfp+0/2D5nQIpIYBKqjSEaVK3&#10;Vev2AxxjgjWwme2EdNP++84mSZP2ZdrGA7Lv7O/uvvt8N7f7rkU7pjSXIsfhVYARE1RWXGxy/PVL&#10;6SUYaUNERVopWI6fmMa387dvboY+YxPZyLZiCgGI0NnQ57gxps98X9OGdURfyZ4JcNZSdcTAVm38&#10;SpEB0LvWnwRB7A9SVb2SlGkN1mJ04rnDr2tGzae61sygNseQm3F/5f5r+/fnNyTbKNI3nB7SIH+R&#10;RUe4gKAnqIIYgraKv4LqOFVSy9pcUdn5sq45Za4GqCYMXlTz2JCeuVqAHN2faNL/D5Z+3D0oxCvo&#10;XYyRIB306DOwRsSmZcjaKqYpELYQtJHK8jX0OoNrj/2DshXr/l7SbxoJuWzgFlvoHu4DHsAdTUrJ&#10;oWGkgsRDC+FfYNiNBjS0Hj7IChIgWyMdm/tadTYG8IT2rmlPp6axvUEUjNdBEofQWgquw9pGINnx&#10;cq+0ecdkh+wixwqyc+Bkd6/NePR4xMYSsuRtC3aSteLCAJijBULDVeuzSbg2/0yDdJWsksiLJvHK&#10;i4Ki8BblMvLiMpxNi+tiuSzCXzZuGGUNryombJij5MLoz1p6EP8olpPotGx5ZeFsSlpt1stWoR0B&#10;yZfuc5SD5/mYf5mG4wtqeVFSOImCu0nqlXEy86IymnrpLEi8IEzv0jiI0qgoL0u654L9e0loyHE6&#10;nUxdl86SflFb4L7XtZGs4waGSsu7HCenQySzClyJyrXWEN6O6zMqbPrPVEC7j412erUSHdW/ltUT&#10;yFVJkBMoD8YfLOB1/MBogFGSY/19SxTDqH0vQPJpGEV29rhNNJ1NYKPOPetzD3EPLccGo3G5NOO8&#10;2vaKbxqIFDpihFzAM6m5k7B9QmNWh8cF48JVchhtdh6d792p5wE8/w0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Yd5VSrsCAADI&#10;BQAADgAAAAAAAAAAAAAAAAAuAgAAZHJzL2Uyb0RvYy54bWxQSwECLQAUAAYACAAAACEAmPZsDdkA&#10;AAADAQAADwAAAAAAAAAAAAAAAAAVBQAAZHJzL2Rvd25yZXYueG1sUEsFBgAAAAAEAAQA8wAAABsG&#10;A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148. Акты, входящие в систему законодательства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Система законодательства состоит из следующих нормативно-правовых актов: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 Конституция;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 акты, принятые референдумом;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3) законы;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4) указы;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5) постановления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6) нормативные акты центральных органов исполнительной власти.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Международные договоры, стороной которых является Азербайджанская Республика, - неотъемлемая составная часть системы законодательства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В Нахичеванской Автономной Республике юридической силой обладают также Конституция и законы Нахичеванской Автономной Республики, постановления Кабинета Министров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Система законодательства Нахичеванской Автономной Республики должна соответствовать системе законодательства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V</w:t>
      </w:r>
      <w:r w:rsidRPr="00A22979">
        <w:rPr>
          <w:rFonts w:ascii="Times New Roman" w:eastAsia="Times New Roman" w:hAnsi="Times New Roman" w:cs="Times New Roman"/>
          <w:color w:val="000000"/>
          <w:sz w:val="27"/>
          <w:szCs w:val="27"/>
          <w:lang w:val="ru-RU"/>
        </w:rPr>
        <w:t>. В пределах своих полномочий местные органы исполнительной власти могут принимать акты нормативного характера, не противоречащие актам, входящим в систему законодательства.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5" name="Rectangle 1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15773" id="Rectangle 1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8AvAIAAMg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gN&#10;vZtgxEkPPfoMrBG+6SiytprqCghb8KoVyvI1SJ3BtUf5oGzFWt6L6ptGXCxbuEUXWsJ9wAO4o0kp&#10;MbSU1JB4aCH8Cwy70YCG1sMHUUMCZGuEY3PfqN7GAJ7Q3jXt6dQ0ujeoAuN1kExDaG0FrsPaRiDZ&#10;8bJU2ryjokd2kWMF2TlwsrvXZjx6PGJjcVGyrgM7yTp+YQDM0QKh4ar12SRcm3+mQbpKVknsxdF0&#10;5cVBUXiLchl70zKcTYrrYrkswl82bhhnLatrym2Yo+TC+M9aehD/KJaT6LToWG3hbEpabdbLTqEd&#10;AcmX7nOUg+f5mH+ZhuMLanlRUhjFwV2UeuU0mXlxGU+8dBYkXhCmd+k0iNO4KC9Lumec/ntJaMhx&#10;OokmrktnSb+oLXDf69pI1jMDQ6VjfY6T0yGSWQWueO1aawjrxvUZFTb9Zyqg3cdGO71aiY7qX4v6&#10;CeSqBMgJlAfjDxbwOn5gNMAoybH+viWKYtS95yD5NIxjO3vcJp7MItioc8/63EPcQ8uxwWhcLs04&#10;r7ZSsU0LkUJHDBcLeCYNcxK2T2jM6vC4YFy4Sg6jzc6j87079TyA578B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PVnLwC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149. Нормативно-правовые акты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4" name="Rectangle 1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D23CE" id="Rectangle 1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5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0jGAnaQY8+A2tUbFqGrK1iugTCFqJspLJ8Db1O4dpj/6Bsxbq/l+U3jYRcNnCLLXQP9wEP4I4m&#10;peTQMFpB4qGF8C8w7EYDGloPH2QFCdCtkY7Nfa06GwN4QnvXtKdT09jeoBKM10E8DaG1JbgOaxuB&#10;psfLvdLmHZMdsosMK8jOgdPdvTbj0eMRG0vIgrct2GnaigsDYI4WCA1Xrc8m4dr8MwmSVbyKiUei&#10;6cojQZ57i2JJvGkRzib5db5c5uEvGzckacOrigkb5ii5kPxZSw/iH8VyEp2WLa8snE1Jq8162Sq0&#10;oyD5wn2OcvA8H/Mv03B8QS0vSgojEtxFiVdM45lHCjLxklkQe0GY3CXTgCQkLy5LuueC/XtJaMhw&#10;MokmrktnSb+oLXDf69po2nEDQ6XlXYbj0yGaWgWuROVaayhvx/UZFTb9Zyqg3cdGO71aiY7qX8vq&#10;CeSqJMgJlAfjDxbwOn5gNMAoybD+vqWKYdS+FyD5JCTEzh63IZNZBBt17lmfe6h7aBk2GI3LpRnn&#10;1bZXfNNApNARI+QCnknNnYTtExqzOjwuGBeuksNos/PofO9OPQ/g+W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HkP+Tm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Нормативно-правовые акты должны основываться на праве и справедливости (равные отношения к равным интересам).</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Применения и исполнение принятых референдумом актов обязательно для граждан, законодательной исполнительной и судебной властей, юридических лиц и муниципалитетов только при их опубликовании.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3" name="Rectangle 1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A754F" id="Rectangle 1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qU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7xkjQDnr0GVijYtMyZG0V0yUQthBlI5Xla+h1Ctce+wdlK9b9vSy/aSTksoFbbKF7uA94AHc0&#10;KSWHhtEKEg8thH+BYTca0NB6+CArSIBujXRs7mvV2RjAE9q7pj2dmsb2BpVgvA7iaQitLcF1WNsI&#10;ND1e7pU275jskF1kWEF2Dpzu7rUZjx6P2FhCFrxtwU7TVlwYAHO0QGi4an02Cdfmn0mQrOJVTDwS&#10;TVceCfLcWxRL4k2LcDbJr/PlMg9/2bghSRteVUzYMEfJheTPWnoQ/yiWk+i0bHll4WxKWm3Wy1ah&#10;HQXJF+5zlIPn+Zh/mYbjC2p5UVIYkeAuSrxiGs88UpCJl8yC2AvC5C6ZBiQheXFZ0j0X7N9LQkOG&#10;k0k0cV06S/pFbYH7XtdG044bGCot7zIcnw7R1CpwJSrXWkN5O67PqLDpP1MB7T422unVSnRU/1pW&#10;TyBXJUFOoDwYf7CA1/EDowFGSYb19y1VDKP2vQDJJyEhdva4DZnMItioc8/63EPdQ8uwwWhcLs04&#10;r7a94psGIoWOGCEX8Exq7iRsn9CY1eFxwbhwlRxGm51H53t36nkAz38D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N0U2pS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Законы не должны противоречить Конституции. Применение и исполнение только опубликованных законов обязательно для всех граждан, законодательной, исполнительной и судебной властей, юридических лиц и муниципалитетов.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IV</w:t>
      </w:r>
      <w:r w:rsidRPr="00A22979">
        <w:rPr>
          <w:rFonts w:ascii="Times New Roman" w:eastAsia="Times New Roman" w:hAnsi="Times New Roman" w:cs="Times New Roman"/>
          <w:color w:val="000000"/>
          <w:sz w:val="27"/>
          <w:szCs w:val="27"/>
          <w:lang w:val="ru-RU"/>
        </w:rPr>
        <w:t>. Указы Президента Азербайджанской Республики не должны противоречить Конституции и законам Азербайджанской Республики. Применение и исполнение только опубликованных указов обязательно для всех граждан, органов исполнительной власти, юридических лиц.</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Постановление Кабинета Министров Азербайджанской Республики не должны противоречить Конституции, законам Азербайджанской Республики и указам Президента Азербайджанской Республики. Применение и исполнение только опубликованных постановлений Кабинета Министров обязательно для граждан, центральных и местных органов исполнительной власти, юридических лиц.</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VI</w:t>
      </w:r>
      <w:r w:rsidRPr="00A22979">
        <w:rPr>
          <w:rFonts w:ascii="Times New Roman" w:eastAsia="Times New Roman" w:hAnsi="Times New Roman" w:cs="Times New Roman"/>
          <w:color w:val="000000"/>
          <w:sz w:val="27"/>
          <w:szCs w:val="27"/>
          <w:lang w:val="ru-RU"/>
        </w:rPr>
        <w:t>. Акты центральных органов исполнительной власти не должны противоречить Конституции, законам Азербайджанской Республики, указам Президента Азербайджанской Республики, постановлениям Кабинета Министров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noProof/>
          <w:color w:val="000000"/>
          <w:sz w:val="27"/>
          <w:szCs w:val="27"/>
          <w:lang w:val="en-US"/>
        </w:rPr>
        <mc:AlternateContent>
          <mc:Choice Requires="wps">
            <w:drawing>
              <wp:inline distT="0" distB="0" distL="0" distR="0">
                <wp:extent cx="308610" cy="308610"/>
                <wp:effectExtent l="0" t="0" r="0" b="0"/>
                <wp:docPr id="12" name="Rectangle 1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44244" id="Rectangle 1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yt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2LMBK0gx59Btao2LQMWVvFdAmELUTZSGX5GnqdwrXH/kHZinV/L8tvGgm5bOAWW+ge7gMewB1N&#10;SsmhYbSCxEML4V9g2I0GNLQePsgKEqBbIx2b+1p1NgbwhPauaU+nprG9QSUYr4N4GkJrS3Ad1jYC&#10;TY+Xe6XNOyY7ZBcZVpCdA6e7e23Go8cjNpaQBW9bsNO0FRcGwBwtEBquWp9NwrX5ZxIkq3gVE49E&#10;05VHgjz3FsWSeNMinE3y63y5zMNfNm5I0oZXFRM2zFFyIfmzlh7EP4rlJDotW15ZOJuSVpv1slVo&#10;R0Hyhfsc5eB5PuZfpuH4glpelBRGJLiLEq+YxjOPFGTiJbMg9oIwuUumAUlIXlyWdM8F+/eS0JDh&#10;ZBJNXJfOkn5RW+C+17XRtOMGhkrLuwzHp0M0tQpcicq11lDejuszKmz6z1RAu4+Ndnq1Eh3Vv5bV&#10;E8hVSZATKA/GHyzgdfzAaIBRkmH9fUsVw6h9L0DySUiInT1uQyazCDbq3LM+91D30DJsMBqXSzPO&#10;q22v+KaBSKEjRsgFPJOaOwnbJzRmdXhcMC5cJYfRZufR+d6deh7A89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FF8DK2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color w:val="000000"/>
          <w:sz w:val="27"/>
          <w:szCs w:val="27"/>
          <w:lang w:val="en-US"/>
        </w:rPr>
        <w:t>VII</w:t>
      </w:r>
      <w:r w:rsidRPr="00A22979">
        <w:rPr>
          <w:rFonts w:ascii="Times New Roman" w:eastAsia="Times New Roman" w:hAnsi="Times New Roman" w:cs="Times New Roman"/>
          <w:color w:val="000000"/>
          <w:sz w:val="27"/>
          <w:szCs w:val="27"/>
          <w:lang w:val="ru-RU"/>
        </w:rPr>
        <w:t>. Нормативно-правовые акты, улучшающие правовое положение физических и юридических лиц, устраняющие или смягчающие их правовую ответственность обладают обратной силой. Другие нормативно-правовые акты не имеют обратной силы.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VIII</w:t>
      </w:r>
      <w:r w:rsidRPr="00A22979">
        <w:rPr>
          <w:rFonts w:ascii="Times New Roman" w:eastAsia="Times New Roman" w:hAnsi="Times New Roman" w:cs="Times New Roman"/>
          <w:color w:val="000000"/>
          <w:sz w:val="27"/>
          <w:szCs w:val="27"/>
          <w:lang w:val="ru-RU"/>
        </w:rPr>
        <w:t>. Нормативно-правовые акты должны публиковаться. Никто не может принуждаться к исполнению (соблюдению) неопубликованного нормативно-правового акта и привлекаться к ответственности за неисполнение (несоблюдение) такого акта. Порядок публикации нормативно-правовых актов устанавливается Конституционным законом.</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1" name="Rectangle 1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0E70E" id="Rectangle 1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bnvA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0LMRK0gx59Btao2LQMWVvFdAmELUTZSGX5GnqdwrXH/kHZinV/L8tvGgm5bOAWW+ge7gMewB1N&#10;SsmhYbSCxEML4V9g2I0GNLQePsgKEqBbIx2b+1p1NgbwhPauaU+nprG9QSUYr4N4GkJrS3Ad1jYC&#10;TY+Xe6XNOyY7ZBcZVpCdA6e7e23Go8cjNpaQBW9bsNO0FRcGwBwtEBquWp9NwrX5ZxIkq3gVE49E&#10;05VHgjz3FsWSeNMinE3y63y5zMNfNm5I0oZXFRM2zFFyIfmzlh7EP4rlJDotW15ZOJuSVpv1slVo&#10;R0Hyhfsc5eB5PuZfpuH4glpelBRGJLiLEq+YxjOPFGTiJbMg9oIwuUumAUlIXlyWdM8F+/eS0JDh&#10;ZBJNXJfOkn5RW+C+17XRtOMGhkrLuwzHp0M0tQpcicq11lDejuszKmz6z1RAu4+Ndnq1Eh3Vv5bV&#10;E8hVSZATKA/GHyzgdfzAaIBRkmH9fUsVw6h9L0DySUiInT1uQyazCDbq3LM+91D30DJsMBqXSzPO&#10;q22v+KaBSKEjRsgFPJOaOwnbJzRmdXhcMC5cJYfRZufR+d6deh7A89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MXFdue8AgAA&#10;yA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150. Акты муниципалитетов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Акты, принятые муниципалитетами, должны основываться на праве и справедливости (равное отношение к равным интересам), не должны противоречить Конституции и законам Азербайджанской Республики, указам Президента Азербайджанской Республики, постановлениям Кабинета Министров Азербайджанской Республики (а в Нахичеванской Автономной Республике - также Конституции и законам Нахичеванской Автономной Республики, постановлениям Кабинета Министров Нахичеванской Автономной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Исполнение акта, принятого муниципалитетом, обязательно для граждан, живущих на этой территории и юридических лиц, расположенных на этой территории.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0" name="Rectangle 1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A943A" id="Rectangle 10"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DeuwIAAMg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Bb0DegTtoEefgTUqNi1D1lYxXQJhC1E2Ulm+hl6ncO2xf1C2Yt3fy/KbRkIuG7jFFrqH+4AHcEeT&#10;UnJoGK0g8dBC+BcYdqMBDa2HD7KCBOjWSMfmvladjQE8ob1r2tOpaWxvUAnG6yCe2jxLcB3WNgJN&#10;j5d7pc07JjtkFxlWkJ0Dp7t7bcajxyM2lpAFb1uw07QVFwbAHC0QGq5an03CtflnEiSreBUTj0TT&#10;lUeCPPcWxZJ40yKcTfLrfLnMw182bkjShlcVEzbMUXIh+bOWHsQ/iuUkOi1bXlk4m5JWm/WyVWhH&#10;QfKF+xzl4Hk+5l+m4fiCWl6UFEYkuIsSr5jGM48UZOIlsyD2gjC5S6YBSUheXJZ0zwX795LQkOFk&#10;Ek1cl86SflFb4L7XtdG04waGSsu7DMenQzS1ClyJyrXWUN6O6zMqbPrPVEC7j412erUSHdW/ltUT&#10;yFVJkBMoD8YfLOB1/MBogFGSYf19SxXDqH0vQPJJSAgcM25DJrMINurcsz73UPfQMmwwGpdLM86r&#10;ba/4poFIoSNGyAU8k5o7CdsnNGZ1eFwwLlwlh9Fm59H53p16HsDz3wA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Sa2g3rsCAADI&#10;BQAADgAAAAAAAAAAAAAAAAAuAgAAZHJzL2Uyb0RvYy54bWxQSwECLQAUAAYACAAAACEAmPZsDdkA&#10;AAADAQAADwAAAAAAAAAAAAAAAAAVBQAAZHJzL2Rvd25yZXYueG1sUEsFBgAAAAAEAAQA8wAAABsG&#10;A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151. Юридическая сила международных актов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При возникновении противоречия между нормативно-правовыми актами входящими в систему законодательства Азербайджанской Республики (исключая Конституцию Азербайджанской Республики и акты, принятые путем референдума), и межгосударственными договорами, стороной которых является Азербайджанская Республика, применяются международные договоры.</w:t>
      </w:r>
    </w:p>
    <w:p w:rsidR="00A22979" w:rsidRPr="00A22979" w:rsidRDefault="00A22979" w:rsidP="00A22979">
      <w:pPr>
        <w:spacing w:before="100" w:beforeAutospacing="1" w:after="100" w:afterAutospacing="1" w:line="240" w:lineRule="auto"/>
        <w:outlineLvl w:val="3"/>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9" name="Rectangle 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40C30" id="Rectangle 9"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xouwIAAMY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EI0E7aNFnII2KTcsQmCqmS6BrIcpGKsvW0OsULj32D8rWq/t7WX7TSMhlA5fYQvdwHZQAaEeT&#10;UnJoGK0g7dBC+BcYdqMBDa2HD7KC+HRrpONyX6vOxgCW0N617OnUMrY3qATjdRBPQ2hsCa7D2kag&#10;6fFyr7R5x2SH7CLDCrJz4HR3r8149HjExhKy4G0Ldpq24sIAmKMFQsNV67NJuCb/TIJkFa9i4pFo&#10;uvJIkOfeolgSb1qEs0l+nS+XefjLxg1J2vCqYsKGOQouJH/W0IP0R6mcJKdlyysLZ1PSarNetgrt&#10;KAi+cJ+jHDzPx/zLNBxfUMuLksKIBHdR4hXTeOaRgky8ZBbEXhAmd8k0IAnJi8uS7rlg/14SGkCL&#10;k2jiunSW9IvaAve9ro2mHTcwUlreZTg+HaKpVeBKVK61hvJ2XJ9RYdN/pgLafWy006uV6Kj+taye&#10;QK5KgpxAeTD8YAGv4wdGAwySDOvvW6oYRu17AZJPQkLs5HEbMplFsFHnnvW5h7qHlmGD0bhcmnFa&#10;bXvFNw1ECh0xQi7gmdTcSdg+oTGrw+OCYeEqOQw2O43O9+7U8/id/wY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bcA8aLsCAADG&#10;BQAADgAAAAAAAAAAAAAAAAAuAgAAZHJzL2Uyb0RvYy54bWxQSwECLQAUAAYACAAAACEAmPZsDdkA&#10;AAADAQAADwAAAAAAAAAAAAAAAAAVBQAAZHJzL2Rvd25yZXYueG1sUEsFBgAAAAAEAAQA8wAAABsG&#10;A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 xml:space="preserve">Глава </w:t>
      </w:r>
      <w:r w:rsidRPr="00A22979">
        <w:rPr>
          <w:rFonts w:ascii="Times New Roman" w:eastAsia="Times New Roman" w:hAnsi="Times New Roman" w:cs="Times New Roman"/>
          <w:b/>
          <w:bCs/>
          <w:color w:val="000000"/>
          <w:sz w:val="27"/>
          <w:szCs w:val="27"/>
          <w:lang w:val="en-US"/>
        </w:rPr>
        <w:t>XI</w:t>
      </w:r>
      <w:r w:rsidRPr="00A22979">
        <w:rPr>
          <w:rFonts w:ascii="Times New Roman" w:eastAsia="Times New Roman" w:hAnsi="Times New Roman" w:cs="Times New Roman"/>
          <w:b/>
          <w:bCs/>
          <w:color w:val="000000"/>
          <w:sz w:val="27"/>
          <w:szCs w:val="27"/>
          <w:lang w:val="ru-RU"/>
        </w:rPr>
        <w:t>. Изменения в Конституции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8" name="Rectangle 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DE530" id="Rectangle 8"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QBuwIAAMYFAAAOAAAAZHJzL2Uyb0RvYy54bWysVG1v0zAQ/o7Ef7D8PUvSuS+Jlk5d0yCk&#10;ARODH+A6TmOR2MF2mw7Ef+fstF27fUFAPkT2nf3cPXeP7+Z23zZox7URSmY4voow4pKpUshNhr9+&#10;KYIZRsZSWdJGSZ7hJ27w7fztm5u+S/lI1aopuUYAIk3adxmure3SMDSs5i01V6rjEpyV0i21sNWb&#10;sNS0B/S2CUdRNAl7pctOK8aNAWs+OPHc41cVZ/ZTVRluUZNhyM36v/b/tfuH8xuabjTtasEOadC/&#10;yKKlQkLQE1ROLUVbLV5BtYJpZVRlr5hqQ1VVgnHPAdjE0Qs2jzXtuOcCxTHdqUzm/8Gyj7sHjUSZ&#10;YWiUpC206DMUjcpNwxGYSm4YlGshWa20q1bfmRQuPXYP2vE13b1i3wySalnDJb4wHVwHJQDa0aS1&#10;6mtOS0g7dhDhBYbbGEBD6/6DKiE+3Vrla7mvdOtiQJXQ3rfs6dQyvreIgfE6mk1iaCwD12HtItD0&#10;eLnTxr7jqkVukWEN2Xlwurs3djh6POJiSVWIpgE7TRt5YQDMwQKh4arzuSR8k38mUbKarWYkIKPJ&#10;KiBRngeLYkmCSRFPx/l1vlzm8S8XNyZpLcqSSxfmKLiY/FlDD9IfpHKSnFGNKB2cS8nozXrZaLSj&#10;IPjCf77k4Hk+Fl6m4esFXF5QikckuhslQTGZTQNSkHGQTKNZEMXJXTKJSELy4pLSvZD83ymhPsPJ&#10;eDT2XTpL+gW3yH+vudG0FRZGSiNa0PTpEE2dAley9K21VDTD+qwULv3nUkC7j432enUSHdS/VuUT&#10;yFUrkBMoD4YfLOB1/MCoh0GSYfN9SzXHqHkvQfJJTIibPH5DxtMRbPS5Z33uof6hZdhiNCyXdphW&#10;206LTQ2RYl8YqRbwTCrhJeye0JDV4XHBsPBMDoPNTaPzvT/1PH7nvwE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zzT0AbsCAADG&#10;BQAADgAAAAAAAAAAAAAAAAAuAgAAZHJzL2Uyb0RvYy54bWxQSwECLQAUAAYACAAAACEAmPZsDdkA&#10;AAADAQAADwAAAAAAAAAAAAAAAAAVBQAAZHJzL2Rvd25yZXYueG1sUEsFBgAAAAAEAAQA8wAAABsG&#10;A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152. Порядок принятия изменений в Конституции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Изменения в тексте Конституции Азербайджанской Республики принимаются только путем референдума.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7" name="Rectangle 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E7A84" id="Rectangle 7"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o/vAIAAMY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ZRoJ20KLPQBoVm5YhMFVMl0DXQpSNVJatodcpXHrsH5StV/f3svymkZDLBi6xhe7hOigB0I4m&#10;peTQMFpB2qGF8C8w7EYDGloPH2QF8enWSMflvladjQEsob1r2dOpZWxvUAnG6yCehtDYElyHtY1A&#10;0+PlXmnzjskO2UWGFWTnwOnuXpvx6PGIjSVkwdsW7DRtxYUBMEcLhIar1meTcE3+mQTJKl7FxCPR&#10;dOWRIM+9RbEk3rQIZ5P8Ol8u8/CXjRuStOFVxYQNcxRcSP6soQfpj1I5SU7LllcWzqak1Wa9bBXa&#10;URB84T5HOXiej/mXaTi+oJYXJYURCe6ixCum8cwjBZl4ySyIvSBM7pJpQBKSF5cl3XPB/r0kNGQ4&#10;mUQT16WzpF/UFrjvdW007biBkdLyLsPx6RBNrQJXonKtNZS34/qMCpv+MxXQ7mOjnV6tREf1r2X1&#10;BHJVEuQEyoPhBwt4HT8wGmCQZFh/31LFMGrfC5B8EhJiJ4/bkMksgo0696zPPdQ9tAwbjMbl0ozT&#10;atsrvmkgUuiIEXIBz6TmTsL2CY1ZHR4XDAtXyWGw2Wl0vnennsfv/Dc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HJUWj+8AgAA&#10;x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153. Порядок внесения предложений об изменениях в тексте Конституции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lastRenderedPageBreak/>
        <w:t>Если изменения в тексте Конституции Азербайджанской Республики предлагаются Милли Меджлисом Азербайджанской Республики или Президентом Азербайджанской Республики, то по предлагаемым изменениям заранее должно быть получено заключение Конституционного Суда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6" name="Rectangle 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5A356" id="Rectangle 6"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JWuwIAAMYFAAAOAAAAZHJzL2Uyb0RvYy54bWysVFFvmzAQfp+0/2D5nQIpIYBKqjSEaVK3&#10;Vev2AxxjgjWwme2EdNP++84mSZP2ZdrGA7Lv7O/uvvt8N7f7rkU7pjSXIsfhVYARE1RWXGxy/PVL&#10;6SUYaUNERVopWI6fmMa387dvboY+YxPZyLZiCgGI0NnQ57gxps98X9OGdURfyZ4JcNZSdcTAVm38&#10;SpEB0LvWnwRB7A9SVb2SlGkN1mJ04rnDr2tGzae61sygNseQm3F/5f5r+/fnNyTbKNI3nB7SIH+R&#10;RUe4gKAnqIIYgraKv4LqOFVSy9pcUdn5sq45Za4GqCYMXlTz2JCeuVqAHN2faNL/D5Z+3D0oxKsc&#10;xxgJ0kGLPgNpRGxahsBUMU2BroWgjVSWraHXGVx67B+UrVf395J+00jIZQOX2EL3cB2UAGhHk1Jy&#10;aBipIO3QQvgXGHajAQ2thw+ygvhka6Tjcl+rzsYAltDetezp1DK2N4iC8TpI4hAaS8F1WNsIJDte&#10;7pU275jskF3kWEF2Dpzs7rUZjx6P2FhClrxtwU6yVlwYAHO0QGi4an02Cdfkn2mQrpJVEnnRJF55&#10;UVAU3qJcRl5chrNpcV0sl0X4y8YNo6zhVcWEDXMUXBj9WUMP0h+lcpKcli2vLJxNSavNetkqtCMg&#10;+NJ9jnLwPB/zL9NwfEEtL0oKJ1FwN0m9Mk5mXlRGUy+dBYkXhOldGgdRGhXlZUn3XLB/LwkNOU6n&#10;k6nr0lnSL2oL3Pe6NpJ13MBIaXmX4+R0iGRWgStRudYawttxfUaFTf+ZCmj3sdFOr1aio/rXsnoC&#10;uSoJcgLlwfCDBbyOHxgNMEhyrL9viWIYte8FSD4No8hOHreJprMJbNS5Z33uIe6h5dhgNC6XZpxW&#10;217xTQORQkeMkAt4JjV3ErZPaMzq8LhgWLhKDoPNTqPzvTv1PH7nvwE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0KCSVrsCAADG&#10;BQAADgAAAAAAAAAAAAAAAAAuAgAAZHJzL2Uyb0RvYy54bWxQSwECLQAUAAYACAAAACEAmPZsDdkA&#10;AAADAQAADwAAAAAAAAAAAAAAAAAVBQAAZHJzL2Rvd25yZXYueG1sUEsFBgAAAAAEAAQA8wAAABsG&#10;A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154. Ограничение полномочий Конституционного Суда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Конституционный Суд Азербайджанской Республики не может принимать решения по изменениям в тексте Конституции Азербайджанской Республики, принятым путем референдума.</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5" name="Rectangle 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3AF10" id="Rectangle 5"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vsvAIAAMYFAAAOAAAAZHJzL2Uyb0RvYy54bWysVG1v0zAQ/o7Ef7D8PcvL0jaJlk5d0yCk&#10;ARODH+AmTmOR2MZ2mw7Ef+fstF27fUFAPkT2nf3c3XOP7+Z233doR5Vmguc4vAoworwSNeObHH/9&#10;UnoJRtoQXpNOcJrjJ6rx7fztm5tBZjQSrehqqhCAcJ0NMsetMTLzfV21tCf6SkjKwdkI1RMDW7Xx&#10;a0UGQO87PwqCqT8IVUslKqo1WIvRiecOv2loZT41jaYGdTmG3Iz7K/df278/vyHZRhHZsuqQBvmL&#10;LHrCOAQ9QRXEELRV7BVUzyoltGjMVSV6XzQNq6irAaoJgxfVPLZEUlcLkKPliSb9/2Crj7sHhVid&#10;4wlGnPTQos9AGuGbjiIw1VRXQNeCV61Qlq1B6gwuPcoHZevV8l5U3zTiYtnCJbrQEq6DEgDtaFJK&#10;DC0lNaQdWgj/AsNuNKCh9fBB1BCfbI1wXO4b1dsYwBLau5Y9nVpG9wZVYLwOkmkIja3AdVjbCCQ7&#10;XpZKm3dU9MgucqwgOwdOdvfajEePR2wsLkrWdWAnWccvDIA5WiA0XLU+m4Rr8s80SFfJKom9OJqu&#10;vDgoCm9RLmNvWoazSXFdLJdF+MvGDeOsZXVNuQ1zFFwY/1lDD9IfpXKSnBYdqy2cTUmrzXrZKbQj&#10;IPjSfY5y8Dwf8y/TcHxBLS9KCqM4uItSr5wmMy8u44mXzoLEC8L0Lp0GcRoX5WVJ94zTfy8JDTlO&#10;J9HEdeks6Re1Be57XRvJemZgpHSsz3FyOkQyq8AVr11rDWHduD6jwqb/TAW0+9hop1cr0VH9a1E/&#10;gVyVADmB8mD4wQJexw+MBhgkOdbft0RRjLr3HCSfhnFsJ4/bxJNZBBt17lmfe4h7aDk2GI3LpRmn&#10;1VYqtmkhUuiI4WIBz6RhTsL2CY1ZHR4XDAtXyWGw2Wl0vnennsfv/Dc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Da9y+y8AgAA&#10;x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155. Ограничение инициативы предложения изменений в Конституции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Не могут выноситься на референдум предложения о внесении изменений или их отмене в</w:t>
      </w:r>
      <w:r w:rsidRPr="00A22979">
        <w:rPr>
          <w:rFonts w:ascii="Times New Roman" w:eastAsia="Times New Roman" w:hAnsi="Times New Roman" w:cs="Times New Roman"/>
          <w:color w:val="000000"/>
          <w:sz w:val="27"/>
          <w:szCs w:val="27"/>
          <w:lang w:val="en-US"/>
        </w:rPr>
        <w:t> </w:t>
      </w:r>
      <w:hyperlink r:id="rId4" w:anchor="A000000003" w:tooltip="Ссылка на оглавление: Статья 1. Источник власти" w:history="1">
        <w:r w:rsidRPr="00A22979">
          <w:rPr>
            <w:rFonts w:ascii="Times New Roman" w:eastAsia="Times New Roman" w:hAnsi="Times New Roman" w:cs="Times New Roman"/>
            <w:color w:val="0000FF"/>
            <w:sz w:val="27"/>
            <w:szCs w:val="27"/>
            <w:u w:val="single"/>
            <w:lang w:val="ru-RU"/>
          </w:rPr>
          <w:t>статьи 1, 2</w:t>
        </w:r>
      </w:hyperlink>
      <w:r w:rsidRPr="00A22979">
        <w:rPr>
          <w:rFonts w:ascii="Times New Roman" w:eastAsia="Times New Roman" w:hAnsi="Times New Roman" w:cs="Times New Roman"/>
          <w:color w:val="000000"/>
          <w:sz w:val="27"/>
          <w:szCs w:val="27"/>
          <w:lang w:val="ru-RU"/>
        </w:rPr>
        <w:t>,</w:t>
      </w:r>
      <w:r w:rsidRPr="00A22979">
        <w:rPr>
          <w:rFonts w:ascii="Times New Roman" w:eastAsia="Times New Roman" w:hAnsi="Times New Roman" w:cs="Times New Roman"/>
          <w:color w:val="000000"/>
          <w:sz w:val="27"/>
          <w:szCs w:val="27"/>
          <w:lang w:val="en-US"/>
        </w:rPr>
        <w:t> </w:t>
      </w:r>
      <w:hyperlink r:id="rId5" w:anchor="A000000008" w:tooltip="Ссылка на оглавление: Статья 6. Недопустимость присвоения власти" w:history="1">
        <w:r w:rsidRPr="00A22979">
          <w:rPr>
            <w:rFonts w:ascii="Times New Roman" w:eastAsia="Times New Roman" w:hAnsi="Times New Roman" w:cs="Times New Roman"/>
            <w:color w:val="0000FF"/>
            <w:sz w:val="27"/>
            <w:szCs w:val="27"/>
            <w:u w:val="single"/>
            <w:lang w:val="ru-RU"/>
          </w:rPr>
          <w:t>6, 7</w:t>
        </w:r>
      </w:hyperlink>
      <w:r w:rsidRPr="00A22979">
        <w:rPr>
          <w:rFonts w:ascii="Times New Roman" w:eastAsia="Times New Roman" w:hAnsi="Times New Roman" w:cs="Times New Roman"/>
          <w:color w:val="000000"/>
          <w:sz w:val="27"/>
          <w:szCs w:val="27"/>
          <w:lang w:val="ru-RU"/>
        </w:rPr>
        <w:t>,</w:t>
      </w:r>
      <w:r w:rsidRPr="00A22979">
        <w:rPr>
          <w:rFonts w:ascii="Times New Roman" w:eastAsia="Times New Roman" w:hAnsi="Times New Roman" w:cs="Times New Roman"/>
          <w:color w:val="000000"/>
          <w:sz w:val="27"/>
          <w:szCs w:val="27"/>
          <w:lang w:val="en-US"/>
        </w:rPr>
        <w:t> </w:t>
      </w:r>
      <w:hyperlink r:id="rId6" w:anchor="A000000011" w:tooltip="Ссылка на оглавление: Статья 8. Глава Азербайджанского государства" w:history="1">
        <w:r w:rsidRPr="00A22979">
          <w:rPr>
            <w:rFonts w:ascii="Times New Roman" w:eastAsia="Times New Roman" w:hAnsi="Times New Roman" w:cs="Times New Roman"/>
            <w:color w:val="0000FF"/>
            <w:sz w:val="27"/>
            <w:szCs w:val="27"/>
            <w:u w:val="single"/>
            <w:lang w:val="ru-RU"/>
          </w:rPr>
          <w:t>8</w:t>
        </w:r>
      </w:hyperlink>
      <w:r w:rsidRPr="00A22979">
        <w:rPr>
          <w:rFonts w:ascii="Times New Roman" w:eastAsia="Times New Roman" w:hAnsi="Times New Roman" w:cs="Times New Roman"/>
          <w:color w:val="000000"/>
          <w:sz w:val="27"/>
          <w:szCs w:val="27"/>
          <w:lang w:val="en-US"/>
        </w:rPr>
        <w:t> </w:t>
      </w:r>
      <w:r w:rsidRPr="00A22979">
        <w:rPr>
          <w:rFonts w:ascii="Times New Roman" w:eastAsia="Times New Roman" w:hAnsi="Times New Roman" w:cs="Times New Roman"/>
          <w:color w:val="000000"/>
          <w:sz w:val="27"/>
          <w:szCs w:val="27"/>
          <w:lang w:val="ru-RU"/>
        </w:rPr>
        <w:t>и</w:t>
      </w:r>
      <w:r w:rsidRPr="00A22979">
        <w:rPr>
          <w:rFonts w:ascii="Times New Roman" w:eastAsia="Times New Roman" w:hAnsi="Times New Roman" w:cs="Times New Roman"/>
          <w:color w:val="000000"/>
          <w:sz w:val="27"/>
          <w:szCs w:val="27"/>
          <w:lang w:val="en-US"/>
        </w:rPr>
        <w:t> </w:t>
      </w:r>
      <w:hyperlink r:id="rId7" w:anchor="A000000024" w:tooltip="Ссылка на оглавление: Статья 21. Государственный язык" w:history="1">
        <w:r w:rsidRPr="00A22979">
          <w:rPr>
            <w:rFonts w:ascii="Times New Roman" w:eastAsia="Times New Roman" w:hAnsi="Times New Roman" w:cs="Times New Roman"/>
            <w:color w:val="0000FF"/>
            <w:sz w:val="27"/>
            <w:szCs w:val="27"/>
            <w:u w:val="single"/>
            <w:lang w:val="ru-RU"/>
          </w:rPr>
          <w:t>21</w:t>
        </w:r>
      </w:hyperlink>
      <w:r w:rsidRPr="00A22979">
        <w:rPr>
          <w:rFonts w:ascii="Times New Roman" w:eastAsia="Times New Roman" w:hAnsi="Times New Roman" w:cs="Times New Roman"/>
          <w:color w:val="000000"/>
          <w:sz w:val="27"/>
          <w:szCs w:val="27"/>
          <w:lang w:val="ru-RU"/>
        </w:rPr>
        <w:t>, отмене прав и свобод человека и гражданина, предусмотренных в</w:t>
      </w:r>
      <w:r w:rsidRPr="00A22979">
        <w:rPr>
          <w:rFonts w:ascii="Times New Roman" w:eastAsia="Times New Roman" w:hAnsi="Times New Roman" w:cs="Times New Roman"/>
          <w:color w:val="000000"/>
          <w:sz w:val="27"/>
          <w:szCs w:val="27"/>
          <w:lang w:val="en-US"/>
        </w:rPr>
        <w:t> </w:t>
      </w:r>
      <w:hyperlink r:id="rId8" w:anchor="A000000027" w:tooltip="Ссылка на оглавление: Глава III. Основные права и свободы человека и гражданина" w:history="1">
        <w:r w:rsidRPr="00A22979">
          <w:rPr>
            <w:rFonts w:ascii="Times New Roman" w:eastAsia="Times New Roman" w:hAnsi="Times New Roman" w:cs="Times New Roman"/>
            <w:color w:val="0000FF"/>
            <w:sz w:val="27"/>
            <w:szCs w:val="27"/>
            <w:u w:val="single"/>
            <w:lang w:val="ru-RU"/>
          </w:rPr>
          <w:t xml:space="preserve">главе </w:t>
        </w:r>
        <w:r w:rsidRPr="00A22979">
          <w:rPr>
            <w:rFonts w:ascii="Times New Roman" w:eastAsia="Times New Roman" w:hAnsi="Times New Roman" w:cs="Times New Roman"/>
            <w:color w:val="0000FF"/>
            <w:sz w:val="27"/>
            <w:szCs w:val="27"/>
            <w:u w:val="single"/>
            <w:lang w:val="en-US"/>
          </w:rPr>
          <w:t>III</w:t>
        </w:r>
      </w:hyperlink>
      <w:r w:rsidRPr="00A22979">
        <w:rPr>
          <w:rFonts w:ascii="Times New Roman" w:eastAsia="Times New Roman" w:hAnsi="Times New Roman" w:cs="Times New Roman"/>
          <w:color w:val="000000"/>
          <w:sz w:val="27"/>
          <w:szCs w:val="27"/>
          <w:lang w:val="en-US"/>
        </w:rPr>
        <w:t> </w:t>
      </w:r>
      <w:r w:rsidRPr="00A22979">
        <w:rPr>
          <w:rFonts w:ascii="Times New Roman" w:eastAsia="Times New Roman" w:hAnsi="Times New Roman" w:cs="Times New Roman"/>
          <w:color w:val="000000"/>
          <w:sz w:val="27"/>
          <w:szCs w:val="27"/>
          <w:lang w:val="ru-RU"/>
        </w:rPr>
        <w:t>настоящей Конституции, или об ограничении в более высокой степени, чем предусмотрено международными договорами, участником которых является Азербайджанская Республика.</w:t>
      </w:r>
    </w:p>
    <w:p w:rsidR="00A22979" w:rsidRPr="00A22979" w:rsidRDefault="00A22979" w:rsidP="00A22979">
      <w:pPr>
        <w:spacing w:before="100" w:beforeAutospacing="1" w:after="100" w:afterAutospacing="1" w:line="240" w:lineRule="auto"/>
        <w:outlineLvl w:val="3"/>
        <w:rPr>
          <w:rFonts w:ascii="Times New Roman" w:eastAsia="Times New Roman" w:hAnsi="Times New Roman" w:cs="Times New Roman"/>
          <w:b/>
          <w:bCs/>
          <w:color w:val="000000"/>
          <w:sz w:val="27"/>
          <w:szCs w:val="27"/>
          <w:lang w:val="ru-RU"/>
        </w:rPr>
      </w:pPr>
      <w:r w:rsidRPr="00A22979">
        <w:rPr>
          <w:rFonts w:ascii="Times New Roman" w:eastAsia="Times New Roman" w:hAnsi="Times New Roman" w:cs="Times New Roman"/>
          <w:b/>
          <w:bCs/>
          <w:noProof/>
          <w:color w:val="000000"/>
          <w:sz w:val="27"/>
          <w:szCs w:val="27"/>
          <w:lang w:val="en-US"/>
        </w:rPr>
        <mc:AlternateContent>
          <mc:Choice Requires="wps">
            <w:drawing>
              <wp:inline distT="0" distB="0" distL="0" distR="0">
                <wp:extent cx="308610" cy="308610"/>
                <wp:effectExtent l="0" t="0" r="0" b="0"/>
                <wp:docPr id="4" name="Rectangle 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2555D" id="Rectangle 4"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OFuwIAAMY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WGCkaAdtOgzkEbFpmUITBXTJdC1EGUjlWVr6HUKlx77B2Xr1f29LL9pJOSygUtsoXu4DkoAtKNJ&#10;KTk0jFaQdmgh/AsMu9GAhtbDB1lBfLo10nG5r1VnYwBLaO9a9nRqGdsbVILxOoinITS2BNdhbSPQ&#10;9Hi5V9q8Y7JDdpFhBdk5cLq712Y8ejxiYwlZ8LYFO01bcWEAzNECoeGq9dkkXJN/JkGyilcx8Ug0&#10;XXkkyHNvUSyJNy3C2SS/zpfLPPxl44YkbXhVMWHDHAUXkj9r6EH6o1ROktOy5ZWFsylptVkvW4V2&#10;FARfuM9RDp7nY/5lGo4vqOVFSWFEgrso8YppPPNIQSZeMgtiLwiTu2QakITkxWVJ91ywfy8JDRlO&#10;JtHEdeks6Re1Be57XRtNO25gpLS8y3B8OkRTq8CVqFxrDeXtuD6jwqb/TAW0+9hop1cr0VH9a1k9&#10;gVyVBDmB8mD4wQJexw+MBhgkGdbft1QxjNr3AiSfhITYyeM2ZDKLYKPOPetzD3UPLcMGo3G5NOO0&#10;2vaKbxqIFDpihFzAM6m5k7B9QmNWh8cFw8JVchhsdhqd792p5/E7/w0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lEkDhbsCAADG&#10;BQAADgAAAAAAAAAAAAAAAAAuAgAAZHJzL2Uyb0RvYy54bWxQSwECLQAUAAYACAAAACEAmPZsDdkA&#10;AAADAQAADwAAAAAAAAAAAAAAAAAVBQAAZHJzL2Rvd25yZXYueG1sUEsFBgAAAAAEAAQA8wAAABsG&#10;AAAAAA==&#10;" filled="f" stroked="f">
                <o:lock v:ext="edit" aspectratio="t"/>
                <w10:anchorlock/>
              </v:rect>
            </w:pict>
          </mc:Fallback>
        </mc:AlternateContent>
      </w:r>
      <w:r w:rsidRPr="00A22979">
        <w:rPr>
          <w:rFonts w:ascii="Times New Roman" w:eastAsia="Times New Roman" w:hAnsi="Times New Roman" w:cs="Times New Roman"/>
          <w:b/>
          <w:bCs/>
          <w:color w:val="000000"/>
          <w:sz w:val="27"/>
          <w:szCs w:val="27"/>
          <w:lang w:val="ru-RU"/>
        </w:rPr>
        <w:t xml:space="preserve">Глава </w:t>
      </w:r>
      <w:r w:rsidRPr="00A22979">
        <w:rPr>
          <w:rFonts w:ascii="Times New Roman" w:eastAsia="Times New Roman" w:hAnsi="Times New Roman" w:cs="Times New Roman"/>
          <w:b/>
          <w:bCs/>
          <w:color w:val="000000"/>
          <w:sz w:val="27"/>
          <w:szCs w:val="27"/>
          <w:lang w:val="en-US"/>
        </w:rPr>
        <w:t>XII</w:t>
      </w:r>
      <w:r w:rsidRPr="00A22979">
        <w:rPr>
          <w:rFonts w:ascii="Times New Roman" w:eastAsia="Times New Roman" w:hAnsi="Times New Roman" w:cs="Times New Roman"/>
          <w:b/>
          <w:bCs/>
          <w:color w:val="000000"/>
          <w:sz w:val="27"/>
          <w:szCs w:val="27"/>
          <w:lang w:val="ru-RU"/>
        </w:rPr>
        <w:t>. Дополнения в Конституцию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3" name="Rectangle 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112CD" id="Rectangle 3"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hDvAIAAMY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FrjATtoEWfgTQqNi1DYKqYLoGuhSgbqSxbQ69TuPTYPyhbr+7vZflNIyGXDVxiC93DdVACoB1N&#10;SsmhYbSCtEML4V9g2I0GNLQePsgK4tOtkY7Lfa06GwNYQnvXsqdTy9jeoBKM10E8DaGxJbgOaxuB&#10;psfLvdLmHZMdsosMK8jOgdPdvTbj0eMRG0vIgrct2GnaigsDYI4WCA1Xrc8m4Zr8MwmSVbyKiUei&#10;6cojQZ57i2JJvGkRzib5db5c5uEvGzckacOrigkb5ii4kPxZQw/SH6VykpyWLa8snE1Jq8162Sq0&#10;oyD4wn2OcvA8H/Mv03B8QS0vSgojEtxFiVdM45lHCjLxklkQe0GY3CXTgCQkLy5LuueC/XtJaMhw&#10;MokmrktnSb+oLXDf69po2nEDI6XlXYbj0yGaWgWuROVaayhvx/UZFTb9Zyqg3cdGO71aiY7qX8vq&#10;CeSqJMgJlAfDDxbwOn5gNMAgybD+vqWKYdS+FyD5JCTETh63IZNZBBt17lmfe6h7aBk2GI3LpRmn&#10;1bZXfNNApNARI+QCnknNnYTtExqzOjwuGBauksNgs9PofO9OPY/f+W8AAAD//wMAUEsDBBQABgAI&#10;AAAAIQCY9mwN2QAAAAMBAAAPAAAAZHJzL2Rvd25yZXYueG1sTI9BS8NAEIXvgv9hGcGL2I0ipcRs&#10;ihTEIkIx1Z6n2TEJZmfT7DaJ/97RHvQyj+EN732TLSfXqoH60Hg2cDNLQBGX3jZcGXjbPl4vQIWI&#10;bLH1TAa+KMAyPz/LMLV+5FcailgpCeGQooE6xi7VOpQ1OQwz3xGL9+F7h1HWvtK2x1HCXatvk2Su&#10;HTYsDTV2tKqp/CyOzsBYbobd9uVJb652a8+H9WFVvD8bc3kxPdyDijTFv2P4wRd0yIVp749sg2oN&#10;yCPxd4p3t5iD2p9U55n+z55/AwAA//8DAFBLAQItABQABgAIAAAAIQC2gziS/gAAAOEBAAATAAAA&#10;AAAAAAAAAAAAAAAAAABbQ29udGVudF9UeXBlc10ueG1sUEsBAi0AFAAGAAgAAAAhADj9If/WAAAA&#10;lAEAAAsAAAAAAAAAAAAAAAAALwEAAF9yZWxzLy5yZWxzUEsBAi0AFAAGAAgAAAAhALuACEO8AgAA&#10;xgUAAA4AAAAAAAAAAAAAAAAALgIAAGRycy9lMm9Eb2MueG1sUEsBAi0AFAAGAAgAAAAhAJj2bA3Z&#10;AAAAAwEAAA8AAAAAAAAAAAAAAAAAFgUAAGRycy9kb3ducmV2LnhtbFBLBQYAAAAABAAEAPMAAAAc&#10;Bg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156. Порядок принятия дополнений в Конституцию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w:t>
      </w:r>
      <w:r w:rsidRPr="00A22979">
        <w:rPr>
          <w:rFonts w:ascii="Times New Roman" w:eastAsia="Times New Roman" w:hAnsi="Times New Roman" w:cs="Times New Roman"/>
          <w:color w:val="000000"/>
          <w:sz w:val="27"/>
          <w:szCs w:val="27"/>
          <w:lang w:val="ru-RU"/>
        </w:rPr>
        <w:t>. Дополнения в Конституцию Азербайджанской Республики принимаются в виде Конституционных законов в Милли Меджлисе Азербайджанской Республики большинством в 95 голосов.</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w:t>
      </w:r>
      <w:r w:rsidRPr="00A22979">
        <w:rPr>
          <w:rFonts w:ascii="Times New Roman" w:eastAsia="Times New Roman" w:hAnsi="Times New Roman" w:cs="Times New Roman"/>
          <w:color w:val="000000"/>
          <w:sz w:val="27"/>
          <w:szCs w:val="27"/>
          <w:lang w:val="ru-RU"/>
        </w:rPr>
        <w:t>. Конституционные законы о дополнениях в Конституцию Азербайджанской Республики ставятся на голосование в Милли Меджлисе Азербайджанской Республики дважды. Второе голосование проводится через 6 месяцев после первого голосования.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III</w:t>
      </w:r>
      <w:r w:rsidRPr="00A22979">
        <w:rPr>
          <w:rFonts w:ascii="Times New Roman" w:eastAsia="Times New Roman" w:hAnsi="Times New Roman" w:cs="Times New Roman"/>
          <w:color w:val="000000"/>
          <w:sz w:val="27"/>
          <w:szCs w:val="27"/>
          <w:lang w:val="ru-RU"/>
        </w:rPr>
        <w:t>. Конституционные законы о дополнениях в Конституцию Азербайджанской Республики представляются на подписание Президенту Азербайджанской Республики в порядке, предусмотренном настоящей Конституцией для законов, как после первого, так и после второго голосования.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lastRenderedPageBreak/>
        <w:t>IV</w:t>
      </w:r>
      <w:r w:rsidRPr="00A22979">
        <w:rPr>
          <w:rFonts w:ascii="Times New Roman" w:eastAsia="Times New Roman" w:hAnsi="Times New Roman" w:cs="Times New Roman"/>
          <w:color w:val="000000"/>
          <w:sz w:val="27"/>
          <w:szCs w:val="27"/>
          <w:lang w:val="ru-RU"/>
        </w:rPr>
        <w:t>. Конституционные законы о дополнениях в Конституцию Азербайджанской Республики вступают в силу по подписании их Президентом Азербайджанской Республики после второго голосования.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en-US"/>
        </w:rPr>
        <w:t>V</w:t>
      </w:r>
      <w:r w:rsidRPr="00A22979">
        <w:rPr>
          <w:rFonts w:ascii="Times New Roman" w:eastAsia="Times New Roman" w:hAnsi="Times New Roman" w:cs="Times New Roman"/>
          <w:color w:val="000000"/>
          <w:sz w:val="27"/>
          <w:szCs w:val="27"/>
          <w:lang w:val="ru-RU"/>
        </w:rPr>
        <w:t>. Конституционные законы являются неотъемлемой частью Конституции Азербайджанской Республики и не должны противоречить основному тексту Конституции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2" name="Rectangle 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4DCBE" id="Rectangle 2"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AquwIAAMYFAAAOAAAAZHJzL2Uyb0RvYy54bWysVG1v0zAQ/o7Ef7D8PcvL3DaJlk5d0yCk&#10;ARODH+AmTmOR2MF2mw7Ef+fstF27fUFAPkT2nf3c3XOP7+Z237Vox5TmUmQ4vAowYqKUFRebDH/9&#10;UngxRtpQUdFWCpbhJ6bx7fztm5uhT1kkG9lWTCEAETod+gw3xvSp7+uyYR3VV7JnApy1VB01sFUb&#10;v1J0APSu9aMgmPqDVFWvZMm0Bms+OvHc4dc1K82nutbMoDbDkJtxf+X+a/v35zc03SjaN7w8pEH/&#10;IouOcgFBT1A5NRRtFX8F1fFSSS1rc1XKzpd1zUvmaoBqwuBFNY8N7ZmrBcjR/Ykm/f9gy4+7B4V4&#10;leEII0E7aNFnII2KTcsQmCqmS6BrIcpGKsvW0OsULj32D8rWq/t7WX7TSMhlA5fYQvdwHZQAaEeT&#10;UnJoGK0g7dBC+BcYdqMBDa2HD7KC+HRrpONyX6vOxgCW0N617OnUMrY3qATjdRBPQ2hsCa7D2kag&#10;6fFyr7R5x2SH7CLDCrJz4HR3r8149HjExhKy4G0Ldpq24sIAmKMFQsNV67NJuCb/TIJkFa9i4pFo&#10;uvJIkOfeolgSb1qEs0l+nS+XefjLxg1J2vCqYsKGOQouJH/W0IP0R6mcJKdlyysLZ1PSarNetgrt&#10;KAi+cJ+jHDzPx/zLNBxfUMuLksKIBHdR4hXTeOaRgky8ZBbEXhAmd8k0IAnJi8uS7rlg/14SGjKc&#10;TKKJ69JZ0i9qC9z3ujaadtzASGl5l+H4dIimVoErUbnWGsrbcX1GhU3/mQpo97HRTq9WoqP617J6&#10;ArkqCXIC5cHwgwW8jh8YDTBIMqy/b6liGLXvBUg+CQmxk8dtyGQWwUade9bnHuoeWoYNRuNyacZp&#10;te0V3zQQKXTECLmAZ1JzJ2H7hMasDo8LhoWr5DDY7DQ637tTz+N3/hsAAP//AwBQSwMEFAAGAAgA&#10;AAAhAJj2bA3ZAAAAAwEAAA8AAABkcnMvZG93bnJldi54bWxMj0FLw0AQhe+C/2EZwYvYjSKlxGyK&#10;FMQiQjHVnqfZMQlmZ9PsNon/3tEe9DKP4Q3vfZMtJ9eqgfrQeDZwM0tAEZfeNlwZeNs+Xi9AhYhs&#10;sfVMBr4owDI/P8swtX7kVxqKWCkJ4ZCigTrGLtU6lDU5DDPfEYv34XuHUda+0rbHUcJdq2+TZK4d&#10;NiwNNXa0qqn8LI7OwFhuht325UlvrnZrz4f1YVW8PxtzeTE93IOKNMW/Y/jBF3TIhWnvj2yDag3I&#10;I/F3ine3mIPan1Tnmf7Pnn8DAAD//wMAUEsBAi0AFAAGAAgAAAAhALaDOJL+AAAA4QEAABMAAAAA&#10;AAAAAAAAAAAAAAAAAFtDb250ZW50X1R5cGVzXS54bWxQSwECLQAUAAYACAAAACEAOP0h/9YAAACU&#10;AQAACwAAAAAAAAAAAAAAAAAvAQAAX3JlbHMvLnJlbHNQSwECLQAUAAYACAAAACEAGXTAKrsCAADG&#10;BQAADgAAAAAAAAAAAAAAAAAuAgAAZHJzL2Uyb0RvYy54bWxQSwECLQAUAAYACAAAACEAmPZsDdkA&#10;AAADAQAADwAAAAAAAAAAAAAAAAAVBQAAZHJzL2Rvd25yZXYueG1sUEsFBgAAAAAEAAQA8wAAABsG&#10;AA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157. Инициатива предложения дополнений в Конституцию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Дополнения в Конституцию Азербайджанской Республики могут быть предложены Президентом Азербайджанской Республики или не менее чем 63 депутатами Милли Меджлиса Азербайджанской Республики.</w:t>
      </w:r>
    </w:p>
    <w:p w:rsidR="00A22979" w:rsidRPr="00A22979" w:rsidRDefault="00A22979" w:rsidP="00A22979">
      <w:pPr>
        <w:spacing w:before="100" w:beforeAutospacing="1" w:after="100" w:afterAutospacing="1" w:line="240" w:lineRule="auto"/>
        <w:outlineLvl w:val="5"/>
        <w:rPr>
          <w:rFonts w:ascii="Times New Roman" w:eastAsia="Times New Roman" w:hAnsi="Times New Roman" w:cs="Times New Roman"/>
          <w:b/>
          <w:bCs/>
          <w:color w:val="000000"/>
          <w:sz w:val="15"/>
          <w:szCs w:val="15"/>
          <w:lang w:val="ru-RU"/>
        </w:rPr>
      </w:pPr>
      <w:r w:rsidRPr="00A22979">
        <w:rPr>
          <w:rFonts w:ascii="Times New Roman" w:eastAsia="Times New Roman" w:hAnsi="Times New Roman" w:cs="Times New Roman"/>
          <w:b/>
          <w:bCs/>
          <w:noProof/>
          <w:color w:val="000000"/>
          <w:sz w:val="15"/>
          <w:szCs w:val="15"/>
          <w:lang w:val="en-US"/>
        </w:rPr>
        <mc:AlternateContent>
          <mc:Choice Requires="wps">
            <w:drawing>
              <wp:inline distT="0" distB="0" distL="0" distR="0">
                <wp:extent cx="308610" cy="308610"/>
                <wp:effectExtent l="0" t="0" r="0" b="0"/>
                <wp:docPr id="1" name="Rectangle 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0FC14" id="Rectangle 1" o:spid="_x0000_s1026" alt="Anch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QugIAAMYFAAAOAAAAZHJzL2Uyb0RvYy54bWysVG1v0zAQ/o7Ef7D8PcvL3DaJlk5d0yCk&#10;ARODH+AmTmOR2MF2mw7Ef+fstF27fUFAPkT2nf3cPXeP7+Z237Vox5TmUmQ4vAowYqKUFRebDH/9&#10;UngxRtpQUdFWCpbhJ6bx7fztm5uhT1kkG9lWTCEAETod+gw3xvSp7+uyYR3VV7JnApy1VB01sFUb&#10;v1J0APSu9aMgmPqDVFWvZMm0Bms+OvHc4dc1K82nutbMoDbDkJtxf+X+a/v35zc03SjaN7w8pEH/&#10;IouOcgFBT1A5NRRtFX8F1fFSSS1rc1XKzpd1zUvmOACbMHjB5rGhPXNcoDi6P5VJ/z/Y8uPuQSFe&#10;Qe8wErSDFn2GolGxaRkCU8V0CeVaiLKRylZr6HUKlx77B2X56v5elt80EnLZwCW20D1cH9GOJqXk&#10;0DBaQdqhhfAvMOxGAxpaDx9kBfHp1khXy32tOhsDqoT2rmVPp5axvUElGK+DeBpCY0twHdY2Ak2P&#10;l3ulzTsmO2QXGVaQnQOnu3ttxqPHIzaWkAVvW7DTtBUXBsAcLRAarlqfTcI1+WcSJKt4FROPRNOV&#10;R4I89xbFknjTIpxN8ut8uczDXzZuSNKGVxUTNsxRcCH5s4YepD9K5SQ5LVteWTibklab9bJVaEdB&#10;8IX7XMnB83zMv0zD1Qu4vKAURiS4ixKvmMYzjxRk4iWzIPaCMLlLpgFJSF5cUrrngv07JTRkOJlE&#10;E9els6RfcAvc95obTTtuYKS0vMtwfDpEU6vAlahcaw3l7bg+K4VN/7kU0O5jo51erURH9a9l9QRy&#10;VRLkBMqD4QcLeB0/MBpgkGRYf99SxTBq3wuQfBISYieP25DJLIKNOveszz3UPbQMG4zG5dKM02rb&#10;K75pIFLoCiPkAp5JzZ2E7RMaszo8LhgWjslhsNlpdL53p57H7/w3AAAA//8DAFBLAwQUAAYACAAA&#10;ACEAmPZsDdkAAAADAQAADwAAAGRycy9kb3ducmV2LnhtbEyPQUvDQBCF74L/YRnBi9iNIqXEbIoU&#10;xCJCMdWep9kxCWZn0+w2if/e0R70Mo/hDe99ky0n16qB+tB4NnAzS0ARl942XBl42z5eL0CFiGyx&#10;9UwGvijAMj8/yzC1fuRXGopYKQnhkKKBOsYu1TqUNTkMM98Ri/fhe4dR1r7StsdRwl2rb5Nkrh02&#10;LA01drSqqfwsjs7AWG6G3fblSW+udmvPh/VhVbw/G3N5MT3cg4o0xb9j+MEXdMiFae+PbINqDcgj&#10;8XeKd7eYg9qfVOeZ/s+efwMAAP//AwBQSwECLQAUAAYACAAAACEAtoM4kv4AAADhAQAAEwAAAAAA&#10;AAAAAAAAAAAAAAAAW0NvbnRlbnRfVHlwZXNdLnhtbFBLAQItABQABgAIAAAAIQA4/SH/1gAAAJQB&#10;AAALAAAAAAAAAAAAAAAAAC8BAABfcmVscy8ucmVsc1BLAQItABQABgAIAAAAIQD/aZmQugIAAMYF&#10;AAAOAAAAAAAAAAAAAAAAAC4CAABkcnMvZTJvRG9jLnhtbFBLAQItABQABgAIAAAAIQCY9mwN2QAA&#10;AAMBAAAPAAAAAAAAAAAAAAAAABQFAABkcnMvZG93bnJldi54bWxQSwUGAAAAAAQABADzAAAAGgYA&#10;AAAA&#10;" filled="f" stroked="f">
                <o:lock v:ext="edit" aspectratio="t"/>
                <w10:anchorlock/>
              </v:rect>
            </w:pict>
          </mc:Fallback>
        </mc:AlternateContent>
      </w:r>
      <w:r w:rsidRPr="00A22979">
        <w:rPr>
          <w:rFonts w:ascii="Times New Roman" w:eastAsia="Times New Roman" w:hAnsi="Times New Roman" w:cs="Times New Roman"/>
          <w:b/>
          <w:bCs/>
          <w:color w:val="000000"/>
          <w:sz w:val="15"/>
          <w:szCs w:val="15"/>
          <w:lang w:val="ru-RU"/>
        </w:rPr>
        <w:t>Статья 158. Ограничение инициативы предложения внесения дополнений в Конституцию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Не может быть предложено внесение дополнений в Конституцию Азербайджанской Республики в связи с положениями, отраженными в первом разделе настоящей Конституции.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Переходные положения</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 Конституция Азербайджанской Республики вступает в силу после принятия референдумом со дня официального опубликования. Со дня вступления в силу настоящей Конституции утрачивает силу Конституция (Основной Закон) Азербайджанской Республики, принятая 21 апреля 1978 года.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2. Президент Азербайджанской Республики, избранный до вступления в силу настоящей Конституции Азербайджанской Республики, осуществляет полномочия, отнесенные настоящей Конституцией к ведению Президента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3.</w:t>
      </w:r>
      <w:r w:rsidRPr="00A22979">
        <w:rPr>
          <w:rFonts w:ascii="Times New Roman" w:eastAsia="Times New Roman" w:hAnsi="Times New Roman" w:cs="Times New Roman"/>
          <w:color w:val="000000"/>
          <w:sz w:val="27"/>
          <w:szCs w:val="27"/>
          <w:lang w:val="en-US"/>
        </w:rPr>
        <w:t> </w:t>
      </w:r>
      <w:proofErr w:type="spellStart"/>
      <w:r w:rsidRPr="00A22979">
        <w:rPr>
          <w:rFonts w:ascii="Times New Roman" w:eastAsia="Times New Roman" w:hAnsi="Times New Roman" w:cs="Times New Roman"/>
          <w:color w:val="000000"/>
          <w:sz w:val="27"/>
          <w:szCs w:val="27"/>
          <w:lang w:val="en-US"/>
        </w:rPr>
        <w:fldChar w:fldCharType="begin"/>
      </w:r>
      <w:proofErr w:type="spellEnd"/>
      <w:r w:rsidRPr="00A22979">
        <w:rPr>
          <w:rFonts w:ascii="Times New Roman" w:eastAsia="Times New Roman" w:hAnsi="Times New Roman" w:cs="Times New Roman"/>
          <w:color w:val="000000"/>
          <w:sz w:val="27"/>
          <w:szCs w:val="27"/>
          <w:lang w:val="ru-RU"/>
        </w:rPr>
        <w:instrText xml:space="preserve"> </w:instrText>
      </w:r>
      <w:proofErr w:type="spellStart"/>
      <w:r w:rsidRPr="00A22979">
        <w:rPr>
          <w:rFonts w:ascii="Times New Roman" w:eastAsia="Times New Roman" w:hAnsi="Times New Roman" w:cs="Times New Roman"/>
          <w:color w:val="000000"/>
          <w:sz w:val="27"/>
          <w:szCs w:val="27"/>
          <w:lang w:val="en-US"/>
        </w:rPr>
        <w:instrText>HYPERLINK</w:instrText>
      </w:r>
      <w:proofErr w:type="spellEnd"/>
      <w:r w:rsidRPr="00A22979">
        <w:rPr>
          <w:rFonts w:ascii="Times New Roman" w:eastAsia="Times New Roman" w:hAnsi="Times New Roman" w:cs="Times New Roman"/>
          <w:color w:val="000000"/>
          <w:sz w:val="27"/>
          <w:szCs w:val="27"/>
          <w:lang w:val="ru-RU"/>
        </w:rPr>
        <w:instrText xml:space="preserve"> "</w:instrText>
      </w:r>
      <w:proofErr w:type="spellStart"/>
      <w:r w:rsidRPr="00A22979">
        <w:rPr>
          <w:rFonts w:ascii="Times New Roman" w:eastAsia="Times New Roman" w:hAnsi="Times New Roman" w:cs="Times New Roman"/>
          <w:color w:val="000000"/>
          <w:sz w:val="27"/>
          <w:szCs w:val="27"/>
          <w:lang w:val="en-US"/>
        </w:rPr>
        <w:instrText>http</w:instrText>
      </w:r>
      <w:proofErr w:type="spellEnd"/>
      <w:r w:rsidRPr="00A22979">
        <w:rPr>
          <w:rFonts w:ascii="Times New Roman" w:eastAsia="Times New Roman" w:hAnsi="Times New Roman" w:cs="Times New Roman"/>
          <w:color w:val="000000"/>
          <w:sz w:val="27"/>
          <w:szCs w:val="27"/>
          <w:lang w:val="ru-RU"/>
        </w:rPr>
        <w:instrText>://</w:instrText>
      </w:r>
      <w:proofErr w:type="spellStart"/>
      <w:r w:rsidRPr="00A22979">
        <w:rPr>
          <w:rFonts w:ascii="Times New Roman" w:eastAsia="Times New Roman" w:hAnsi="Times New Roman" w:cs="Times New Roman"/>
          <w:color w:val="000000"/>
          <w:sz w:val="27"/>
          <w:szCs w:val="27"/>
          <w:lang w:val="en-US"/>
        </w:rPr>
        <w:instrText>base</w:instrText>
      </w:r>
      <w:proofErr w:type="spellEnd"/>
      <w:r w:rsidRPr="00A22979">
        <w:rPr>
          <w:rFonts w:ascii="Times New Roman" w:eastAsia="Times New Roman" w:hAnsi="Times New Roman" w:cs="Times New Roman"/>
          <w:color w:val="000000"/>
          <w:sz w:val="27"/>
          <w:szCs w:val="27"/>
          <w:lang w:val="ru-RU"/>
        </w:rPr>
        <w:instrText>.</w:instrText>
      </w:r>
      <w:proofErr w:type="spellStart"/>
      <w:r w:rsidRPr="00A22979">
        <w:rPr>
          <w:rFonts w:ascii="Times New Roman" w:eastAsia="Times New Roman" w:hAnsi="Times New Roman" w:cs="Times New Roman"/>
          <w:color w:val="000000"/>
          <w:sz w:val="27"/>
          <w:szCs w:val="27"/>
          <w:lang w:val="en-US"/>
        </w:rPr>
        <w:instrText>spinform</w:instrText>
      </w:r>
      <w:proofErr w:type="spellEnd"/>
      <w:r w:rsidRPr="00A22979">
        <w:rPr>
          <w:rFonts w:ascii="Times New Roman" w:eastAsia="Times New Roman" w:hAnsi="Times New Roman" w:cs="Times New Roman"/>
          <w:color w:val="000000"/>
          <w:sz w:val="27"/>
          <w:szCs w:val="27"/>
          <w:lang w:val="ru-RU"/>
        </w:rPr>
        <w:instrText>.</w:instrText>
      </w:r>
      <w:proofErr w:type="spellStart"/>
      <w:r w:rsidRPr="00A22979">
        <w:rPr>
          <w:rFonts w:ascii="Times New Roman" w:eastAsia="Times New Roman" w:hAnsi="Times New Roman" w:cs="Times New Roman"/>
          <w:color w:val="000000"/>
          <w:sz w:val="27"/>
          <w:szCs w:val="27"/>
          <w:lang w:val="en-US"/>
        </w:rPr>
        <w:instrText>ru</w:instrText>
      </w:r>
      <w:proofErr w:type="spellEnd"/>
      <w:r w:rsidRPr="00A22979">
        <w:rPr>
          <w:rFonts w:ascii="Times New Roman" w:eastAsia="Times New Roman" w:hAnsi="Times New Roman" w:cs="Times New Roman"/>
          <w:color w:val="000000"/>
          <w:sz w:val="27"/>
          <w:szCs w:val="27"/>
          <w:lang w:val="ru-RU"/>
        </w:rPr>
        <w:instrText>/</w:instrText>
      </w:r>
      <w:proofErr w:type="spellStart"/>
      <w:r w:rsidRPr="00A22979">
        <w:rPr>
          <w:rFonts w:ascii="Times New Roman" w:eastAsia="Times New Roman" w:hAnsi="Times New Roman" w:cs="Times New Roman"/>
          <w:color w:val="000000"/>
          <w:sz w:val="27"/>
          <w:szCs w:val="27"/>
          <w:lang w:val="en-US"/>
        </w:rPr>
        <w:instrText>show</w:instrText>
      </w:r>
      <w:proofErr w:type="spellEnd"/>
      <w:r w:rsidRPr="00A22979">
        <w:rPr>
          <w:rFonts w:ascii="Times New Roman" w:eastAsia="Times New Roman" w:hAnsi="Times New Roman" w:cs="Times New Roman"/>
          <w:color w:val="000000"/>
          <w:sz w:val="27"/>
          <w:szCs w:val="27"/>
          <w:lang w:val="ru-RU"/>
        </w:rPr>
        <w:instrText>_</w:instrText>
      </w:r>
      <w:proofErr w:type="spellStart"/>
      <w:r w:rsidRPr="00A22979">
        <w:rPr>
          <w:rFonts w:ascii="Times New Roman" w:eastAsia="Times New Roman" w:hAnsi="Times New Roman" w:cs="Times New Roman"/>
          <w:color w:val="000000"/>
          <w:sz w:val="27"/>
          <w:szCs w:val="27"/>
          <w:lang w:val="en-US"/>
        </w:rPr>
        <w:instrText>doc</w:instrText>
      </w:r>
      <w:proofErr w:type="spellEnd"/>
      <w:r w:rsidRPr="00A22979">
        <w:rPr>
          <w:rFonts w:ascii="Times New Roman" w:eastAsia="Times New Roman" w:hAnsi="Times New Roman" w:cs="Times New Roman"/>
          <w:color w:val="000000"/>
          <w:sz w:val="27"/>
          <w:szCs w:val="27"/>
          <w:lang w:val="ru-RU"/>
        </w:rPr>
        <w:instrText>.</w:instrText>
      </w:r>
      <w:proofErr w:type="spellStart"/>
      <w:r w:rsidRPr="00A22979">
        <w:rPr>
          <w:rFonts w:ascii="Times New Roman" w:eastAsia="Times New Roman" w:hAnsi="Times New Roman" w:cs="Times New Roman"/>
          <w:color w:val="000000"/>
          <w:sz w:val="27"/>
          <w:szCs w:val="27"/>
          <w:lang w:val="en-US"/>
        </w:rPr>
        <w:instrText>fwx</w:instrText>
      </w:r>
      <w:proofErr w:type="spellEnd"/>
      <w:r w:rsidRPr="00A22979">
        <w:rPr>
          <w:rFonts w:ascii="Times New Roman" w:eastAsia="Times New Roman" w:hAnsi="Times New Roman" w:cs="Times New Roman"/>
          <w:color w:val="000000"/>
          <w:sz w:val="27"/>
          <w:szCs w:val="27"/>
          <w:lang w:val="ru-RU"/>
        </w:rPr>
        <w:instrText>?</w:instrText>
      </w:r>
      <w:proofErr w:type="spellStart"/>
      <w:r w:rsidRPr="00A22979">
        <w:rPr>
          <w:rFonts w:ascii="Times New Roman" w:eastAsia="Times New Roman" w:hAnsi="Times New Roman" w:cs="Times New Roman"/>
          <w:color w:val="000000"/>
          <w:sz w:val="27"/>
          <w:szCs w:val="27"/>
          <w:lang w:val="en-US"/>
        </w:rPr>
        <w:instrText>rgn</w:instrText>
      </w:r>
      <w:proofErr w:type="spellEnd"/>
      <w:r w:rsidRPr="00A22979">
        <w:rPr>
          <w:rFonts w:ascii="Times New Roman" w:eastAsia="Times New Roman" w:hAnsi="Times New Roman" w:cs="Times New Roman"/>
          <w:color w:val="000000"/>
          <w:sz w:val="27"/>
          <w:szCs w:val="27"/>
          <w:lang w:val="ru-RU"/>
        </w:rPr>
        <w:instrText>=2618" \</w:instrText>
      </w:r>
      <w:proofErr w:type="spellStart"/>
      <w:r w:rsidRPr="00A22979">
        <w:rPr>
          <w:rFonts w:ascii="Times New Roman" w:eastAsia="Times New Roman" w:hAnsi="Times New Roman" w:cs="Times New Roman"/>
          <w:color w:val="000000"/>
          <w:sz w:val="27"/>
          <w:szCs w:val="27"/>
          <w:lang w:val="en-US"/>
        </w:rPr>
        <w:instrText>l</w:instrText>
      </w:r>
      <w:proofErr w:type="spellEnd"/>
      <w:r w:rsidRPr="00A22979">
        <w:rPr>
          <w:rFonts w:ascii="Times New Roman" w:eastAsia="Times New Roman" w:hAnsi="Times New Roman" w:cs="Times New Roman"/>
          <w:color w:val="000000"/>
          <w:sz w:val="27"/>
          <w:szCs w:val="27"/>
          <w:lang w:val="ru-RU"/>
        </w:rPr>
        <w:instrText xml:space="preserve"> "</w:instrText>
      </w:r>
      <w:proofErr w:type="spellStart"/>
      <w:r w:rsidRPr="00A22979">
        <w:rPr>
          <w:rFonts w:ascii="Times New Roman" w:eastAsia="Times New Roman" w:hAnsi="Times New Roman" w:cs="Times New Roman"/>
          <w:color w:val="000000"/>
          <w:sz w:val="27"/>
          <w:szCs w:val="27"/>
          <w:lang w:val="en-US"/>
        </w:rPr>
        <w:instrText>A</w:instrText>
      </w:r>
      <w:proofErr w:type="spellEnd"/>
      <w:r w:rsidRPr="00A22979">
        <w:rPr>
          <w:rFonts w:ascii="Times New Roman" w:eastAsia="Times New Roman" w:hAnsi="Times New Roman" w:cs="Times New Roman"/>
          <w:color w:val="000000"/>
          <w:sz w:val="27"/>
          <w:szCs w:val="27"/>
          <w:lang w:val="ru-RU"/>
        </w:rPr>
        <w:instrText>000000109" \</w:instrText>
      </w:r>
      <w:proofErr w:type="spellStart"/>
      <w:r w:rsidRPr="00A22979">
        <w:rPr>
          <w:rFonts w:ascii="Times New Roman" w:eastAsia="Times New Roman" w:hAnsi="Times New Roman" w:cs="Times New Roman"/>
          <w:color w:val="000000"/>
          <w:sz w:val="27"/>
          <w:szCs w:val="27"/>
          <w:lang w:val="en-US"/>
        </w:rPr>
        <w:instrText>o</w:instrText>
      </w:r>
      <w:proofErr w:type="spellEnd"/>
      <w:r w:rsidRPr="00A22979">
        <w:rPr>
          <w:rFonts w:ascii="Times New Roman" w:eastAsia="Times New Roman" w:hAnsi="Times New Roman" w:cs="Times New Roman"/>
          <w:color w:val="000000"/>
          <w:sz w:val="27"/>
          <w:szCs w:val="27"/>
          <w:lang w:val="ru-RU"/>
        </w:rPr>
        <w:instrText xml:space="preserve"> "Ссылка на оглавление: Статья 101. Основы выборов Президента Азербайджанской Республики" </w:instrText>
      </w:r>
      <w:proofErr w:type="spellStart"/>
      <w:r w:rsidRPr="00A22979">
        <w:rPr>
          <w:rFonts w:ascii="Times New Roman" w:eastAsia="Times New Roman" w:hAnsi="Times New Roman" w:cs="Times New Roman"/>
          <w:color w:val="000000"/>
          <w:sz w:val="27"/>
          <w:szCs w:val="27"/>
          <w:lang w:val="en-US"/>
        </w:rPr>
        <w:fldChar w:fldCharType="separate"/>
      </w:r>
      <w:proofErr w:type="spellEnd"/>
      <w:r w:rsidRPr="00A22979">
        <w:rPr>
          <w:rFonts w:ascii="Times New Roman" w:eastAsia="Times New Roman" w:hAnsi="Times New Roman" w:cs="Times New Roman"/>
          <w:color w:val="0000FF"/>
          <w:sz w:val="27"/>
          <w:szCs w:val="27"/>
          <w:u w:val="single"/>
          <w:lang w:val="ru-RU"/>
        </w:rPr>
        <w:t>Часть 5 статьи 101</w:t>
      </w:r>
      <w:r w:rsidRPr="00A22979">
        <w:rPr>
          <w:rFonts w:ascii="Times New Roman" w:eastAsia="Times New Roman" w:hAnsi="Times New Roman" w:cs="Times New Roman"/>
          <w:color w:val="000000"/>
          <w:sz w:val="27"/>
          <w:szCs w:val="27"/>
          <w:lang w:val="en-US"/>
        </w:rPr>
        <w:fldChar w:fldCharType="end"/>
      </w:r>
      <w:r w:rsidRPr="00A22979">
        <w:rPr>
          <w:rFonts w:ascii="Times New Roman" w:eastAsia="Times New Roman" w:hAnsi="Times New Roman" w:cs="Times New Roman"/>
          <w:color w:val="000000"/>
          <w:sz w:val="27"/>
          <w:szCs w:val="27"/>
          <w:lang w:val="en-US"/>
        </w:rPr>
        <w:t> </w:t>
      </w:r>
      <w:r w:rsidRPr="00A22979">
        <w:rPr>
          <w:rFonts w:ascii="Times New Roman" w:eastAsia="Times New Roman" w:hAnsi="Times New Roman" w:cs="Times New Roman"/>
          <w:color w:val="000000"/>
          <w:sz w:val="27"/>
          <w:szCs w:val="27"/>
          <w:lang w:val="ru-RU"/>
        </w:rPr>
        <w:t>настоящей Конституции распространяется на Президента Азербайджанской Республики, избранного после принятия настоящей Конституции.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4. Полномочия народных депутатов Азербайджанской Республики и Милли Меджлиса, созданного Верховным Советом Азербайджанской Республики, истекают в день первого заседания вновь избранного Милли Меджлиса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lastRenderedPageBreak/>
        <w:t>Первое заседание вновь избранного Милли Меджлиса Азербайджанской Республики проводится спустя неделю после избрания не менее 83 депутатов Милли Меджлиса Азербайджанской Республики. Первая сессия Милли Меджлиса Азербайджанской Республики продолжается до 31 мая 1996 года. Статья 85. Закона Азербайджанской Республики "О выборах в Милли Меджлис Азербайджанской Республики", принятого 15 августа 1995 года, сохраняет силу до истечения полномочий первого созыва Милли Меджлиса Азербайджанской Республики, избранного на основе указанного закона.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5. Кабинет Министров Азербайджанской Республики со дня принятия настоящей Конституции осуществляет полномочия, установленные настоящей Конституцией.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6. Со дня вступления в силу настоящей Конституции прекращаются полномочия местных Советов народных депутатов Азербайджанской Республики. Полномочия, отнесенные законодательством Азербайджанской Республики к ведению местных Советов народных депутатов Азербайджанской Республики, осуществляются местными органами исполнительной власти.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7. После вступления в силу настоящей Конституции в течение 2 лет должен быть принят закон о местном самоуправлении и проведены выборы в муниципалитеты.</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8. Законы и другие нормативно-правовые акты, действовавшие до дня принятия настоящей Конституции на территории Азербайджанской Республики, сохраняют силу в части, не противоречащей настоящей Конституции.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9. Суды Азербайджанской Республики, действовавшие до вступления в силу настоящей Конституции, осуществляют правосудие в соответствии с полномочиями и принципами, установленными настоящей Конституцией.</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10. Со дня вступления в силу настоящей Конституции в течение одного года должно быть принято соответствующее настоящей Конституции законодательство о статусе судей, судоустройстве и судебной реформе и должны быть заново назначены судьи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До принятия указанного законодательства назначение судей на должность и освобождение их от должности осуществляются на основе действовавшего до вступления в силу настоящей Конституции законодательства.</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 xml:space="preserve">11. Со дня вступления в силу настоящей Конституции в течение одного года должен быть принят Закон Азербайджанской Республики о Конституционном </w:t>
      </w:r>
      <w:r w:rsidRPr="00A22979">
        <w:rPr>
          <w:rFonts w:ascii="Times New Roman" w:eastAsia="Times New Roman" w:hAnsi="Times New Roman" w:cs="Times New Roman"/>
          <w:color w:val="000000"/>
          <w:sz w:val="27"/>
          <w:szCs w:val="27"/>
          <w:lang w:val="ru-RU"/>
        </w:rPr>
        <w:lastRenderedPageBreak/>
        <w:t>Суде Азербайджанской Республики и создан Конституционный Суд Азербайджанской Республики. До создания Конституционного Суда Азербайджанской Республики предусмотренные настоящей Конституцией полномочия Конституционного Суда Азербайджанской Республики не осуществляются. Вопрос, предусмотренный в пункте 7 части 3 статьи 130 настоящей Конституции, решается Верховным Судом Азербайджанской Республики.</w:t>
      </w:r>
    </w:p>
    <w:p w:rsidR="00A22979" w:rsidRPr="00A22979" w:rsidRDefault="00A22979" w:rsidP="00A22979">
      <w:pPr>
        <w:spacing w:before="100" w:beforeAutospacing="1" w:after="100" w:afterAutospacing="1" w:line="240" w:lineRule="auto"/>
        <w:rPr>
          <w:rFonts w:ascii="Times New Roman" w:eastAsia="Times New Roman" w:hAnsi="Times New Roman" w:cs="Times New Roman"/>
          <w:color w:val="000000"/>
          <w:sz w:val="27"/>
          <w:szCs w:val="27"/>
          <w:lang w:val="ru-RU"/>
        </w:rPr>
      </w:pPr>
      <w:r w:rsidRPr="00A22979">
        <w:rPr>
          <w:rFonts w:ascii="Times New Roman" w:eastAsia="Times New Roman" w:hAnsi="Times New Roman" w:cs="Times New Roman"/>
          <w:color w:val="000000"/>
          <w:sz w:val="27"/>
          <w:szCs w:val="27"/>
          <w:lang w:val="ru-RU"/>
        </w:rPr>
        <w:t>12. Высший Арбитражный Суд Азербайджанской Республики со дня вступления в силу настоящей Конституции именуется Экономическим Судом Азербайджанской Республики и осуществляет полномочия, определенные действующим законодательством.</w:t>
      </w:r>
    </w:p>
    <w:p w:rsidR="007E043C" w:rsidRPr="00A22979" w:rsidRDefault="007E043C">
      <w:pPr>
        <w:rPr>
          <w:lang w:val="ru-RU"/>
        </w:rPr>
      </w:pPr>
    </w:p>
    <w:sectPr w:rsidR="007E043C" w:rsidRPr="00A2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79"/>
    <w:rsid w:val="007E043C"/>
    <w:rsid w:val="00A2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5F293-FAF5-4A96-87E0-F57D2F33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paragraph" w:styleId="Heading2">
    <w:name w:val="heading 2"/>
    <w:basedOn w:val="Normal"/>
    <w:link w:val="Heading2Char"/>
    <w:uiPriority w:val="9"/>
    <w:qFormat/>
    <w:rsid w:val="00A2297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A2297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A2297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6">
    <w:name w:val="heading 6"/>
    <w:basedOn w:val="Normal"/>
    <w:link w:val="Heading6Char"/>
    <w:uiPriority w:val="9"/>
    <w:qFormat/>
    <w:rsid w:val="00A22979"/>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9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29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297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2297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229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22979"/>
    <w:rPr>
      <w:color w:val="0000FF"/>
      <w:u w:val="single"/>
    </w:rPr>
  </w:style>
  <w:style w:type="character" w:styleId="FollowedHyperlink">
    <w:name w:val="FollowedHyperlink"/>
    <w:basedOn w:val="DefaultParagraphFont"/>
    <w:uiPriority w:val="99"/>
    <w:semiHidden/>
    <w:unhideWhenUsed/>
    <w:rsid w:val="00A229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4394">
      <w:bodyDiv w:val="1"/>
      <w:marLeft w:val="0"/>
      <w:marRight w:val="0"/>
      <w:marTop w:val="0"/>
      <w:marBottom w:val="0"/>
      <w:divBdr>
        <w:top w:val="none" w:sz="0" w:space="0" w:color="auto"/>
        <w:left w:val="none" w:sz="0" w:space="0" w:color="auto"/>
        <w:bottom w:val="none" w:sz="0" w:space="0" w:color="auto"/>
        <w:right w:val="none" w:sz="0" w:space="0" w:color="auto"/>
      </w:divBdr>
      <w:divsChild>
        <w:div w:id="59409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pinform.ru/show_doc.fwx?rgn=2618" TargetMode="External"/><Relationship Id="rId3" Type="http://schemas.openxmlformats.org/officeDocument/2006/relationships/webSettings" Target="webSettings.xml"/><Relationship Id="rId7" Type="http://schemas.openxmlformats.org/officeDocument/2006/relationships/hyperlink" Target="http://base.spinform.ru/show_doc.fwx?rgn=26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spinform.ru/show_doc.fwx?rgn=2618" TargetMode="External"/><Relationship Id="rId5" Type="http://schemas.openxmlformats.org/officeDocument/2006/relationships/hyperlink" Target="http://base.spinform.ru/show_doc.fwx?rgn=2618" TargetMode="External"/><Relationship Id="rId10" Type="http://schemas.openxmlformats.org/officeDocument/2006/relationships/theme" Target="theme/theme1.xml"/><Relationship Id="rId4" Type="http://schemas.openxmlformats.org/officeDocument/2006/relationships/hyperlink" Target="http://base.spinform.ru/show_doc.fwx?rgn=261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15767</Words>
  <Characters>89877</Characters>
  <Application>Microsoft Office Word</Application>
  <DocSecurity>0</DocSecurity>
  <Lines>748</Lines>
  <Paragraphs>210</Paragraphs>
  <ScaleCrop>false</ScaleCrop>
  <Company/>
  <LinksUpToDate>false</LinksUpToDate>
  <CharactersWithSpaces>105434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2015-10-21T13:32:00Z</dcterms:created>
  <dcterms:modified xsi:type="dcterms:W3CDTF">2015-10-21T13:34:00Z</dcterms:modified>
</cp:coreProperties>
</file>