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FDE" w:rsidRPr="000C1A36" w:rsidRDefault="00706FDE" w:rsidP="00706FDE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az-Latn-AZ"/>
        </w:rPr>
      </w:pPr>
      <w:bookmarkStart w:id="0" w:name="_GoBack"/>
      <w:r w:rsidRPr="000C1A36">
        <w:rPr>
          <w:rFonts w:ascii="Palatino Linotype" w:eastAsia="Times New Roman" w:hAnsi="Palatino Linotype" w:cs="Times New Roman"/>
          <w:b/>
          <w:bCs/>
          <w:sz w:val="24"/>
          <w:szCs w:val="24"/>
          <w:lang w:eastAsia="az-Latn-AZ"/>
        </w:rPr>
        <w:t>Notariat hərəkətlərinin qeydi üçün reyestrlərin, notariat şəhadətnamələrinin, əqdlərdə və təsdiq edilən sənədlərdə təsdiq qeydlərinin formalarının təsdiq edilməsi haqqında</w:t>
      </w:r>
    </w:p>
    <w:p w:rsidR="00706FDE" w:rsidRPr="000C1A36" w:rsidRDefault="00706FDE" w:rsidP="00706FDE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b/>
          <w:bCs/>
          <w:sz w:val="24"/>
          <w:szCs w:val="24"/>
          <w:lang w:eastAsia="az-Latn-AZ"/>
        </w:rPr>
        <w:t> </w:t>
      </w:r>
    </w:p>
    <w:p w:rsidR="00706FDE" w:rsidRPr="000C1A36" w:rsidRDefault="00706FDE" w:rsidP="00706FDE">
      <w:pPr>
        <w:spacing w:after="0" w:line="240" w:lineRule="auto"/>
        <w:jc w:val="center"/>
        <w:rPr>
          <w:rFonts w:ascii="Palatino Linotype" w:eastAsia="Times New Roman" w:hAnsi="Palatino Linotype" w:cs="Times New Roman"/>
          <w:caps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caps/>
          <w:sz w:val="24"/>
          <w:szCs w:val="24"/>
          <w:lang w:eastAsia="az-Latn-AZ"/>
        </w:rPr>
        <w:t>AZƏRBAYCAN RESPUBLİKASI NAZİRLƏR KABİNETİNİN QƏRARI</w:t>
      </w:r>
      <w:r w:rsidRPr="000C1A36">
        <w:rPr>
          <w:rFonts w:ascii="Palatino Linotype" w:eastAsia="Times New Roman" w:hAnsi="Palatino Linotype" w:cs="Times New Roman"/>
          <w:caps/>
          <w:sz w:val="24"/>
          <w:szCs w:val="24"/>
          <w:lang w:eastAsia="az-Latn-AZ"/>
        </w:rPr>
        <w:br/>
      </w:r>
      <w:r w:rsidRPr="000C1A36">
        <w:rPr>
          <w:rFonts w:ascii="Palatino Linotype" w:eastAsia="Times New Roman" w:hAnsi="Palatino Linotype" w:cs="Times New Roman"/>
          <w:caps/>
          <w:sz w:val="24"/>
          <w:szCs w:val="24"/>
          <w:lang w:eastAsia="az-Latn-AZ"/>
        </w:rPr>
        <w:br/>
      </w:r>
    </w:p>
    <w:p w:rsidR="00706FDE" w:rsidRPr="000C1A36" w:rsidRDefault="00706FDE" w:rsidP="00706FD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eastAsia="az-Latn-AZ"/>
        </w:rPr>
      </w:pPr>
      <w:r w:rsidRPr="000C1A36">
        <w:rPr>
          <w:rFonts w:ascii="Palatino Linotype" w:eastAsia="Times New Roman" w:hAnsi="Palatino Linotype" w:cs="Times New Roman"/>
          <w:lang w:eastAsia="az-Latn-AZ"/>
        </w:rPr>
        <w:t>"Notariat haqqında" Azərbaycan Respublikası Qanununun tətbiq edilməsi barədə" Azərbaycan Respublikası Prezidentinin 2000-ci il 18 yanvar tarixli, 261 nömrəli Fərmanının icrasını təmin etmək məqsədi ilə Azərbaycan Respublikasının Nazirlər Kabineti </w:t>
      </w:r>
      <w:r w:rsidRPr="000C1A36">
        <w:rPr>
          <w:rFonts w:ascii="Palatino Linotype" w:eastAsia="Times New Roman" w:hAnsi="Palatino Linotype" w:cs="Times New Roman"/>
          <w:b/>
          <w:bCs/>
          <w:lang w:eastAsia="az-Latn-AZ"/>
        </w:rPr>
        <w:t>qərara alır:</w:t>
      </w:r>
    </w:p>
    <w:p w:rsidR="00706FDE" w:rsidRPr="000C1A36" w:rsidRDefault="00706FDE" w:rsidP="00706FD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eastAsia="az-Latn-AZ"/>
        </w:rPr>
      </w:pPr>
      <w:r w:rsidRPr="000C1A36">
        <w:rPr>
          <w:rFonts w:ascii="Palatino Linotype" w:eastAsia="Times New Roman" w:hAnsi="Palatino Linotype" w:cs="Times New Roman"/>
          <w:lang w:eastAsia="az-Latn-AZ"/>
        </w:rPr>
        <w:t>1. "Notariat hərəkətlərinin qeydi üçün reyestrlərin, notariat şəhadətnamələrinin, əqdlərdə və təsdiq edilən sənədlərdə təsdiq qeydlərinin formaları" təsdiq edilsin (əlavə olunur).</w:t>
      </w:r>
    </w:p>
    <w:p w:rsidR="00706FDE" w:rsidRPr="000C1A36" w:rsidRDefault="00706FDE" w:rsidP="00706FD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eastAsia="az-Latn-AZ"/>
        </w:rPr>
      </w:pPr>
      <w:r w:rsidRPr="000C1A36">
        <w:rPr>
          <w:rFonts w:ascii="Palatino Linotype" w:eastAsia="Times New Roman" w:hAnsi="Palatino Linotype" w:cs="Times New Roman"/>
          <w:lang w:eastAsia="az-Latn-AZ"/>
        </w:rPr>
        <w:t>2. Bu qərar imzalandığı gündən qüvvəyə minir.</w:t>
      </w:r>
    </w:p>
    <w:p w:rsidR="00706FDE" w:rsidRPr="000C1A36" w:rsidRDefault="00706FDE" w:rsidP="00706FDE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sz w:val="18"/>
          <w:szCs w:val="18"/>
          <w:lang w:eastAsia="az-Latn-AZ"/>
        </w:rPr>
      </w:pPr>
      <w:r w:rsidRPr="000C1A36">
        <w:rPr>
          <w:rFonts w:ascii="Palatino Linotype" w:eastAsia="Times New Roman" w:hAnsi="Palatino Linotype" w:cs="Times New Roman"/>
          <w:b/>
          <w:bCs/>
          <w:sz w:val="18"/>
          <w:szCs w:val="18"/>
          <w:lang w:eastAsia="az-Latn-AZ"/>
        </w:rPr>
        <w:t> </w:t>
      </w:r>
    </w:p>
    <w:p w:rsidR="00706FDE" w:rsidRPr="000C1A36" w:rsidRDefault="00706FDE" w:rsidP="00706FDE">
      <w:pPr>
        <w:spacing w:after="240" w:line="240" w:lineRule="auto"/>
        <w:jc w:val="right"/>
        <w:rPr>
          <w:rFonts w:ascii="Palatino Linotype" w:eastAsia="Times New Roman" w:hAnsi="Palatino Linotype" w:cs="Times New Roman"/>
          <w:b/>
          <w:bCs/>
          <w:sz w:val="18"/>
          <w:szCs w:val="18"/>
          <w:lang w:eastAsia="az-Latn-AZ"/>
        </w:rPr>
      </w:pPr>
      <w:r w:rsidRPr="000C1A36">
        <w:rPr>
          <w:rFonts w:ascii="Palatino Linotype" w:eastAsia="Times New Roman" w:hAnsi="Palatino Linotype" w:cs="Times New Roman"/>
          <w:b/>
          <w:bCs/>
          <w:sz w:val="18"/>
          <w:szCs w:val="18"/>
          <w:lang w:eastAsia="az-Latn-AZ"/>
        </w:rPr>
        <w:t>Azərbaycan Respublikasının Baş naziri    A. </w:t>
      </w:r>
      <w:r w:rsidRPr="000C1A36">
        <w:rPr>
          <w:rFonts w:ascii="Palatino Linotype" w:eastAsia="Times New Roman" w:hAnsi="Palatino Linotype" w:cs="Times New Roman"/>
          <w:b/>
          <w:bCs/>
          <w:caps/>
          <w:sz w:val="18"/>
          <w:szCs w:val="18"/>
          <w:lang w:eastAsia="az-Latn-AZ"/>
        </w:rPr>
        <w:t>RASİZADƏ</w:t>
      </w:r>
    </w:p>
    <w:p w:rsidR="00706FDE" w:rsidRPr="000C1A36" w:rsidRDefault="00706FDE" w:rsidP="00706FDE">
      <w:pPr>
        <w:spacing w:after="0" w:line="240" w:lineRule="auto"/>
        <w:ind w:left="720" w:hanging="720"/>
        <w:rPr>
          <w:rFonts w:ascii="Palatino Linotype" w:eastAsia="Times New Roman" w:hAnsi="Palatino Linotype" w:cs="Times New Roman"/>
          <w:sz w:val="18"/>
          <w:szCs w:val="18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18"/>
          <w:szCs w:val="18"/>
          <w:lang w:eastAsia="az-Latn-AZ"/>
        </w:rPr>
        <w:t>Bakı şəhəri, 23 avqust 2000-ci il</w:t>
      </w:r>
      <w:r w:rsidRPr="000C1A36">
        <w:rPr>
          <w:rFonts w:ascii="Palatino Linotype" w:eastAsia="Times New Roman" w:hAnsi="Palatino Linotype" w:cs="Times New Roman"/>
          <w:sz w:val="18"/>
          <w:szCs w:val="18"/>
          <w:lang w:eastAsia="az-Latn-AZ"/>
        </w:rPr>
        <w:br/>
        <w:t>№ 148</w:t>
      </w:r>
    </w:p>
    <w:p w:rsidR="00706FDE" w:rsidRPr="000C1A36" w:rsidRDefault="00706FDE" w:rsidP="00706FDE">
      <w:pPr>
        <w:spacing w:after="0" w:line="240" w:lineRule="auto"/>
        <w:ind w:left="720" w:hanging="720"/>
        <w:rPr>
          <w:rFonts w:ascii="Palatino Linotype" w:eastAsia="Times New Roman" w:hAnsi="Palatino Linotype" w:cs="Times New Roman"/>
          <w:sz w:val="18"/>
          <w:szCs w:val="18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18"/>
          <w:szCs w:val="18"/>
          <w:lang w:eastAsia="az-Latn-AZ"/>
        </w:rPr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5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5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5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5220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220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1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b/>
          <w:bCs/>
          <w:sz w:val="24"/>
          <w:szCs w:val="24"/>
          <w:lang w:val="tr-TR" w:eastAsia="az-Latn-AZ"/>
        </w:rPr>
        <w:t>Notariat h</w:t>
      </w:r>
      <w:r w:rsidRPr="000C1A36">
        <w:rPr>
          <w:rFonts w:ascii="Palatino Linotype" w:eastAsia="Times New Roman" w:hAnsi="Palatino Linotype" w:cs="Times New Roman"/>
          <w:b/>
          <w:bCs/>
          <w:sz w:val="24"/>
          <w:szCs w:val="24"/>
          <w:lang w:eastAsia="az-Latn-AZ"/>
        </w:rPr>
        <w:t>ə</w:t>
      </w:r>
      <w:r w:rsidRPr="000C1A36">
        <w:rPr>
          <w:rFonts w:ascii="Palatino Linotype" w:eastAsia="Times New Roman" w:hAnsi="Palatino Linotype" w:cs="Times New Roman"/>
          <w:b/>
          <w:bCs/>
          <w:sz w:val="24"/>
          <w:szCs w:val="24"/>
          <w:lang w:val="tr-TR" w:eastAsia="az-Latn-AZ"/>
        </w:rPr>
        <w:t>r</w:t>
      </w:r>
      <w:r w:rsidRPr="000C1A36">
        <w:rPr>
          <w:rFonts w:ascii="Palatino Linotype" w:eastAsia="Times New Roman" w:hAnsi="Palatino Linotype" w:cs="Times New Roman"/>
          <w:b/>
          <w:bCs/>
          <w:sz w:val="24"/>
          <w:szCs w:val="24"/>
          <w:lang w:eastAsia="az-Latn-AZ"/>
        </w:rPr>
        <w:t>ə</w:t>
      </w:r>
      <w:r w:rsidRPr="000C1A36">
        <w:rPr>
          <w:rFonts w:ascii="Palatino Linotype" w:eastAsia="Times New Roman" w:hAnsi="Palatino Linotype" w:cs="Times New Roman"/>
          <w:b/>
          <w:bCs/>
          <w:sz w:val="24"/>
          <w:szCs w:val="24"/>
          <w:lang w:val="tr-TR" w:eastAsia="az-Latn-AZ"/>
        </w:rPr>
        <w:t>k</w:t>
      </w:r>
      <w:r w:rsidRPr="000C1A36">
        <w:rPr>
          <w:rFonts w:ascii="Palatino Linotype" w:eastAsia="Times New Roman" w:hAnsi="Palatino Linotype" w:cs="Times New Roman"/>
          <w:b/>
          <w:bCs/>
          <w:sz w:val="24"/>
          <w:szCs w:val="24"/>
          <w:lang w:eastAsia="az-Latn-AZ"/>
        </w:rPr>
        <w:t>ə</w:t>
      </w:r>
      <w:r w:rsidRPr="000C1A36">
        <w:rPr>
          <w:rFonts w:ascii="Palatino Linotype" w:eastAsia="Times New Roman" w:hAnsi="Palatino Linotype" w:cs="Times New Roman"/>
          <w:b/>
          <w:bCs/>
          <w:sz w:val="24"/>
          <w:szCs w:val="24"/>
          <w:lang w:val="tr-TR" w:eastAsia="az-Latn-AZ"/>
        </w:rPr>
        <w:t>tl</w:t>
      </w:r>
      <w:r w:rsidRPr="000C1A36">
        <w:rPr>
          <w:rFonts w:ascii="Palatino Linotype" w:eastAsia="Times New Roman" w:hAnsi="Palatino Linotype" w:cs="Times New Roman"/>
          <w:b/>
          <w:bCs/>
          <w:sz w:val="24"/>
          <w:szCs w:val="24"/>
          <w:lang w:eastAsia="az-Latn-AZ"/>
        </w:rPr>
        <w:t>ə</w:t>
      </w:r>
      <w:r w:rsidRPr="000C1A36">
        <w:rPr>
          <w:rFonts w:ascii="Palatino Linotype" w:eastAsia="Times New Roman" w:hAnsi="Palatino Linotype" w:cs="Times New Roman"/>
          <w:b/>
          <w:bCs/>
          <w:sz w:val="24"/>
          <w:szCs w:val="24"/>
          <w:lang w:val="tr-TR" w:eastAsia="az-Latn-AZ"/>
        </w:rPr>
        <w:t>rinin qeyd edilm</w:t>
      </w:r>
      <w:r w:rsidRPr="000C1A36">
        <w:rPr>
          <w:rFonts w:ascii="Palatino Linotype" w:eastAsia="Times New Roman" w:hAnsi="Palatino Linotype" w:cs="Times New Roman"/>
          <w:b/>
          <w:bCs/>
          <w:sz w:val="24"/>
          <w:szCs w:val="24"/>
          <w:lang w:eastAsia="az-Latn-AZ"/>
        </w:rPr>
        <w:t>ə</w:t>
      </w:r>
      <w:r w:rsidRPr="000C1A36">
        <w:rPr>
          <w:rFonts w:ascii="Palatino Linotype" w:eastAsia="Times New Roman" w:hAnsi="Palatino Linotype" w:cs="Times New Roman"/>
          <w:b/>
          <w:bCs/>
          <w:sz w:val="24"/>
          <w:szCs w:val="24"/>
          <w:lang w:val="tr-TR" w:eastAsia="az-Latn-AZ"/>
        </w:rPr>
        <w:t>si üçün</w:t>
      </w:r>
    </w:p>
    <w:p w:rsidR="00706FDE" w:rsidRPr="000C1A36" w:rsidRDefault="00706FDE" w:rsidP="00706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b/>
          <w:bCs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b/>
          <w:bCs/>
          <w:sz w:val="24"/>
          <w:szCs w:val="24"/>
          <w:lang w:val="tr-TR" w:eastAsia="az-Latn-AZ"/>
        </w:rPr>
        <w:t>R E Y E S T R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1111"/>
        <w:gridCol w:w="1305"/>
        <w:gridCol w:w="1754"/>
        <w:gridCol w:w="1111"/>
        <w:gridCol w:w="1139"/>
        <w:gridCol w:w="1305"/>
      </w:tblGrid>
      <w:tr w:rsidR="000C1A36" w:rsidRPr="000C1A36" w:rsidTr="00706FDE">
        <w:trPr>
          <w:cantSplit/>
          <w:trHeight w:val="3785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Notariat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tinin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en-GB" w:eastAsia="az-Latn-AZ"/>
              </w:rPr>
              <w:t>№-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Notariat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tinin aparıldığı tarix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Notariat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tinin aparılmasında iştirak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ya onların nümay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si, onların yaşayış yeri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Notariat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tinin aparılmasında iştirak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 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tini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Notariat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tinin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zmunu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alınmışdır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ya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rüsumunu öd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azad edilm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haqqında qeyd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Notariat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tinin aparılmasında iştirak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 imzaları</w:t>
            </w:r>
          </w:p>
        </w:tc>
      </w:tr>
      <w:tr w:rsidR="000C1A36" w:rsidRPr="000C1A36" w:rsidTr="00706FDE">
        <w:trPr>
          <w:trHeight w:val="409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7</w:t>
            </w:r>
          </w:p>
        </w:tc>
      </w:tr>
      <w:tr w:rsidR="000C1A36" w:rsidRPr="000C1A36" w:rsidTr="00706FDE">
        <w:trPr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5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5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5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516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16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2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Qanun üzr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veril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</w:t>
            </w:r>
          </w:p>
          <w:p w:rsidR="00706FDE" w:rsidRPr="000C1A36" w:rsidRDefault="00706FDE" w:rsidP="00706FDE">
            <w:pPr>
              <w:spacing w:after="0" w:line="240" w:lineRule="auto"/>
              <w:ind w:left="5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hüququ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z-Latn-AZ"/>
              </w:rPr>
              <mc:AlternateContent>
                <mc:Choice Requires="wps">
                  <w:drawing>
                    <wp:inline distT="0" distB="0" distL="0" distR="0" wp14:anchorId="2964D1AC" wp14:editId="1BCC6E9B">
                      <wp:extent cx="971550" cy="1047750"/>
                      <wp:effectExtent l="0" t="0" r="0" b="0"/>
                      <wp:docPr id="35" name="Rectangle 35" descr="http://e-qanun.az/alpidata/framework/data/0/c_f_422.files/image00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71550" cy="1047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B850C8" id="Rectangle 35" o:spid="_x0000_s1026" alt="http://e-qanun.az/alpidata/framework/data/0/c_f_422.files/image002.jpg" style="width:76.5pt;height: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QANUN ÜZR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LİK HÜQUQU HAQQINDA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H A D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T N A M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(rayonu)________________________________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(gün, ay,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il sözl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notariat kontorunun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_________________________________________ 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Mülki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sinin 1159-cu madd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ki, “    ”______20   -ci 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fat etmiş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bunlardır: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rin yaşayış yerl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ri, onların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miras qoyanla qohumluq münasib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ti,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soyadları, adları, atalarının adları)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onların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biri miras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mlakdan b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rab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hiss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irs almalıdır.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veril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miras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 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                                                                          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verildiyi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mlak ğöst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rilir)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_________________________________________________________________ibar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tdir.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işinin  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5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5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5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516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16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3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msilçilik hüququ üzr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</w:t>
            </w:r>
          </w:p>
          <w:p w:rsidR="00706FDE" w:rsidRPr="000C1A36" w:rsidRDefault="00706FDE" w:rsidP="00706FDE">
            <w:pPr>
              <w:spacing w:after="0" w:line="240" w:lineRule="auto"/>
              <w:ind w:left="5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hüququ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z-Latn-AZ"/>
              </w:rPr>
              <mc:AlternateContent>
                <mc:Choice Requires="wps">
                  <w:drawing>
                    <wp:inline distT="0" distB="0" distL="0" distR="0" wp14:anchorId="0CBBEFDA" wp14:editId="20ED32DF">
                      <wp:extent cx="971550" cy="1057275"/>
                      <wp:effectExtent l="0" t="0" r="0" b="0"/>
                      <wp:docPr id="34" name="Rectangle 34" descr="http://e-qanun.az/alpidata/framework/data/0/c_f_422.files/image003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71550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24FCA7" id="Rectangle 34" o:spid="_x0000_s1026" alt="http://e-qanun.az/alpidata/framework/data/0/c_f_422.files/image003.jpg" style="width:76.5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QANUN ÜZR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LİK HÜQUQU HAQQINDA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H A D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T N A M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(rayonu)________________________________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(gün, ay,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il sözl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notariat kontorunun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__________________________________________ 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Mülki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sinin 1159.1.3-cü madd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ki, “  ”____20   -ci 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fat etmiş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atası (anası)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“     ”_________20   -ci  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fat etmiş _________________________________________olan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fat etmiş valideyninin 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rin yaşayış yeri, onların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miras qoyanla qohumluq münasib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ti,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veril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miras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 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                                                                          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verildiyi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mlak ğöst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rilir)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_________________________________________________________________ibar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tdir.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işinin  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50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50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50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5056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0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056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4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0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16"/>
                <w:szCs w:val="16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0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Ölümü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laq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dar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liyi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bul</w:t>
            </w:r>
          </w:p>
          <w:p w:rsidR="00706FDE" w:rsidRPr="000C1A36" w:rsidRDefault="00706FDE" w:rsidP="00706FDE">
            <w:pPr>
              <w:spacing w:after="0" w:line="240" w:lineRule="auto"/>
              <w:ind w:left="50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etm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vaxı çatmamış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</w:t>
            </w:r>
          </w:p>
          <w:p w:rsidR="00706FDE" w:rsidRPr="000C1A36" w:rsidRDefault="00706FDE" w:rsidP="00706FDE">
            <w:pPr>
              <w:spacing w:after="0" w:line="240" w:lineRule="auto"/>
              <w:ind w:left="50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mlakına qanun üzr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</w:t>
            </w:r>
          </w:p>
          <w:p w:rsidR="00706FDE" w:rsidRPr="000C1A36" w:rsidRDefault="00706FDE" w:rsidP="00706FDE">
            <w:pPr>
              <w:spacing w:after="0" w:line="240" w:lineRule="auto"/>
              <w:ind w:left="50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hüququ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z-Latn-AZ"/>
              </w:rPr>
              <mc:AlternateContent>
                <mc:Choice Requires="wps">
                  <w:drawing>
                    <wp:inline distT="0" distB="0" distL="0" distR="0" wp14:anchorId="46C56316" wp14:editId="1D77272C">
                      <wp:extent cx="971550" cy="1057275"/>
                      <wp:effectExtent l="0" t="0" r="0" b="0"/>
                      <wp:docPr id="33" name="Rectangle 33" descr="http://e-qanun.az/alpidata/framework/data/0/c_f_422.files/image004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71550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E4E8C6" id="Rectangle 33" o:spid="_x0000_s1026" alt="http://e-qanun.az/alpidata/framework/data/0/c_f_422.files/image004.jpg" style="width:76.5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QANUN ÜZR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LİK HÜQUQU HAQQINDA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H A D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T N A M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(rayonu)________________________________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(gün, ay,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il sözl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notariat kontorunun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___________________________________________ 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Mülki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sinin 1252-ci madd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ki, “      ”______20   -ci 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fat etmiş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 miras qoyanla qohumluq münasib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ti,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 idi,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lakin onun, “        ”_______________ 20      -ci  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fat etm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laq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dar miras onun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 yaşayış yeri, onun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miras qoyanla qohumluq münasib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ti,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 keçir.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veril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miras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 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                           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verildiyi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mlak ğöst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rilir)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_________________________________________________________________________ibar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tdir.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12"/>
                <w:szCs w:val="12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işinin  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8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8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8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80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48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480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5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48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4803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liyi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bul etmiş, lakin öz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 hüquqlarını 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smil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şdirm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fat etmiş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mlakına qanun üzr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hüququ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z-Latn-AZ"/>
              </w:rPr>
              <mc:AlternateContent>
                <mc:Choice Requires="wps">
                  <w:drawing>
                    <wp:inline distT="0" distB="0" distL="0" distR="0" wp14:anchorId="7F269733" wp14:editId="06838607">
                      <wp:extent cx="971550" cy="1057275"/>
                      <wp:effectExtent l="0" t="0" r="0" b="0"/>
                      <wp:docPr id="32" name="Rectangle 32" descr="http://e-qanun.az/alpidata/framework/data/0/c_f_422.files/image004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71550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EDB631" id="Rectangle 32" o:spid="_x0000_s1026" alt="http://e-qanun.az/alpidata/framework/data/0/c_f_422.files/image004.jpg" style="width:76.5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QANUN ÜZR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LİK HÜQUQU HAQQINDA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H A D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T N A M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(rayonu)________________________________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(gün, ay,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il sözl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notariat kontorunun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_________________________________________ 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Mülki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sinin 1252-ci madd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ki, “      ”______20   -ci 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fat etmiş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 yaşayış yeri, onun miras qoyanla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qohumluq münasib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ti, 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veril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miras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mlak,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liyi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bul etmiş, lakin öz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hüquqlarını 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smil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şdirm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fat etmiş 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(soyadı, adı, atasının adı)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   ”___________ 20    -ci  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fat etmiş________________________________________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(miras qoyanla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xsus olmuş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qohumluq münasib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ti, 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 verildiyi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mlak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rilir)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_________________________________________________________________ibar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tdir.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12"/>
                <w:szCs w:val="12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işinin  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6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4983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cburi paya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hüququ</w:t>
            </w:r>
          </w:p>
          <w:p w:rsidR="00706FDE" w:rsidRPr="000C1A36" w:rsidRDefault="00706FDE" w:rsidP="00706FDE">
            <w:pPr>
              <w:spacing w:after="0" w:line="240" w:lineRule="auto"/>
              <w:ind w:left="4983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90"/>
              <w:gridCol w:w="1110"/>
            </w:tblGrid>
            <w:tr w:rsidR="000C1A36" w:rsidRPr="000C1A36">
              <w:trPr>
                <w:gridAfter w:val="1"/>
                <w:tblCellSpacing w:w="0" w:type="dxa"/>
                <w:jc w:val="center"/>
              </w:trPr>
              <w:tc>
                <w:tcPr>
                  <w:tcW w:w="4290" w:type="dxa"/>
                  <w:vAlign w:val="center"/>
                  <w:hideMark/>
                </w:tcPr>
                <w:p w:rsidR="00706FDE" w:rsidRPr="000C1A36" w:rsidRDefault="00706FDE" w:rsidP="00706FDE">
                  <w:pPr>
                    <w:spacing w:after="0" w:line="240" w:lineRule="auto"/>
                    <w:ind w:left="4983" w:right="-14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z-Latn-AZ"/>
                    </w:rPr>
                  </w:pPr>
                </w:p>
              </w:tc>
            </w:tr>
            <w:tr w:rsidR="000C1A36" w:rsidRPr="000C1A3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06FDE" w:rsidRPr="000C1A36" w:rsidRDefault="00706FDE" w:rsidP="00706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z-Latn-A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DE" w:rsidRPr="000C1A36" w:rsidRDefault="00706FDE" w:rsidP="00706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z-Latn-AZ"/>
                    </w:rPr>
                  </w:pPr>
                  <w:r w:rsidRPr="000C1A3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az-Latn-AZ"/>
                    </w:rPr>
                    <mc:AlternateContent>
                      <mc:Choice Requires="wps">
                        <w:drawing>
                          <wp:inline distT="0" distB="0" distL="0" distR="0" wp14:anchorId="7EB96FD0" wp14:editId="2B038463">
                            <wp:extent cx="704850" cy="752475"/>
                            <wp:effectExtent l="0" t="0" r="0" b="0"/>
                            <wp:docPr id="31" name="Rectangle 31" descr="http://e-qanun.az/alpidata/framework/data/0/c_f_422.files/image00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04850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3F4D981" id="Rectangle 31" o:spid="_x0000_s1026" alt="http://e-qanun.az/alpidata/framework/data/0/c_f_422.files/image006.jpg" style="width:55.5pt;height:5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706FDE" w:rsidRPr="000C1A36" w:rsidRDefault="00706FDE" w:rsidP="00706FDE">
            <w:pPr>
              <w:spacing w:after="0" w:line="240" w:lineRule="auto"/>
              <w:ind w:left="4983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  <w:br w:type="textWrapping" w:clear="all"/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z-Latn-AZ"/>
              </w:rPr>
              <mc:AlternateContent>
                <mc:Choice Requires="wps">
                  <w:drawing>
                    <wp:inline distT="0" distB="0" distL="0" distR="0" wp14:anchorId="40FA8D53" wp14:editId="670C8E4E">
                      <wp:extent cx="971550" cy="1057275"/>
                      <wp:effectExtent l="0" t="0" r="0" b="0"/>
                      <wp:docPr id="30" name="Rectangle 30" descr="http://e-qanun.az/alpidata/framework/data/0/c_f_422.files/image004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71550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30DE6A" id="Rectangle 30" o:spid="_x0000_s1026" alt="http://e-qanun.az/alpidata/framework/data/0/c_f_422.files/image004.jpg" style="width:76.5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QANUN ÜZR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LİK HÜQUQU HAQQINDA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H A D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T N A M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(rayonu)_________________________________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(gün, ay,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il sözl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notariat kontorunun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_________________________________________ 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Mülki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sinin 1193-cü madd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ki, “      ”______20   -ci 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fat etmiş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(soyadı,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mlakının _______________________ hiss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 yaşayış yeri, onun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miras qoyanla  qohumluq münasib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ti,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dir.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Göst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payda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veril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miras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 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(ş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verildiyi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mlak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rilir)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_________________________________________________________________ibar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tdir.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12"/>
                <w:szCs w:val="12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Göst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miras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mlakın qalan __________ hiss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üzr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hüququ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verilib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yaxud veril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işinin  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5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5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5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5400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400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7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40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tin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hüququ haqqında</w:t>
            </w:r>
          </w:p>
          <w:p w:rsidR="00706FDE" w:rsidRPr="000C1A36" w:rsidRDefault="00706FDE" w:rsidP="00706FDE">
            <w:pPr>
              <w:spacing w:after="0" w:line="240" w:lineRule="auto"/>
              <w:ind w:left="540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z-Latn-AZ"/>
              </w:rPr>
              <mc:AlternateContent>
                <mc:Choice Requires="wps">
                  <w:drawing>
                    <wp:inline distT="0" distB="0" distL="0" distR="0" wp14:anchorId="67BC286A" wp14:editId="386761CB">
                      <wp:extent cx="971550" cy="1057275"/>
                      <wp:effectExtent l="0" t="0" r="0" b="0"/>
                      <wp:docPr id="29" name="Rectangle 29" descr="http://e-qanun.az/alpidata/framework/data/0/c_f_422.files/image003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71550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03BEFB" id="Rectangle 29" o:spid="_x0000_s1026" alt="http://e-qanun.az/alpidata/framework/data/0/c_f_422.files/image003.jpg" style="width:76.5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QANUN ÜZR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LİK HÜQUQU HAQQINDA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H A D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T N A M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(rayonu)________________________________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(gün, ay,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il sözl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notariat kontorunun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__________________________________________ 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Mülki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sinin 1165.1-ci madd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ki, “   ”______20   -ci 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fat etmiş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(soyadı,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xsus olan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hüququ üzr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mlakı Nazirliyinin qismind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,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g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miras qoyan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 qocalar,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lill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, sağlamlıq imkanları məhdud uşaqlar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üçün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ssis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rin, müalic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,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rbiy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sosial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minat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ssis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rinin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minatında olmuşsa, </w:t>
            </w:r>
            <w:bookmarkStart w:id="1" w:name="_ednref1"/>
            <w:r w:rsidRPr="000C1A36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u w:val="single"/>
                <w:vertAlign w:val="superscript"/>
                <w:lang w:val="tr-TR" w:eastAsia="az-Latn-AZ"/>
              </w:rPr>
              <w:t>[1]</w:t>
            </w:r>
            <w:bookmarkEnd w:id="1"/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(mü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ssis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 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ünvanı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rilir)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onların mülkiyy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keçir.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veril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miras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 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(ş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verildiyi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mlak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rilir)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_________________________________________________________________________ibar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tdir.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işinin  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8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4983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üzr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hüququ</w:t>
            </w:r>
          </w:p>
          <w:p w:rsidR="00706FDE" w:rsidRPr="000C1A36" w:rsidRDefault="00706FDE" w:rsidP="00706FDE">
            <w:pPr>
              <w:spacing w:after="0" w:line="240" w:lineRule="auto"/>
              <w:ind w:left="4983" w:right="-14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z-Latn-AZ"/>
              </w:rPr>
              <mc:AlternateContent>
                <mc:Choice Requires="wps">
                  <w:drawing>
                    <wp:inline distT="0" distB="0" distL="0" distR="0" wp14:anchorId="711F892D" wp14:editId="61DE7AC8">
                      <wp:extent cx="971550" cy="1057275"/>
                      <wp:effectExtent l="0" t="0" r="0" b="0"/>
                      <wp:docPr id="28" name="Rectangle 28" descr="http://e-qanun.az/alpidata/framework/data/0/c_f_422.files/image003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71550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6CCD10" id="Rectangle 28" o:spid="_x0000_s1026" alt="http://e-qanun.az/alpidata/framework/data/0/c_f_422.files/image003.jpg" style="width:76.5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SİYY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ÜZR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LİK HÜQUQU HAQQINDA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H A D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T N A M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(rayonu)________________________________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(gün, ay,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il sözl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notariat kontorunun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_________________________________________________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 ki,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  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sdiq etmiş notariat orqanının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“   ” ___________20   -ci 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olunan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“       ”________20   -ci 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fat etmiş 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ed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göst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mlakın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lastRenderedPageBreak/>
              <w:t>(v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 yaşayış yerl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ri, onların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miras qoyanla  qohumluq münasib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ti (v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rin xahişi il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   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soyadları, adları, atalarının adları)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veril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miras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  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(ş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verildiyi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mlak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rilir)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_________________________________________________________________ibar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tdir.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Göst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miras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mlakın qalan __________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cburi paya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hüququ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verilib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yaxud veril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işinin  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50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50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50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5056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0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056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9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0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056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r-arvadın birg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onların nikah müdd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etdikl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ümumi birg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mlakındakı paya veril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mülkiy-</w:t>
            </w:r>
          </w:p>
          <w:p w:rsidR="00706FDE" w:rsidRPr="000C1A36" w:rsidRDefault="00706FDE" w:rsidP="00706FDE">
            <w:pPr>
              <w:spacing w:after="0" w:line="240" w:lineRule="auto"/>
              <w:ind w:left="5056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hüququ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z-Latn-AZ"/>
              </w:rPr>
              <mc:AlternateContent>
                <mc:Choice Requires="wps">
                  <w:drawing>
                    <wp:inline distT="0" distB="0" distL="0" distR="0" wp14:anchorId="2F19392D" wp14:editId="75B34A1D">
                      <wp:extent cx="971550" cy="1057275"/>
                      <wp:effectExtent l="0" t="0" r="0" b="0"/>
                      <wp:docPr id="27" name="Rectangle 27" descr="http://e-qanun.az/alpidata/framework/data/0/c_f_422.files/image004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71550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56F11D" id="Rectangle 27" o:spid="_x0000_s1026" alt="http://e-qanun.az/alpidata/framework/data/0/c_f_422.files/image004.jpg" style="width:76.5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MÜLKİYY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 HÜQUQU HAQQINDA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H A D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T N A M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(rayonu)__________________________________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(gün, ay,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il sözl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notariat kontorunun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_________________________________________ 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sinin 32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36.2-ci madd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r-arvad  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r-arvadın yaşayış yerl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rı,                         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onların soyadları, adları, atalarının adları)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uyğun olaraq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 ki, onların nikah müdd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etdikl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ümumi birg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mlakın 1/2 hiss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mülkiyy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hüququ vardır.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r-arvadın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birinin göst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paylarda mülkiyy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hüququ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ümumi birg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mlakı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(ş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 verildiyi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mlak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onun kimin  adına qeyd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alındığı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rilir)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_________________________________________________________________________ibar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tdir.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5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5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5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516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16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10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163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Sağ qalmış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(arvada) onların nikah müdd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etdikl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ümumi birg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mlakındakı paya veril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mülkiyy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hüququ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z-Latn-AZ"/>
              </w:rPr>
              <mc:AlternateContent>
                <mc:Choice Requires="wps">
                  <w:drawing>
                    <wp:inline distT="0" distB="0" distL="0" distR="0" wp14:anchorId="7A2F2169" wp14:editId="7D21A21E">
                      <wp:extent cx="971550" cy="1057275"/>
                      <wp:effectExtent l="0" t="0" r="0" b="0"/>
                      <wp:docPr id="26" name="Rectangle 26" descr="http://e-qanun.az/alpidata/framework/data/0/c_f_422.files/image004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71550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077EC7" id="Rectangle 26" o:spid="_x0000_s1026" alt="http://e-qanun.az/alpidata/framework/data/0/c_f_422.files/image004.jpg" style="width:76.5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r-arvadın ümumi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mlakındakı paya sağ qalmış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(arvada) veril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n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MÜLKİYY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 HÜQUQU HAQQINDA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H A D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T N A M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(rayonu)__________________________________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(gün, ay,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il sözl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notariat kontorunun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___________________________________________________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 ki,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 Ail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sinin 32-ci madd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“   ”______20   -ci 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fat etmiş ________________________________________________ sağ qalmış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(arvadı)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(sağ qalmış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rin (arvadın) yaşayış yeri,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____________________________________________________________________ onların nikah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müdd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etdikl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ümumi birg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mlakın 1/2 hiss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mülkiyy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hüququ vardır.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____________________________________________________mülkiyy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hüququ haqqında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(sağ qalmış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rin (arvadın) 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veril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ümumi birg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 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(ş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 verildiyi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mlak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rilir)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 ibar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tdir.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O cüml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ölmüş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 (arvadın) ümumi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mlakdan payı 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 ibar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tdir.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işinin  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11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</w:t>
            </w:r>
            <w:bookmarkStart w:id="2" w:name="_ednref2"/>
            <w:r w:rsidRPr="000C1A36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u w:val="single"/>
                <w:vertAlign w:val="superscript"/>
                <w:lang w:eastAsia="az-Latn-AZ"/>
              </w:rPr>
              <w:t>[2]</w:t>
            </w:r>
            <w:bookmarkEnd w:id="2"/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Yaşayış evinin açıq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rracdan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alınması bar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z-Latn-AZ"/>
              </w:rPr>
              <mc:AlternateContent>
                <mc:Choice Requires="wps">
                  <w:drawing>
                    <wp:inline distT="0" distB="0" distL="0" distR="0" wp14:anchorId="0E55452C" wp14:editId="784B6E97">
                      <wp:extent cx="971550" cy="1057275"/>
                      <wp:effectExtent l="0" t="0" r="0" b="0"/>
                      <wp:docPr id="25" name="Rectangle 25" descr="http://e-qanun.az/alpidata/framework/data/0/c_f_422.files/image003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71550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08FA2E" id="Rectangle 25" o:spid="_x0000_s1026" alt="http://e-qanun.az/alpidata/framework/data/0/c_f_422.files/image003.jpg" style="width:76.5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H A D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T N A M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(rayonu)_________________________________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(gün, ay,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il sözl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notariat kontorunun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____________________________________________ “Notariat haqqında”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 Qanununun 63-cü madd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uyğun olaraq yaşayış evinin acıq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rracda satılması bar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fiziki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hüquqi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ya  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hk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hk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hakimi 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(soyadı, adı, atasının adı)                                           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 ”_________20 -ci il tarixli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rarına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n________________________________yerl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(yerl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şdiyi yer)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yaşayış evin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mülkiyy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hüququnun 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(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yaşayış yeri)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yaşayan __________________________________________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xsus olmasını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(evin xarakteristikası, ümumi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yaşayış sah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si,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lav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 ibar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olan yaşayış evi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xidm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ti tikilil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sasında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(hüquqmü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nedici 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d)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xsus olub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________________________________ manata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                                                       (r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q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yazı il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 Mülki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sinin 178.1-ci madd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sinin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zmunu 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izah edildi.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trike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trike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trike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trike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trike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trike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trike/>
                <w:sz w:val="24"/>
                <w:szCs w:val="24"/>
                <w:lang w:val="tr-TR" w:eastAsia="az-Latn-AZ"/>
              </w:rPr>
              <w:t> texniki inventarlaşdırma orqanında qeyd</w:t>
            </w:r>
            <w:r w:rsidRPr="000C1A36">
              <w:rPr>
                <w:rFonts w:ascii="Palatino Linotype" w:eastAsia="Times New Roman" w:hAnsi="Palatino Linotype" w:cs="Times New Roman"/>
                <w:strike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trike/>
                <w:sz w:val="24"/>
                <w:szCs w:val="24"/>
                <w:lang w:val="tr-TR" w:eastAsia="az-Latn-AZ"/>
              </w:rPr>
              <w:t> alınmalıdır.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12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xsin sağ olması faktının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edilm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z-Latn-AZ"/>
              </w:rPr>
              <mc:AlternateContent>
                <mc:Choice Requires="wps">
                  <w:drawing>
                    <wp:inline distT="0" distB="0" distL="0" distR="0" wp14:anchorId="00DE8D3F" wp14:editId="74DD5D0F">
                      <wp:extent cx="971550" cy="1057275"/>
                      <wp:effectExtent l="0" t="0" r="0" b="0"/>
                      <wp:docPr id="24" name="Rectangle 24" descr="http://e-qanun.az/alpidata/framework/data/0/c_f_422.files/image003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71550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21874B" id="Rectangle 24" o:spid="_x0000_s1026" alt="http://e-qanun.az/alpidata/framework/data/0/c_f_422.files/image003.jpg" style="width:76.5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H A D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T N A M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(rayonu)________________________________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(gün, ay,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il sözl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notariat kontorunun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________________________________________________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 ki,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 sağdır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(soyadı, adı, atasının adı)                                           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___________________________________________________________________ yaşayır.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(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yaşayış yeri)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 bu gün saat __________________________ 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qiq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göst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notariat kontoruna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g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Onun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13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523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Yetkinlik yaşına çatmayanın sağ olması</w:t>
            </w:r>
          </w:p>
          <w:p w:rsidR="00706FDE" w:rsidRPr="000C1A36" w:rsidRDefault="00706FDE" w:rsidP="00706FDE">
            <w:pPr>
              <w:spacing w:after="0" w:line="240" w:lineRule="auto"/>
              <w:ind w:left="5523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faktının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haqqında</w:t>
            </w:r>
          </w:p>
          <w:p w:rsidR="00706FDE" w:rsidRPr="000C1A36" w:rsidRDefault="00706FDE" w:rsidP="00706FDE">
            <w:pPr>
              <w:spacing w:after="0" w:line="240" w:lineRule="auto"/>
              <w:ind w:left="5523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z-Latn-AZ"/>
              </w:rPr>
              <mc:AlternateContent>
                <mc:Choice Requires="wps">
                  <w:drawing>
                    <wp:inline distT="0" distB="0" distL="0" distR="0" wp14:anchorId="6B480AF9" wp14:editId="45D9E7DF">
                      <wp:extent cx="971550" cy="1057275"/>
                      <wp:effectExtent l="0" t="0" r="0" b="0"/>
                      <wp:docPr id="23" name="Rectangle 23" descr="http://e-qanun.az/alpidata/framework/data/0/c_f_422.files/image004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71550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0EC249" id="Rectangle 23" o:spid="_x0000_s1026" alt="http://e-qanun.az/alpidata/framework/data/0/c_f_422.files/image004.jpg" style="width:76.5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H A D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T N A M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(rayonu)________________________________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(gün, ay,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il sözl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notariat kontorunun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_______________________________________________ 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 ki,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 ”_________20   -ci 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anadan olmuş ___________________________________sağdır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____________________________________________________________________ yaşayır.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(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yaşayış yeri)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 bu gün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(yetkinlik yaşına çatmamışın 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saat ________ 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qiq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(valideyni, övladlığa götür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ni,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himay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çisi, q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yyumu)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  birlikd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notariat kontoruna g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olunan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Fotoş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kil: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14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xsin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yerd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olması faktının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z-Latn-AZ"/>
              </w:rPr>
              <mc:AlternateContent>
                <mc:Choice Requires="wps">
                  <w:drawing>
                    <wp:inline distT="0" distB="0" distL="0" distR="0" wp14:anchorId="53A121C3" wp14:editId="6799282E">
                      <wp:extent cx="971550" cy="1057275"/>
                      <wp:effectExtent l="0" t="0" r="0" b="0"/>
                      <wp:docPr id="22" name="Rectangle 22" descr="http://e-qanun.az/alpidata/framework/data/0/c_f_422.files/image004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71550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922B98" id="Rectangle 22" o:spid="_x0000_s1026" alt="http://e-qanun.az/alpidata/framework/data/0/c_f_422.files/image004.jpg" style="width:76.5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H A D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T N A M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(rayonu)________________________________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(gün, ay,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il sözl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notariat kontorunun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__________________________________________________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 ki,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 yaşayan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(yaşayış yeri)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 ”_______20   -ci 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saat _______ 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qiq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yuxarıda göst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ünvanı)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________________________________________________ yerl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notariat kontorunda olub.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Onun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 15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Yetkinlik yaşına çatmayanın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yerd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olması faktının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z-Latn-AZ"/>
              </w:rPr>
              <mc:AlternateContent>
                <mc:Choice Requires="wps">
                  <w:drawing>
                    <wp:inline distT="0" distB="0" distL="0" distR="0" wp14:anchorId="79A74D97" wp14:editId="225894BD">
                      <wp:extent cx="971550" cy="1057275"/>
                      <wp:effectExtent l="0" t="0" r="0" b="0"/>
                      <wp:docPr id="21" name="Rectangle 21" descr="http://e-qanun.az/alpidata/framework/data/0/c_f_422.files/image004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71550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8E0D00" id="Rectangle 21" o:spid="_x0000_s1026" alt="http://e-qanun.az/alpidata/framework/data/0/c_f_422.files/image004.jpg" style="width:76.5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H A D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T N A M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(rayonu)________________________________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(gün, ay,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il sözl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notariat kontorunun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_________________________________________________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 ki,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 ”________20   -ci 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anadan olmuş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ndaş___________________________________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 ”_______20   -ci 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saat _______ 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qiq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(valideyni, övladlığa götür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ni, himay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çisi, q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yyumu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birlikd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yuxarıda göst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ünvanı)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 yerl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notariat kontorunda olub.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olunan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Fotoş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kil: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16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xsin fotoş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ki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eyniliyinin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z-Latn-AZ"/>
              </w:rPr>
              <mc:AlternateContent>
                <mc:Choice Requires="wps">
                  <w:drawing>
                    <wp:inline distT="0" distB="0" distL="0" distR="0" wp14:anchorId="3B4EEC4E" wp14:editId="5DCC376A">
                      <wp:extent cx="971550" cy="1057275"/>
                      <wp:effectExtent l="0" t="0" r="0" b="0"/>
                      <wp:docPr id="20" name="Rectangle 20" descr="http://e-qanun.az/alpidata/framework/data/0/c_f_422.files/image004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71550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4B435D" id="Rectangle 20" o:spid="_x0000_s1026" alt="http://e-qanun.az/alpidata/framework/data/0/c_f_422.files/image004.jpg" style="width:76.5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H A D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T N A M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(rayonu)__________________________________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(gün, ay,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il sözl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notariat kontorunun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________________________________________________  bu fotoş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ks olunmuş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xsin onu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qdim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________________________________________ yaşayan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(yaşayış yeri)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eyniliyini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kli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qdim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Fotoş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kil: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17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Fiziki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hüquqi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rinin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verilm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z-Latn-AZ"/>
              </w:rPr>
              <mc:AlternateContent>
                <mc:Choice Requires="wps">
                  <w:drawing>
                    <wp:inline distT="0" distB="0" distL="0" distR="0" wp14:anchorId="7E76B77E" wp14:editId="2B6A62BF">
                      <wp:extent cx="971550" cy="1057275"/>
                      <wp:effectExtent l="0" t="0" r="0" b="0"/>
                      <wp:docPr id="19" name="Rectangle 19" descr="http://e-qanun.az/alpidata/framework/data/0/c_f_422.files/image003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71550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BFA344" id="Rectangle 19" o:spid="_x0000_s1026" alt="http://e-qanun.az/alpidata/framework/data/0/c_f_422.files/image003.jpg" style="width:76.5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H A D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T N A M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(rayonu)________________________________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(gün, ay,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il sözl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notariat kontorunun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_____________________________________________ “Notariat haqqında”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 Qanununun 73-cü madd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 ki, “   ”____20 -ci 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riz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 vermiş 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soyadı,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sini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adı, atasının 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ya 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şkilatın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riz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 ünvanlandığı 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soyadı,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______________________________________________________________________ verdim.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adı, atasının 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ya 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şkilatın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zmunu 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(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riz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 qısa 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zmunu ğöst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rilir)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qdim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(onun nümay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sinin)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18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 saxlanılmaq üçün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bul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edilm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z-Latn-AZ"/>
              </w:rPr>
              <mc:AlternateContent>
                <mc:Choice Requires="wps">
                  <w:drawing>
                    <wp:inline distT="0" distB="0" distL="0" distR="0" wp14:anchorId="2B5B0A89" wp14:editId="5EAFF8BE">
                      <wp:extent cx="971550" cy="1057275"/>
                      <wp:effectExtent l="0" t="0" r="0" b="0"/>
                      <wp:docPr id="18" name="Rectangle 18" descr="http://e-qanun.az/alpidata/framework/data/0/c_f_422.files/image003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71550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7C5A97" id="Rectangle 18" o:spid="_x0000_s1026" alt="http://e-qanun.az/alpidata/framework/data/0/c_f_422.files/image003.jpg" style="width:76.5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H A D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T N A M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(rayonu)_______________________________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(gün, ay,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il sözl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notariat kontorunun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____________________________________________________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 ki,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 yaşayan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(yaşayış yeri)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”_______20 -ci 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________________________________________________________________ yerl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ünvanı)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notariat kontoruna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lav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olunan siyahı üzr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_____________________müdd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(yazı il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saxlanılması üçün 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hvil verdi.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saxlanılması üçün 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hvil ver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50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50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50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5040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0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040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19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0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04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 bağladığı 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504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 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nim, ____________________________________________________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notariat kontorunun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özl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 iştirakımla imza edibl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edilib, onların f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qabiliyy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yoxlanılıb.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20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Hüquqi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xsin iştirakı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 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nim, _____________________________________________________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notariat kontorunun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 iştirakımla imza edibl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imzalayanların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edilib, onların f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qabiliyy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ti, el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(hüquqi 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hüquq qabiliyy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onun nümay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sinin 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lahiyy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yoxlanılıb.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21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Nümay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iştirakı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bağladığı 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 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nim, ___________________________________________________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notariat kontorunun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 iştirakımla imzalanıb.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imzalayanların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edilib, onların f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qabiliyy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ti, el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nümay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lahiyy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yoxlanılıb.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22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Yetkinlik yaşına çatmayanın (15 yaşdan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18 yaşad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k) valideyninin (övladlığa   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götür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nin, himay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çinin) razılığı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bağladığı 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 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nim, _____________________________________________________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notariat kontorunun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(atasının, anasının, övladlığa götür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nin, himay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çinin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razılığına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yetkinlik yaşına çatmayan 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(doğum tarixi, 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özl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 iştirakımla imza edibl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edilib, onların f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qabiliyy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yoxlanılıb.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(atanın, ananın, övladlığa ğötür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nin, himay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çinin 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edilib, onun 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lahiyy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yoxlanılıb.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23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Cismani qüsuruna, x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liyin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ya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hansı başqa 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ğör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imza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bilm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xsin iştirakı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bağladığı 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 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nim, _____________________________________________________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notariat kontorunun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 iştirakımla imzalanıb.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rin, el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(ş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özünün imza ed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bilm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sinin 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b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bi)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gör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(müqavil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 imzalamağı tapşıran 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_________________________________________________________________________tapşırığı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imzalayan 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(müqavil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 imzalayan 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 f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qabiliyy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yoxlanılıb.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24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  <w:bookmarkStart w:id="3" w:name="_ednref3"/>
            <w:r w:rsidRPr="000C1A36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u w:val="single"/>
                <w:vertAlign w:val="superscript"/>
                <w:lang w:val="tr-TR" w:eastAsia="az-Latn-AZ"/>
              </w:rPr>
              <w:t>[3]</w:t>
            </w:r>
            <w:bookmarkEnd w:id="3"/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Evin (m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nzilin) özg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ninkil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şdirilm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 bağladığı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 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nim, ____________________________________________________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notariat kontorunun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özl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 iştirakımla imza edibl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edilib, onların f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qabiliyy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özg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ninkil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şdiril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evin (m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nzilin) 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xsus olması yoxlanılıb.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saylı </w:t>
            </w:r>
            <w:r w:rsidRPr="000C1A36">
              <w:rPr>
                <w:rFonts w:ascii="Palatino Linotype" w:eastAsia="Times New Roman" w:hAnsi="Palatino Linotype" w:cs="Times New Roman"/>
                <w:lang w:eastAsia="az-Latn-AZ"/>
              </w:rPr>
              <w:t>sənədlə</w:t>
            </w: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 ö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nilir.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25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qliyyat vasit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sinin özg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ninkil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şdiril-m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 bağladığı 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 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nim, ____________________________________________________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notariat kontorunun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özl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 iştirakımla imza edibl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edilib, onların f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qabiliyy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özg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ninkil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şdiril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qliyyat vasit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sinin 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xsus olması yoxlanılıb.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saylı </w:t>
            </w:r>
            <w:r w:rsidRPr="000C1A36">
              <w:rPr>
                <w:rFonts w:ascii="Palatino Linotype" w:eastAsia="Times New Roman" w:hAnsi="Palatino Linotype" w:cs="Times New Roman"/>
                <w:lang w:eastAsia="az-Latn-AZ"/>
              </w:rPr>
              <w:t>sənədlə</w:t>
            </w: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 öd</w:t>
            </w:r>
            <w:r w:rsidRPr="000C1A36">
              <w:rPr>
                <w:rFonts w:ascii="Palatino Linotype" w:eastAsia="Times New Roman" w:hAnsi="Palatino Linotype" w:cs="Times New Roman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nilir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26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210" w:right="-143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Sazişd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 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nim, ____________________________________________________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notariat kontorunun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Sazişi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özl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 iştirakımla imza edibl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edilib, onların f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qabiliyy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yoxlanılıb.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27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210" w:right="-143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Öhd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 öhd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nim, _____________________________________________________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notariat kontorunun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Öhd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liyi 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özü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 iştirakımla imza edib. Onun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edilib, f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qabiliyy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yoxlanılıb.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28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nim, 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notariat kontorunun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edilib.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özü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 iştirakımla imza edib.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edilib, f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qabiliyy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yoxlanılıb.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29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486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Cismani qüsuruna, x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liyin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ya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86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hansı başqa 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ğör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imza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bilm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ə-</w:t>
            </w:r>
          </w:p>
          <w:p w:rsidR="00706FDE" w:rsidRPr="000C1A36" w:rsidRDefault="00706FDE" w:rsidP="00706FDE">
            <w:pPr>
              <w:spacing w:after="0" w:line="240" w:lineRule="auto"/>
              <w:ind w:left="486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xsin adından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86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  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nim, 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notariat kontorunun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 gör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ed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 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özünün imza ed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bilm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sinin 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b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bi)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 tapşırığı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(v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 imzalamağı tapşıran 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 iştirakımla imzalayıb.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edilib, f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qabiliyy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yoxlanılıb.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imzalayanın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30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21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Etibarnam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notariat kontorunun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 bu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etibarnam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 Etibarnam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özü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 iştirakımla imza edib. Etibar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edilib, f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qabiliyy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yoxlanılıb.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31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Etibar edilmişi başqasına etibar etm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qaydasında veril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etibarnam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notariat kontorunun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___________________________________________ bu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etibarnam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Etibarnam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adından onun verdiyi etibarnam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sasında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nümay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 iştirakımla imza edib.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İmza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edilib, f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qabiliyy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lahiyy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yoxlanılıb.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32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Cismani qüsuruna,  x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liyin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ya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hansı başqa 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ğör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imza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bil-m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xsin verdiyi etibarnam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notariat kontorunun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 bu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etibarnam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  gör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(etibar ed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 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özünün imza ed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bilm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sinin 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b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bi)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 tapşırığı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(etibarnam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 imzalamağı tapşıran 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etibarnam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(etibarnam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 imzalayan 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 iştirakımla imzalayıb.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Etibar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edilib, f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qabiliyy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yoxlanılıb. Etibarnam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imzalayanın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33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din sur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tinin düzgünlüyünün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notariat kontorunun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 bu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sur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tin 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din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sli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düzgünlüyünü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 Sur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onun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sli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tutuşdurark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sonuncuda pozulmuş,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lav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yazılmış, üstünd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 ç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kilmiş sözl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dig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rtl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ndirilm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miş düz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lişl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aşkar edilm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yib. 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34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din sur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çıxarılmış sur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tin düzgünlüyünün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notariat kontorunun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 bu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sur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tin 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din sur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düzgünlüyünü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qdim olunan sur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pozulmuş,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lav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yazılmış, üstünd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 ç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kilmiş sözl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dig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rtl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ndirilm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miş düz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lişl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aşkar edilm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yib. 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35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Fotosur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tin düzgünlüyünün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notariat kontorunun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_________________________________________ bu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fotosur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tin düzgünlüyünü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36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İmzanın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qiqiliyinin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notariat kontorunun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 iştirakımla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etdiyi imzasının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qiqiliyini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 İmza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edilib.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37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Cismani qüsuruna,  x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liyin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ya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hansı başqa 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ğör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imza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bil-m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zin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imza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xsin imzasının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qiqiliyinin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notariat kontorunun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  gör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özünün imza ed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bilm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sinin 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b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bi)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 tapşırığı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(s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di imzalamağı tapşıran 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onun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zin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di imzalayan 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(s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di imzalayan 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 iştirakımla etdiyi imzasının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qiqiliyini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di imzalayanın 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di imzalamağı tapşıran 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38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notariusunun etdiyi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rcüm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düzgünlüyünün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notariat kontorunun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 bu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tnin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 dilind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________________________________________dilin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rcüm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sinin düzgünlüyünü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39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rcüm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çinin imzasının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qiqiliyinin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notariat kontorunun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lum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olan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rcüm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çi 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rcüm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çinin  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imzasının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qiqiliyini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40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din üz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onun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qdim edilm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vaxtı haqqında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notariat kontorunun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 ki, bu 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 “        “ ___________ 20   -ci 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saat _______________ 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qiq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________________________________yaşayan 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(yaşayış yeri)                                                                              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qeyd olunan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notariusuna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qdim olunub.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di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qdim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41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İCRA QEYDİ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Mən, _________________________________________________ dövlət notariat kontorunun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dövlət notariusu _____________________________________________ “Notariat haqqında”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(soyadı və 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Azərbaycan Respublikası Qanununun 76-cı maddəsinə əsasən təklif edirəm həmin sənədlər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zrə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(tələbkarın soyadı, adı, atasının adı və yaşayış yeri, yaxud h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ü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quqi şəxsin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 xeyrinə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adı və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ü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nvanı)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(borclunun soyadı, adı, atasının adı və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yaşayış yeri, yaxud h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ü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quqi şəxsin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adı və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ü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nvanı)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ddət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üçü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vaxtında ödənilm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miş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 manat tutulsun.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Bundan əlavə təklif edirəm borcludan _________________________________ manat məbləğində cərimə (peniya) ____________ faiz, tələbkar tərəfindən ödənilmiş __________ manat məbləğində dövlət 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sumu, cəmi __________________________________________________________ manat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(rəqəmlə və yazı ilə)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pul tutulsun.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Həmin icra qeydi “      ”   ________________ 20  -ci  ildə aparılmışdır.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Reyestrdə ____________№ ilə 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dövlət 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Dövlət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42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Vekselin üzərində onun ödənilməsi haqqında təsdiq qeydi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 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Mən, _______________________________________________ dövlət notariat kontorunun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dövlət notariusu 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(soyadı və 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təsdiq edirəm ki, vekselsaxlayana verilməsi üçün bu veksel üzrə alınmışdır: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Vekselin məbləği 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Faiz 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Xərclər 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Cəmi 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Reyestrdə ____________№ ilə 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dövlət 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Dövlət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8"/>
                <w:szCs w:val="28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43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ÖDƏNİLMƏYƏN VEKSELƏ İMTİNA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A K T 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__________şəhəri (qəsəbəsi, kəndi)    “     ” ______________ 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Mən, _________________________________________________ dövlət notariat kontorunun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dövlət notariusu ___________________________________________“     ”_________20  ildə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(soyadı və 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   __________________________________________________ məbləğ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(verilən yer)                                                    (veksel verilən məbləğ)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 müddətə verilən, akseptlənmiş 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(ödəmə müddəti ğöstərilir)                                                                                            (akseptantın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ödənilməyən vekselə etiraz etmək üçün  “    ”_______ 20  ildə mənə ğöstərilən vekseli təqdim edən, ______№-li köçürülən (sadə) vekselin qanuni sahibi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(vekselin sahibinin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xahişi ilə, akseptantdan (vekseli verəbdən, domisiliantdan) “ ”____________20   ilin ödəməsini tələb etdim, lakin ödəmə mənə verilmədi.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 zaman imtinanın aşağıdakı səbəbləri göstərilmişdir: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Yuxarıda göstərilənlərlə əlaqədar Azərbaycan Respublikası Mülki Məcəlləsinin 1033-cü maddəsinə əsasən göstərilən ödənilməmiş vekseli akseptanta (veksel verənə) qarşı imtina edirəm.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Reyestrdə ____________№ ilə 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dövlət 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Dövlət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44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AKSEPTİN TARİXİNİN GÖSTƏRİLMƏMƏSİNƏ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İMTİNA AKTI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__________şəhəri (qəsəbəsi, kəndi)    “     ” ______________ 20   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Mən, ________________________________________________ dövlət notariat kontorunun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dövlət notariusu ______________________ təsdiq edirəm ki, qanuni saxlayan tərəfindən 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(soyadı və 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mənə təqdim olunmuş ________________________   “     ”______20   ildə (verildiyi yer)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(veksel verənin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(ödəmə müddəti göstərilir) (vekselin verildiyi məbləğ) ________________ saylı köçürülən veksel ödəyici (ödəyicinin adı) tərəfindən tarix ğöstərilmədən aksept  olunub.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Bununla əlaqədar və Azərbaycan Respublikası Mülki Məcəlləsinin 1033-cü maddəsinə əsasən qeyd olunan vekselin akseptinin tarixinin göstərilməməsinə imtina edirəm.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Reyestrdə ____________№ ilə 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dövlət 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Dövlət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45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AKSEPT OLUNMAMIŞ VEKSELİN İMTİNA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AKTI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__________şəhəri (qəsəbəsi, kəndi)    “     ” ______________ 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Mən, _______________________________________________ dövlət notariat kontorunun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dövlət notariusu __________________________________________“     ”_________20  ildə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(soyadı və 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   _________________________________________________ məbləğə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(verilən yer)                                                    (veksel verilən məbləğ)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 müddətə verilən, “    ”_______ 20  ildə göstərilən aksept olunmamış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(ödəmə müddəti ğöstərilir)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vekseli etiraz etmək üçün mənə təqdim edən, _________________ saylı köçürülən vekselin qanuni sahibi _____________________xahişi ilə, vekselin ödəyicisi 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(vekselin sahibinin adı)                                                                (ödəyicinin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qarşısında aksept tələbi qoydum.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Vekselin aksept olunmaması ilə əlaqədar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Azərbaycan Respublikası Mülki Məcəlləsinin 1033-cü maddəsinə əsasən göstərilən vekselə imtina edirəm.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Reyestrdə ____________№ ilə 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dövlət 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Dövlət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46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Çekin ödənilmədiyinin təsdiq qeydi</w:t>
            </w:r>
          </w:p>
          <w:p w:rsidR="00706FDE" w:rsidRPr="000C1A36" w:rsidRDefault="00706FDE" w:rsidP="00706FD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 ______________ 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Mən, _______________________________________________ dövlət notariat kontorunun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dövlət notariusu _____________________________________________________ bu çekin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(soyadı və 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 tərəfindən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(ödəyicinin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təqdim olunmasını və ödənilməməsini təsdiq edirəm.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Reyestrdə ____________№ ilə 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dövlət 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Dövlət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8"/>
          <w:szCs w:val="28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47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DƏNİZ PROTESTİ HAQQINDA AKT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“     ” ______________ 20   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Mən, ______________________________________________ dövlət notariat kontorunun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dövlət notariusu 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(soyadı və 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(gəminin adı və bayrağı, onun mənsubiyyəti, mülkiyyətçisi,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qeydiyyat yeri, qeydiyyat №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-si və dəniz limanına gəlmə vaxtı)</w:t>
            </w:r>
            <w:bookmarkStart w:id="4" w:name="_ednref4"/>
            <w:r w:rsidRPr="000C1A36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u w:val="single"/>
                <w:vertAlign w:val="superscript"/>
                <w:lang w:eastAsia="az-Latn-AZ"/>
              </w:rPr>
              <w:t>[4]</w:t>
            </w:r>
            <w:bookmarkEnd w:id="4"/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gəmisinin kapitanı  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(kapitanın soyadı, adı, atasının adı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vətəndaşlığı və yaşayış yeri)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“      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”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 ___________ 20   ildə gəminin üzməsi (dayanması) zamanı baş vermiş hadisə haqqında ərizəsini qəbul etdim.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Kapitanın ərizəsinə görə hadisə aşağıdakı kimi olmuşdur: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(gəmi kapitanının ərizəsinin məzmunu)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Azərbaycan Respublikasının qanunlarına uyğun olaraq mən gəmi kapitanı tərəfindən  “  ” _______20   ildə mənə təqdim olunan gəmi jurnalı ilə tanış oldum və hadisənin halları barədə kapitanın özünü, gəmi komandanlığı heyətindən və gəmi komandası üzvlərindən olan şahidləri dinlədikdə onlar aşağıdakıları bildirdilər: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lastRenderedPageBreak/>
              <w:t>1. 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(gəmi kapitanının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soyadı, adı, atasının adı, ərizəsinin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məzmunu göstərilir və onun tərəfindən imzalanir)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2. 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(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şahidin soyadı, adı, atasının adı,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zif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si,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                                                  vətəndaşlığı, yaşayış yeri, ifadəsinin məzmunu göstərilir və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                                                                onun tərəfindən imzalanır)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3. 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(eyni ilə)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4. 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(eyni ilə)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5. 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(eyni ilə)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Reyestrdə ____________№ ilə 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dövlət 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Dövlət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48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040" w:right="-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hüququ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(müqavil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nin,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nin, etibarnam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nin, icra qeydinin) dublikatında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nim, _______________________________________________________________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notariat kontorunun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__________________________________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hüququ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(müqavil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nin,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nin, etibarnam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nin, icra qeydinin) bu dublikatı, itirilmiş 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din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zin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dublikatı alan ___________________________ verilib.</w:t>
            </w:r>
          </w:p>
          <w:p w:rsidR="00706FDE" w:rsidRPr="000C1A36" w:rsidRDefault="00706FDE" w:rsidP="00706FD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(dublikatı alan</w:t>
            </w:r>
          </w:p>
          <w:p w:rsidR="00706FDE" w:rsidRPr="000C1A36" w:rsidRDefault="00706FDE" w:rsidP="00706FD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soyadı, adı, atasının 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ya 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şkilatın adı)</w:t>
            </w:r>
          </w:p>
          <w:p w:rsidR="00706FDE" w:rsidRPr="000C1A36" w:rsidRDefault="00706FDE" w:rsidP="00706FD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hüququ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(müqavil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,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, etibarnam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, icra qeydi) qeyd olunan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notariat kontorunun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“        ” ______________ 20   -ci 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verilib (t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olunub, aparılıb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i.a.)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hüququ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(müqavil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nin,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nin, etibarnam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nin, icra qeydinin) nüsx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notariat kontorunun işl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saxlanılır.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(dublikatı alan 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"/>
          <w:szCs w:val="2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49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040" w:right="-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hüququ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(müqavil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nin,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nin, etibarnam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nin, icra qeydinin)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notariat arxivi</w:t>
            </w:r>
          </w:p>
          <w:p w:rsidR="00706FDE" w:rsidRPr="000C1A36" w:rsidRDefault="00706FDE" w:rsidP="00706FDE">
            <w:pPr>
              <w:spacing w:after="0" w:line="240" w:lineRule="auto"/>
              <w:ind w:left="5040" w:right="-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dublikatında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nim,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notariat arxivinin müdiri 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hüququ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(müqavil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nin,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nin, etibarnam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nin, icra qeydinin) bu dublikatı, itirilmiş 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din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zin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_________________</w:t>
            </w:r>
          </w:p>
          <w:p w:rsidR="00706FDE" w:rsidRPr="000C1A36" w:rsidRDefault="00706FDE" w:rsidP="00706FDE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(dublikatı alan</w:t>
            </w:r>
          </w:p>
          <w:p w:rsidR="00706FDE" w:rsidRPr="000C1A36" w:rsidRDefault="00706FDE" w:rsidP="00706FD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 verilib.</w:t>
            </w:r>
          </w:p>
          <w:p w:rsidR="00706FDE" w:rsidRPr="000C1A36" w:rsidRDefault="00706FDE" w:rsidP="00706FD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soyadı, adı, atasının 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ya 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şkilatın adı)</w:t>
            </w:r>
          </w:p>
          <w:p w:rsidR="00706FDE" w:rsidRPr="000C1A36" w:rsidRDefault="00706FDE" w:rsidP="00706FD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hüququ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(müqavil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,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, etibarnam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, icra qeydi) 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h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k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tini r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smil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şdirmiş orqanın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“        “ ______________ 20   -ci 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verilib (t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olunub, aparılıb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i.a.)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hüququ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(müqavil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nin,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nin, etibarnam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nin, icra qeydinin) nüsx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notariat arxivinin işl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saxlanılır.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(dublikatı alan 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notariat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arxivinin müdiri 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8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18"/>
                <w:szCs w:val="18"/>
                <w:lang w:val="tr-TR" w:eastAsia="az-Latn-AZ"/>
              </w:rPr>
              <w:t>“Azərbaycan Respublikası Nazirlər Kabinetinin</w:t>
            </w:r>
          </w:p>
          <w:p w:rsidR="00706FDE" w:rsidRPr="000C1A36" w:rsidRDefault="00706FDE" w:rsidP="00706FDE">
            <w:pPr>
              <w:spacing w:after="0" w:line="240" w:lineRule="auto"/>
              <w:ind w:left="48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18"/>
                <w:szCs w:val="18"/>
                <w:lang w:val="tr-TR" w:eastAsia="az-Latn-AZ"/>
              </w:rPr>
              <w:t>2000-ci il 23 avqust tarixli 148 nömrəli qərarı ilə</w:t>
            </w:r>
          </w:p>
          <w:p w:rsidR="00706FDE" w:rsidRPr="000C1A36" w:rsidRDefault="00706FDE" w:rsidP="00706FDE">
            <w:pPr>
              <w:spacing w:after="0" w:line="240" w:lineRule="auto"/>
              <w:ind w:left="48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18"/>
                <w:szCs w:val="18"/>
                <w:lang w:val="tr-TR" w:eastAsia="az-Latn-AZ"/>
              </w:rPr>
              <w:t>TƏSDİQ EDİLMİŞDİR</w:t>
            </w:r>
            <w:bookmarkStart w:id="5" w:name="_ednref5"/>
            <w:r w:rsidRPr="000C1A36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u w:val="single"/>
                <w:vertAlign w:val="superscript"/>
                <w:lang w:val="tr-TR" w:eastAsia="az-Latn-AZ"/>
              </w:rPr>
              <w:t>[5]</w:t>
            </w:r>
            <w:bookmarkEnd w:id="5"/>
          </w:p>
          <w:p w:rsidR="00706FDE" w:rsidRPr="000C1A36" w:rsidRDefault="00706FDE" w:rsidP="00706FD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50 nömrəli forma</w:t>
            </w:r>
          </w:p>
          <w:p w:rsidR="00706FDE" w:rsidRPr="000C1A36" w:rsidRDefault="00706FDE" w:rsidP="00706FD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lang w:val="tr-TR" w:eastAsia="az-Latn-AZ"/>
              </w:rPr>
              <w:t>İpoteka predmetinə tutmanın yönəldilməsi haqqında</w:t>
            </w:r>
          </w:p>
          <w:p w:rsidR="00706FDE" w:rsidRPr="000C1A36" w:rsidRDefault="00706FDE" w:rsidP="00706FDE">
            <w:pPr>
              <w:spacing w:before="120" w:after="0" w:line="240" w:lineRule="auto"/>
              <w:ind w:firstLine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lang w:val="tr-TR" w:eastAsia="az-Latn-AZ"/>
              </w:rPr>
              <w:t> İCRA QEYDİ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“_____ “ _________________ 20 ___ il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Mən, ________________________________________________dövlət notariat kontorunun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 adı)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dövlət notariusu_______________________________ təklif edirəm ki, “Notariat haqqında”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və inisialları)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Azərbaycan Respublikası Qanununun 76-cı maddəsinə və “İpoteka haqqında” Azərbaycan Respublikası Qanununun 38.1-ci maddəsinə əsasən həmin sənədlər üzrə ipoteka saxlayan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____________________________________________________________________________________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(ipoteka saxlayanın soyadı, adı, atasının adı və yaşayış yeri, yaxud hüquqi şəxsin adı və ünvanı)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tələbi ilə ipoteka qoyan 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(ipoteka qoyanın soyadı, adı, atasının adı və yaşayış yeri,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_____________________________________________________________ məxsus ipoteka predmeti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yaxud hüquqi şəxsin adı və ünvanı)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olan 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(ipoteka predmeti olan əşyanın təsviri və yerləşdiyi yer)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_____________________________________________________________ əmlaka tutma yönəldilsin.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Həmin icra qeydi “_____ “ _____________________20 ___ il ildə aparılmışdır.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M.Y.</w:t>
            </w:r>
          </w:p>
          <w:p w:rsidR="00706FDE" w:rsidRPr="000C1A36" w:rsidRDefault="00706FDE" w:rsidP="00706FD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                                                               Reyestrdə ___________________№ ilə qeyd edilib.</w:t>
            </w:r>
          </w:p>
          <w:p w:rsidR="00706FDE" w:rsidRPr="000C1A36" w:rsidRDefault="00706FDE" w:rsidP="00706FD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                                                                ____________________manat dövlət rüsumu alınıb.</w:t>
            </w:r>
          </w:p>
          <w:p w:rsidR="00706FDE" w:rsidRPr="000C1A36" w:rsidRDefault="00706FDE" w:rsidP="00706FD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                                                                Dövlət notariusu 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lang w:val="en-GB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en-GB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2-x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Qanun üzr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veril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hüququ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z-Latn-AZ"/>
              </w:rPr>
              <mc:AlternateContent>
                <mc:Choice Requires="wps">
                  <w:drawing>
                    <wp:inline distT="0" distB="0" distL="0" distR="0" wp14:anchorId="1FE67C19" wp14:editId="68339436">
                      <wp:extent cx="933450" cy="1104900"/>
                      <wp:effectExtent l="0" t="0" r="0" b="0"/>
                      <wp:docPr id="17" name="Rectangle 17" descr="http://e-qanun.az/alpidata/framework/data/0/c_f_422.files/image008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33450" cy="1104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F87472" id="Rectangle 17" o:spid="_x0000_s1026" alt="http://e-qanun.az/alpidata/framework/data/0/c_f_422.files/image008.jpg" style="width:73.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QANUN ÜZR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LİK HÜQUQU HAQQINDA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H A D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T N A M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(rayonu)________________________________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(gün, ay,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il sözl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__________________________________________________________ xüsusi notariusu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 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Mülki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sinin 1159-cu madd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ki, “    ”______20   -ci 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fat etmiş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bunlardır: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rin yaşayış yerl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ri, onların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miras qoyanla qohumluq münasib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ti,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soyadları, adları, atalarının adları)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onların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biri miras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mlakdan b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rab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hiss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irs almalıdır.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veril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miras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 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                                                                          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verildiyi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mlak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rilir)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_________________________________________________________________ibar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tdir.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işinin  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Notarius 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3-x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msilçilik hüququ üzr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hüququ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z-Latn-AZ"/>
              </w:rPr>
              <mc:AlternateContent>
                <mc:Choice Requires="wps">
                  <w:drawing>
                    <wp:inline distT="0" distB="0" distL="0" distR="0" wp14:anchorId="1DC9C040" wp14:editId="5FE1088D">
                      <wp:extent cx="933450" cy="1104900"/>
                      <wp:effectExtent l="0" t="0" r="0" b="0"/>
                      <wp:docPr id="16" name="Rectangle 16" descr="http://e-qanun.az/alpidata/framework/data/0/c_f_422.files/image008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33450" cy="1104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6A8ABB" id="Rectangle 16" o:spid="_x0000_s1026" alt="http://e-qanun.az/alpidata/framework/data/0/c_f_422.files/image008.jpg" style="width:73.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QANUN ÜZR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LİK HÜQUQU HAQQINDA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H A D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T N A M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(rayonu)_________________________________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(gün, ay,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il sözl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___________________________________________________________ xüsusi notariusu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 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Mülki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sinin 1159.1.3-cü madd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ki, “   ”____20   -ci 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fat etmiş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atası (anası)  “      ”_________20    -ci  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fat etmiş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____________________________________________________________________________olan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fat etmiş valideyninin 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 yaşayış yeri, onun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miras qoyanla qohumluq münasib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ti,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veril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miras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  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                                                          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verildiyi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mlak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rilir)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_________________________________________________________________________ibar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tdir.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 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4-x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Ölümü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laq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dar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liyi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bul etm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vaxı çatmamış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mlakına qanun üzr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hüququ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z-Latn-AZ"/>
              </w:rPr>
              <mc:AlternateContent>
                <mc:Choice Requires="wps">
                  <w:drawing>
                    <wp:inline distT="0" distB="0" distL="0" distR="0" wp14:anchorId="5711F6FE" wp14:editId="673D4C15">
                      <wp:extent cx="933450" cy="1104900"/>
                      <wp:effectExtent l="0" t="0" r="0" b="0"/>
                      <wp:docPr id="15" name="Rectangle 15" descr="http://e-qanun.az/alpidata/framework/data/0/c_f_422.files/image008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33450" cy="1104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D54166" id="Rectangle 15" o:spid="_x0000_s1026" alt="http://e-qanun.az/alpidata/framework/data/0/c_f_422.files/image008.jpg" style="width:73.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QANUN ÜZR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LİK HÜQUQU HAQQINDA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H A D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T N A M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(rayonu)_________________________________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(gün, ay,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il sözl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 xüsusi notariusu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 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Mülki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sinin 1252-ci madd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ki, “      ”______20   -ci 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fat etmiş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(soyadı,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 miras qoyanla qohumluq münasib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ti,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____________________________________________________________________________ idi,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lakin onun, “        ”_______________ 20   -ci  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fat etm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laq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dar miras onun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 yaşayış yeri, onun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miras qoyanla qohumluq münasib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ti,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 keçir.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veril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miras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 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                                                                          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verildiyi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mlak ğöst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rilir)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_________________________________________________________________________ibar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tdir.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12"/>
                <w:szCs w:val="12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işinin  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Notarius  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5-x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liyi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bul etmiş, lakin öz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  hüquqlarını 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smil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şdirm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fat etmiş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mlakına qanun üzr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hüququ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z-Latn-AZ"/>
              </w:rPr>
              <mc:AlternateContent>
                <mc:Choice Requires="wps">
                  <w:drawing>
                    <wp:inline distT="0" distB="0" distL="0" distR="0" wp14:anchorId="359CAB5B" wp14:editId="566680D9">
                      <wp:extent cx="933450" cy="1104900"/>
                      <wp:effectExtent l="0" t="0" r="0" b="0"/>
                      <wp:docPr id="14" name="Rectangle 14" descr="http://e-qanun.az/alpidata/framework/data/0/c_f_422.files/image008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33450" cy="1104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DDC846" id="Rectangle 14" o:spid="_x0000_s1026" alt="http://e-qanun.az/alpidata/framework/data/0/c_f_422.files/image008.jpg" style="width:73.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QANUN ÜZR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LİK HÜQUQU HAQQINDA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H A D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T N A M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(rayonu)_________________________ 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(gün, ay,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il sözl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_________________________________________________________ xüsusi notariusu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 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Mülki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sinin 1252-ci madd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ki, “      ”______20   -ci 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fat etmiş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lastRenderedPageBreak/>
              <w:t>(v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 yaşayış yeri, onun miras qoyanla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qohumluq münasib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ti, 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veril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miras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mlak,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liyi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bul etmiş, lakin öz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hüquqlarını 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smil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şdirm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fat etmiş 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(soyadı, adı, atasının adı)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   ”___________ 20    -ci  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fat etmiş______________________________________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(miras qoyanla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xsus olmuş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qohumluq münasib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ti, 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 verildiyi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mlak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rilir)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_________________________________________________________________ibar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tdir.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12"/>
                <w:szCs w:val="12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işinin  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Notarius 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6-x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cburi paya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hüququ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z-Latn-AZ"/>
              </w:rPr>
              <mc:AlternateContent>
                <mc:Choice Requires="wps">
                  <w:drawing>
                    <wp:inline distT="0" distB="0" distL="0" distR="0" wp14:anchorId="3569E6EA" wp14:editId="3ACC6FEE">
                      <wp:extent cx="933450" cy="1104900"/>
                      <wp:effectExtent l="0" t="0" r="0" b="0"/>
                      <wp:docPr id="13" name="Rectangle 13" descr="http://e-qanun.az/alpidata/framework/data/0/c_f_422.files/image008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33450" cy="1104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D5AFE6" id="Rectangle 13" o:spid="_x0000_s1026" alt="http://e-qanun.az/alpidata/framework/data/0/c_f_422.files/image008.jpg" style="width:73.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QANUN ÜZR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LİK HÜQUQU HAQQINDA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H A D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T N A M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(rayonu)__________________________________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(gün, ay,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il sözl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 xüsusi notariusu </w:t>
            </w:r>
          </w:p>
          <w:p w:rsidR="00706FDE" w:rsidRPr="000C1A36" w:rsidRDefault="00706FDE" w:rsidP="00706FD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 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Mülki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sinin 1193-cü madd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ki, “      ”______20  -ci 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fat etmiş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mlakının __________________ hiss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  (v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 yaşayış yeri, onun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miras qoyanla  qohumluq münasib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ti,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_______________________________________________________________________v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dir.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Göst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payda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veril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miras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 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(ş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verildiyi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mlak ğöst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rilir)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_________________________________________________________________ibar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tdir.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12"/>
                <w:szCs w:val="12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Göst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miras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mlakın qalan __________ hiss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üzr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hüququ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verilib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yaxud veril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işinin  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Notarius 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7-x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tin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hüququ haqqında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z-Latn-AZ"/>
              </w:rPr>
              <mc:AlternateContent>
                <mc:Choice Requires="wps">
                  <w:drawing>
                    <wp:inline distT="0" distB="0" distL="0" distR="0" wp14:anchorId="4FEEDDE5" wp14:editId="19C36B44">
                      <wp:extent cx="933450" cy="1104900"/>
                      <wp:effectExtent l="0" t="0" r="0" b="0"/>
                      <wp:docPr id="12" name="Rectangle 12" descr="http://e-qanun.az/alpidata/framework/data/0/c_f_422.files/image008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33450" cy="1104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971FA0" id="Rectangle 12" o:spid="_x0000_s1026" alt="http://e-qanun.az/alpidata/framework/data/0/c_f_422.files/image008.jpg" style="width:73.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QANUN ÜZR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LİK HÜQUQU HAQQINDA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H A D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T N A M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(rayonu)________________________________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(gün, ay,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il sözl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_________________________________________________________ xüsusi notariusu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 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Mülki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sinin 1165.1-ci madd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ki, “   ”______20   -ci 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fat etmiş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xsus olan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hüququ üzr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mlakı Nazirliyinin qismind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,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g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miras qoyan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 qocalar,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lill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, sağlamlıq imkanları məhdud uşaqlar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üçün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ssis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rin, müalic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,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rbiy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sosial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minat  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ssis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rinin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minatında olmuşsa,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(mü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ssis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 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ünvanı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rilir)   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onların mülkiyy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keçir.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veril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miras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 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(ş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verildiyi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mlak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rilir)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_________________________________________________________________________ibar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tdir.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işinin  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Notarius 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8-x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üzr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hüququ</w:t>
            </w:r>
          </w:p>
          <w:p w:rsidR="00706FDE" w:rsidRPr="000C1A36" w:rsidRDefault="00706FDE" w:rsidP="00706FDE">
            <w:pPr>
              <w:spacing w:after="0" w:line="240" w:lineRule="auto"/>
              <w:ind w:left="6390" w:right="-143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z-Latn-AZ"/>
              </w:rPr>
              <mc:AlternateContent>
                <mc:Choice Requires="wps">
                  <w:drawing>
                    <wp:inline distT="0" distB="0" distL="0" distR="0" wp14:anchorId="78F6D7B5" wp14:editId="30BE29F3">
                      <wp:extent cx="933450" cy="1104900"/>
                      <wp:effectExtent l="0" t="0" r="0" b="0"/>
                      <wp:docPr id="11" name="Rectangle 11" descr="http://e-qanun.az/alpidata/framework/data/0/c_f_422.files/image008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33450" cy="1104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28ADDE" id="Rectangle 11" o:spid="_x0000_s1026" alt="http://e-qanun.az/alpidata/framework/data/0/c_f_422.files/image008.jpg" style="width:73.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SİYY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ÜZR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LİK HÜQUQU HAQQINDA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H A D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T N A M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(rayonu)__________________________________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(gün, ay,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il sözl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 xüsusi notariusu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 ki, 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                                                                                   (v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  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sdiq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etmiş notariat orqanının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“     ” ____________20  -ci  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olunan 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“       ”______________20   -ci 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fat etmiş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ed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 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göst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mlakın 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lastRenderedPageBreak/>
              <w:t>                                                                                                                (v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 yaşayış yerl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ri, onların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miras qoyanla  qohumluq münasib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ti (v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rin xahişi il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   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soyadları, adları, atalarının adları)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veril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miras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 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(ş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verildiyi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mlak ğöst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rilir)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_________________________________________________________________ibar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tdir.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Göst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miras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mlakın qalan __________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cburi paya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hüququ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verilib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yaxud veril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işinin  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Notarius 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9-x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r-arvadın birg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onların nikah müdd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etdikl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ümumi birg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mlakındakı paya veril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mülkiyy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hüququ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z-Latn-AZ"/>
              </w:rPr>
              <mc:AlternateContent>
                <mc:Choice Requires="wps">
                  <w:drawing>
                    <wp:inline distT="0" distB="0" distL="0" distR="0" wp14:anchorId="0A5C1809" wp14:editId="0A12D30F">
                      <wp:extent cx="933450" cy="1104900"/>
                      <wp:effectExtent l="0" t="0" r="0" b="0"/>
                      <wp:docPr id="10" name="Rectangle 10" descr="http://e-qanun.az/alpidata/framework/data/0/c_f_422.files/image008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33450" cy="1104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CBC9F2" id="Rectangle 10" o:spid="_x0000_s1026" alt="http://e-qanun.az/alpidata/framework/data/0/c_f_422.files/image008.jpg" style="width:73.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MÜLKİYY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 HÜQUQU HAQQINDA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H A D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T N A M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(rayonu)________________ 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(gün, ay,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il sözl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_________________________________________________________ xüsusi notariusu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 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sinin 32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36.2-ci madd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r-arvad  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r-arvadın yaşayış yerl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rı,                        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onların soyadları, adları, atalarının adları)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uyğun olaraq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 ki, onların nikah müdd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etdikl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ümumi birg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mlakın 1/2 hiss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mülkiyy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hüququ vardır.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r-arvadın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birinin göst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paylarda mülkiyy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hüququ 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ümumi birg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mlakı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(ş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 verildiyi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mlak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onun kimin  adına qeyd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alındığı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rilir)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_________________________________________________________________________ibar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tdir.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 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10-x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Sağ qalmış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(arvada) onların nikah müdd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etdikl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ümumi birg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mlakındakı paya veril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mülkiyy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hüququ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z-Latn-AZ"/>
              </w:rPr>
              <mc:AlternateContent>
                <mc:Choice Requires="wps">
                  <w:drawing>
                    <wp:inline distT="0" distB="0" distL="0" distR="0" wp14:anchorId="0F37AC5C" wp14:editId="65DC0AF4">
                      <wp:extent cx="933450" cy="1104900"/>
                      <wp:effectExtent l="0" t="0" r="0" b="0"/>
                      <wp:docPr id="9" name="Rectangle 9" descr="http://e-qanun.az/alpidata/framework/data/0/c_f_422.files/image008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33450" cy="1104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F5E0C2" id="Rectangle 9" o:spid="_x0000_s1026" alt="http://e-qanun.az/alpidata/framework/data/0/c_f_422.files/image008.jpg" style="width:73.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r-arvadın ümumi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mlakındakı paya sağ qalmış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(arvada) veril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n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MÜLKİYY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 HÜQUQU HAQQINDA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H A D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T N A M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(rayonu)________________________________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(gün, ay,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il sözl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___________________________________________________________ xüsusi notariusu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 ki, 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 Ail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sinin 32-ci madd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“    ”____20  -ci 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fat etmiş ________________________________________________ sağ qalmış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(arvadı)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(sağ qalmış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rin (arvadın) yaşayış yeri,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onların nikah müdd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etdikl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ümumi birg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mlakın 1/2 hiss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mülkiyy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hüququ vardır.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________________________________________________mülkiyy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hüququ haqqında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(sağ qalmış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rin (arvadın) 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veril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ümumi birg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 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(ş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 verildiyi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mlak ğöst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rilir)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 ibar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tdir.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O cüml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ölmüş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 (arvadın) ümumi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mlakdan payı 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 ibar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tdir.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işinin  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Notarius 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11-x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  <w:bookmarkStart w:id="6" w:name="_ednref6"/>
            <w:r w:rsidRPr="000C1A36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u w:val="single"/>
                <w:vertAlign w:val="superscript"/>
                <w:lang w:val="tr-TR" w:eastAsia="az-Latn-AZ"/>
              </w:rPr>
              <w:t>[6]</w:t>
            </w:r>
            <w:bookmarkEnd w:id="6"/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Yaşayış evinin açıq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rracdan alınması</w:t>
            </w:r>
          </w:p>
          <w:p w:rsidR="00706FDE" w:rsidRPr="000C1A36" w:rsidRDefault="00706FDE" w:rsidP="00706FDE">
            <w:pPr>
              <w:spacing w:after="0" w:line="240" w:lineRule="auto"/>
              <w:ind w:left="6390" w:right="-143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bar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z-Latn-AZ"/>
              </w:rPr>
              <mc:AlternateContent>
                <mc:Choice Requires="wps">
                  <w:drawing>
                    <wp:inline distT="0" distB="0" distL="0" distR="0" wp14:anchorId="459D220F" wp14:editId="3830771C">
                      <wp:extent cx="933450" cy="1104900"/>
                      <wp:effectExtent l="0" t="0" r="0" b="0"/>
                      <wp:docPr id="8" name="Rectangle 8" descr="http://e-qanun.az/alpidata/framework/data/0/c_f_422.files/image008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33450" cy="1104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F59757" id="Rectangle 8" o:spid="_x0000_s1026" alt="http://e-qanun.az/alpidata/framework/data/0/c_f_422.files/image008.jpg" style="width:73.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H A D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T N A M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(rayonu)__________________________________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(gün, ay,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il sözl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 xüsusi notariusu </w:t>
            </w:r>
          </w:p>
          <w:p w:rsidR="00706FDE" w:rsidRPr="000C1A36" w:rsidRDefault="00706FDE" w:rsidP="00706FD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  “Notariat haqqında” 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Qanununun 63-cü madd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uyğun olaraq yaşayış evinin acıq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rracda satılması bar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fiziki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hüquqi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ya  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hk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hk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hakimi 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                                    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”_____20 -ci il tarixli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rarına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n_______________________________yerl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(yerl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şdiyi yer)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yaşayış evin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mülkiyy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hüququnun 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(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yaşayış yeri)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yaşayan _________________________________________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xsus olmasını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(evin xarakteristikası, ümumi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yaşayış sah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si,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lav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 ibar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olan yaşayış evi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xidm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ti tikilil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sasında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(hüquqmü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nedici 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d)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xsus olub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___________________________________ manata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                                                          (r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q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yazı il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 Mülki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sinin 178.1-ci madd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sinin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zmunu 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izah edildi.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trike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trike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trike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trike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trike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trike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trike/>
                <w:sz w:val="24"/>
                <w:szCs w:val="24"/>
                <w:lang w:val="tr-TR" w:eastAsia="az-Latn-AZ"/>
              </w:rPr>
              <w:t> texniki inventarlaşdırma orqanında qeyd</w:t>
            </w:r>
            <w:r w:rsidRPr="000C1A36">
              <w:rPr>
                <w:rFonts w:ascii="Palatino Linotype" w:eastAsia="Times New Roman" w:hAnsi="Palatino Linotype" w:cs="Times New Roman"/>
                <w:strike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trike/>
                <w:sz w:val="24"/>
                <w:szCs w:val="24"/>
                <w:lang w:val="tr-TR" w:eastAsia="az-Latn-AZ"/>
              </w:rPr>
              <w:t> alınmalıdır.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 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12-x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xsin sağ olması faktının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</w:t>
            </w:r>
          </w:p>
          <w:p w:rsidR="00706FDE" w:rsidRPr="000C1A36" w:rsidRDefault="00706FDE" w:rsidP="00706FDE">
            <w:pPr>
              <w:spacing w:after="0" w:line="240" w:lineRule="auto"/>
              <w:ind w:left="6390" w:right="-143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z-Latn-AZ"/>
              </w:rPr>
              <mc:AlternateContent>
                <mc:Choice Requires="wps">
                  <w:drawing>
                    <wp:inline distT="0" distB="0" distL="0" distR="0" wp14:anchorId="365648F6" wp14:editId="2739CC67">
                      <wp:extent cx="933450" cy="1104900"/>
                      <wp:effectExtent l="0" t="0" r="0" b="0"/>
                      <wp:docPr id="7" name="Rectangle 7" descr="http://e-qanun.az/alpidata/framework/data/0/c_f_422.files/image008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33450" cy="1104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98BD70" id="Rectangle 7" o:spid="_x0000_s1026" alt="http://e-qanun.az/alpidata/framework/data/0/c_f_422.files/image008.jpg" style="width:73.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H A D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T N A M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(rayonu)__________________________ 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(gün, ay,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il sözl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_________________________________________________________ xüsusi notariusu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 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 ki,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 sağdır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(soyadı, adı, atasının adı)                                           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___________________________________________________________________ yaşayır.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(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yaşayış yeri)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 bu gün saat ____________________________ 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qiq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göst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notariusa müraci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edib.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Onun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 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b/>
          <w:bCs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b/>
          <w:bCs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13-x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Yetkinlik yaşına çatmayanın sağ olması faktının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z-Latn-AZ"/>
              </w:rPr>
              <mc:AlternateContent>
                <mc:Choice Requires="wps">
                  <w:drawing>
                    <wp:inline distT="0" distB="0" distL="0" distR="0" wp14:anchorId="6F634662" wp14:editId="4E901BEE">
                      <wp:extent cx="933450" cy="1104900"/>
                      <wp:effectExtent l="0" t="0" r="0" b="0"/>
                      <wp:docPr id="6" name="Rectangle 6" descr="http://e-qanun.az/alpidata/framework/data/0/c_f_422.files/image008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33450" cy="1104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0C6AAD" id="Rectangle 6" o:spid="_x0000_s1026" alt="http://e-qanun.az/alpidata/framework/data/0/c_f_422.files/image008.jpg" style="width:73.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H A D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T N A M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(rayonu)____________________ 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(gün, ay,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il sözl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 xüsusi notariusu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 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 ki,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 ”_________20   -ci 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anadan olmuş ______________________________sağdır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__________________________________________________________________ yaşayır.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(yaşayış yeri)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 bu gün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(yetkinlik yaşına çatmamışın 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saat _________ 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qiq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(valideyni, övladlığa götür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ni,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himay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çisi, q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yyumu)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  birlikd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notariusa müraci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edib.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olunan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Fotoş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kil: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 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14-x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xsin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yerd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olması faktının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z-Latn-AZ"/>
              </w:rPr>
              <mc:AlternateContent>
                <mc:Choice Requires="wps">
                  <w:drawing>
                    <wp:inline distT="0" distB="0" distL="0" distR="0" wp14:anchorId="098C5CE5" wp14:editId="68D47217">
                      <wp:extent cx="933450" cy="1104900"/>
                      <wp:effectExtent l="0" t="0" r="0" b="0"/>
                      <wp:docPr id="5" name="Rectangle 5" descr="http://e-qanun.az/alpidata/framework/data/0/c_f_422.files/image008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33450" cy="1104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5A6E0B" id="Rectangle 5" o:spid="_x0000_s1026" alt="http://e-qanun.az/alpidata/framework/data/0/c_f_422.files/image008.jpg" style="width:73.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H A D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T N A M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(rayonu)__________________________________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(gün, ay,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il sözl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xüsusi notariusu __________________________________________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 ki,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 yaşayan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(yaşayış yeri)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 ”_______20   -ci 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saat _______ 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qiq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yuxarıda göst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(xüsusi notariusun ünvanı)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 f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notariusa müraci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edib.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Onun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 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15-x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Yetkinlik yaşına çatmayanın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yerd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olması faktının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</w:t>
            </w:r>
          </w:p>
          <w:p w:rsidR="00706FDE" w:rsidRPr="000C1A36" w:rsidRDefault="00706FDE" w:rsidP="00706FDE">
            <w:pPr>
              <w:spacing w:after="0" w:line="240" w:lineRule="auto"/>
              <w:ind w:left="639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z-Latn-AZ"/>
              </w:rPr>
              <mc:AlternateContent>
                <mc:Choice Requires="wps">
                  <w:drawing>
                    <wp:inline distT="0" distB="0" distL="0" distR="0" wp14:anchorId="3929BF56" wp14:editId="119E1E10">
                      <wp:extent cx="933450" cy="1104900"/>
                      <wp:effectExtent l="0" t="0" r="0" b="0"/>
                      <wp:docPr id="4" name="Rectangle 4" descr="http://e-qanun.az/alpidata/framework/data/0/c_f_422.files/image008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33450" cy="1104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15B239" id="Rectangle 4" o:spid="_x0000_s1026" alt="http://e-qanun.az/alpidata/framework/data/0/c_f_422.files/image008.jpg" style="width:73.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H A D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T N A M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(rayonu)_________________ 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(gün, ay,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il sözl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xüsusi notariusu ____________________________________________ 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 ki,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 ”_________20   -ci 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anadan olmuş 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 ”_______20   -ci 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saat _______ 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qiq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(valideyni, övladlığa götür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ni, himay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çisi, q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yyumu -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birlikd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yuxarıda göst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(xüsusi notariusun ünvanı)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f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notariusa müraci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edib.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olunan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Fotoş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kil: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16-x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xsin fotoş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ki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eyniliyinin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z-Latn-AZ"/>
              </w:rPr>
              <mc:AlternateContent>
                <mc:Choice Requires="wps">
                  <w:drawing>
                    <wp:inline distT="0" distB="0" distL="0" distR="0" wp14:anchorId="79F3FACA" wp14:editId="1FE91351">
                      <wp:extent cx="933450" cy="1104900"/>
                      <wp:effectExtent l="0" t="0" r="0" b="0"/>
                      <wp:docPr id="3" name="Rectangle 3" descr="http://e-qanun.az/alpidata/framework/data/0/c_f_422.files/image008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33450" cy="1104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D657B4" id="Rectangle 3" o:spid="_x0000_s1026" alt="http://e-qanun.az/alpidata/framework/data/0/c_f_422.files/image008.jpg" style="width:73.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H A D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T N A M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(rayonu)_______________________ 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(gün, ay,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il sözl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xüsusi notariusu _______________________________________________ bu fotoş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ks olunmuş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xsin onu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qdim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______________________________ yaşayan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(yaşayış yeri)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eyniliyini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kli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qdim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Fotoş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kil: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17-x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Fiziki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hüquqi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rinin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verilm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z-Latn-AZ"/>
              </w:rPr>
              <mc:AlternateContent>
                <mc:Choice Requires="wps">
                  <w:drawing>
                    <wp:inline distT="0" distB="0" distL="0" distR="0" wp14:anchorId="4B96CEAF" wp14:editId="7383FB9E">
                      <wp:extent cx="933450" cy="1104900"/>
                      <wp:effectExtent l="0" t="0" r="0" b="0"/>
                      <wp:docPr id="2" name="Rectangle 2" descr="http://e-qanun.az/alpidata/framework/data/0/c_f_422.files/image008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33450" cy="1104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33201C" id="Rectangle 2" o:spid="_x0000_s1026" alt="http://e-qanun.az/alpidata/framework/data/0/c_f_422.files/image008.jpg" style="width:73.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H A D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T N A M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(rayonu)_________________________________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(gün, ay,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il sözl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xüsusi notariusu _____________________________________________ “Notariat haqqında”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 Qanununun 73-cü madd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 ki, “   ”____20 -ci 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br/>
              <w:t>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riz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 vermiş 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soyadı,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sini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adı, atasının 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ya 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şkilatın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lastRenderedPageBreak/>
              <w:t>(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riz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 ünvanlandığı 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soyadı,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 verdim.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adı, atasının 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ya 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şkilatın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zmunu 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(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riz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 qısa 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zmunu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rilir)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qdim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(onun nümay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sinin)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 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18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 saxlanılmaq üçün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bul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 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edilm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z-Latn-AZ"/>
              </w:rPr>
              <mc:AlternateContent>
                <mc:Choice Requires="wps">
                  <w:drawing>
                    <wp:inline distT="0" distB="0" distL="0" distR="0" wp14:anchorId="2958D9C1" wp14:editId="50A6969B">
                      <wp:extent cx="933450" cy="1104900"/>
                      <wp:effectExtent l="0" t="0" r="0" b="0"/>
                      <wp:docPr id="1" name="Rectangle 1" descr="http://e-qanun.az/alpidata/framework/data/0/c_f_422.files/image008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33450" cy="1104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ADA0A2" id="Rectangle 1" o:spid="_x0000_s1026" alt="http://e-qanun.az/alpidata/framework/data/0/c_f_422.files/image008.jpg" style="width:73.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Ş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H A D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T N A M 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(rayonu)_________________________________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(gün, ay,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il sözl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xüsusi notariusu ______________________________________________ 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 ki,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 yaşayan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(yaşayış yeri)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”_______20 -ci 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(notariat kontorunun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 yerl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ünvanı)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notariat kontoruna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lav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olunan siyahı üzr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_____________________________müdd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(yazı il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saxlanılması üçün 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hvil verdi.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saxlanılması üçün 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hvil ver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 __________________________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19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 bağladığı 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 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nim, 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xüsusi notariusu 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özl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 iştirakımla imza edibl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edilib, onların f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qabiliyy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yoxlanılıb.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 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20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Hüquqi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xsin iştirakı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 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nim, 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xüsusi notariusu 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 iştirakımla imza edibl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imzalayanların  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edilib, onların f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qabiliyy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ti, el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(hüquqi 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hüquq qabiliyy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onun nümay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sinin 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lahiyy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yoxlanılıb.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 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21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Nümay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iştirakı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bağladığı 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 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nim, 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xüsusi notariusu 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 iştirakımla imzalanıb.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imzalayanların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edilib, onların f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qabiliyy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ti, el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nümay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lahiyy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yoxlanılıb.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 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22-x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387" w:right="-143" w:firstLin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Yetkinlik yaşına çatmayanın (15 yaşdan 18 </w:t>
            </w:r>
          </w:p>
          <w:p w:rsidR="00706FDE" w:rsidRPr="000C1A36" w:rsidRDefault="00706FDE" w:rsidP="00706FDE">
            <w:pPr>
              <w:spacing w:after="0" w:line="240" w:lineRule="auto"/>
              <w:ind w:left="5387" w:right="-143" w:firstLin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yaşad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k) valideyninin (övladlığa götür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nin, himay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çinin) razılığı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bağladığı 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 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nim, 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xüsusi notariusu 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(atasının, anasının, övladlığa ğötür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nin, himay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çinin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razılığına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yetkinlik yaşına çatmayan 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(doğum tarixi, 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özl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 iştirakımla imza edibl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edilib, onların f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qabiliyy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yoxlanılıb.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(atanın, ananın, övladlığa götür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nin, himay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çinin 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edilib, onun 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lahiyy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yoxlanılıb.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 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23-x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Cismani qüsuruna, x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liyin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ya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hansı başqa 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gör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imza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bil-m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xsin iştirakı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bağladığı 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 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nim, 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xüsusi notariusu 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 iştirakımla imzalanıb.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rin, el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 gör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özünün imza ed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bilm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sinin 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b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bi)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 tapşırığı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(müqavil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 imzalamağı tapşıran 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imzalayan 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(müqavil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 imzalayan 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 f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qabiliyy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yoxlanılıb.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 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lastRenderedPageBreak/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24-x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Evin (m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nzilin) özg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ninkil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şdirilm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 bağladığı müqavi-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 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nim, 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xüsusi notariusu 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özl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 iştirakımla imza edibl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edilib, onların f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qabiliyy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özg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ninkil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şdiril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evin (m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nzilin) 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xsus olması yoxlanılıb.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saylı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sənədlə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öd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nilir.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Notarius 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25-x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qliyyat vasit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sinin özg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ninkil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şdiril-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 bağladığı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 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nim, 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xüsusi notariusu 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özl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 iştirakımla imza edibl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edilib, onların f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qabiliyy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özg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ninkil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şdiril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qliyyat vasit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sinin 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xsus olması yoxlanılıb.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saylı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sənədlə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öd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nilir.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Notarius 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26-x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210" w:right="-143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Sazişd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 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nim, 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xüsusi notariusu 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Sazişi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özl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 iştirakımla imza edibl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edilib, onların f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qabiliyy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yoxlanılıb.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 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27-x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210" w:right="-143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Öhd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 öhd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nim, 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xüsusi notariusu 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Öhd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liyi 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özü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 iştirakımla imza edib. Onun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edilib, f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qabiliyy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yoxlanılıb.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 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0"/>
          <w:szCs w:val="20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28-x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nim, 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xüsusi notariusu 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edilib.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özü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 iştirakımla imza edib.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edilib, f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qabiliyy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yoxlanılıb.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 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0"/>
          <w:szCs w:val="20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29-x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Cismani qüsuruna,  x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liyin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ya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hansı başqa 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ğör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imza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bilm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ə-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xsin adından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nim, 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xüsusi notariusu 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 gör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ed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 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özünün imza ed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bilm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sinin 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b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bi)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 tapşırığı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(v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 imzalamağı tapşıran 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 iştirakımla imzalayıb.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edilib, f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qabiliyy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yoxlanılıb.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imzalayanın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  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30-x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21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Etibarnam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xüsusi notariusu________________________________________________________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 etibarnam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Etibarnam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özü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 iştirakımla imza edib. Etibar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edilib, f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qabiliyy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yoxlanılıb.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 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31-x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Etibar edilmişi başqasına etibar etm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qaydasında veril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etibarnam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6390" w:right="-143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xüsusi notariusu_________________________________________________________________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 etibarnam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Etibarnam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adından onun verdiyi etibarnam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 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sasında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nümay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 iştirakımla imza edib.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İmza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edilib, f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qabiliyy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lahiyy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yoxlanılıb.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 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32-x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Cismani qüsuruna, x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liyin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ya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hansı başqa 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gör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imza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bilm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xsin verdiyi etibarnam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xüsusi notariusu_______________________________________________________________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 etibarnam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  gör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(etibar ed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 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özünün imza ed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bilm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sinin 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b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bi)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 tapşırığı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(etibarnam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 imzalamağı tapşıran 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etibarnam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(etibarnam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ni imzalayan 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 iştirakımla imzalayıb.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Etibar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edilib, f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qabiliyy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yoxlanılıb. Etibarnam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 imzalayanın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 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33-x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din sur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tinin düzgünlüyünün</w:t>
            </w:r>
          </w:p>
          <w:p w:rsidR="00706FDE" w:rsidRPr="000C1A36" w:rsidRDefault="00706FDE" w:rsidP="00706FDE">
            <w:pPr>
              <w:spacing w:after="0" w:line="240" w:lineRule="auto"/>
              <w:ind w:left="6390" w:right="-143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xüsusi notariusu____________________________________________________________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 sur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tin 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din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sli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düzgünlüyünü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 Sur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onun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sli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tutuşdurark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sonuncuda pozulmuş,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lav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yazılmış, üstünd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 ç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kilmiş sözl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dig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rtl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ndirilm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miş düz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lişl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aşkar edilm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yib. 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 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34-x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din sur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çıxarılmış sur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tin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düzgünlüyünün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xüsusi notariusu____________________________________________________________________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 sur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tin 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din sur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düzgünlüyünü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qdim olunan sur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pozulmuş,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lav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yazılmış, üstünd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 ç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kilmiş sözl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dig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rtl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ndirilm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miş düz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lişl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aşkar edilm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yib. 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 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35-x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Fotosur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tin düzgünlüyünün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xüsusi notariusu __________________________________________________________ bu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fotosur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tin düzgünlüyünü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 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36-x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İmzanın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qiqiliyinin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 xüsusi notariusu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  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                                                              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 iştirakımla etdiyi imzasının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qiqiliyini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 İmza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edilib.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 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37-x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387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Cismani qüsuruna, x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liyin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ya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 hansı başqa 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gör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imza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bil-m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zin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imza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xsin</w:t>
            </w:r>
          </w:p>
          <w:p w:rsidR="00706FDE" w:rsidRPr="000C1A36" w:rsidRDefault="00706FDE" w:rsidP="00706FDE">
            <w:pPr>
              <w:spacing w:after="0" w:line="240" w:lineRule="auto"/>
              <w:ind w:left="5387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imzasının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qiqiliyinin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xüsusi notariusu 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  gör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özünün imza ed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bilm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sinin 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b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bi)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 tapşırığı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(s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di imzalamağı tapşıran 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onun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zin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di imzalayan 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(s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di imzalayan 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 iştirakımla etdiyi imzasının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qiqiliyini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di imzalayanın 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di imzalamağı tapşıran 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 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38-x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notariusunun etdiyi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rcüm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düzgünlüyünün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xüsusi notariusu _________________________________ bu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tnin 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_________________________________dilin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rcüm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sinin düzgünlüyünü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 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39-x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rcüm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çinin imzasının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qiqiliyinin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xüsusi notariusu ____________________________________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lum olan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rcüm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çi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rcüm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çinin 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imzasının h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qiqiliyini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 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40-x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din üz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onun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qdim edilm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vaxtı haqqında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n, 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xüsusi notariusu 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edir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 ki, bu 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 “        ” _____________ 20   -ci 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saat ______________ 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qiq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 yaşayan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(yaşayış yeri)                                                                             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(soyadı, adı, atasının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qeyd olunan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notariusuna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qdim olunub.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di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qdim ed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 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 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41-x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İCRA QEYDİ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Mən, ____________________________________________________ xüsusi notariusu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 “Notariat haqqında”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(soyadı və 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Azərbaycan Respublikası Qanununun 76-cı maddəsinə əsasən təklif edirəm həmin sənədlər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zrə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(tələbkarın soyadı, adı, atasının adı və yaşayış yeri, yaxud h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ü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quqi şəxsin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 xeyrinə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adı və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ü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nvanı)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(borclunun soyadı, adı, atasının adı və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yaşayış yeri, yaxud h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ü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quqi şəxsin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adı və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ü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nvanı)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 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ddət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üçü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vaxtında ödənilm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miş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 manat tutulsun.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Bundan əlavə təklif edirəm borcludan _____________________ manat məbləğində cərimə (peniya) ____________ faiz, tələbkar tərəfindən ödənilmiş __________ manat məbləğində dövlət 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sumu, cəmi _____________________________________________________ manat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(rəqəmlə və yazı ilə)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pul tutulsun.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Həmin icra qeydi “      ”   ________________ 20  -ci  ildə aparılmışdır.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Reyestrdə ____________№ ilə 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dövlət 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 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en-US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42-x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Vekselin üzərində onun ödənilməsi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haqqında təsdiq qeydi</w:t>
            </w:r>
          </w:p>
          <w:p w:rsidR="00706FDE" w:rsidRPr="000C1A36" w:rsidRDefault="00706FDE" w:rsidP="00706FD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 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Mən, _______________________________________________________ xüsusi notariusu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 təsdiq edirəm ki, vekselsaxlayana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(soyadı və 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verilməsi üçün bu veksel üzrə alınmışdır: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Vekselin məbləği 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Faiz 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Xərclər 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Cəmi 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Reyestrdə ____________№ ilə 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dövlət 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 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8"/>
          <w:szCs w:val="28"/>
          <w:lang w:val="en-US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43-x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ÖDƏNİLMƏYƏN VEKSELƏ İMTİNA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A K T 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__________şəhəri (qəsəbəsi, kəndi)    “     ” ______________ 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Mən, ___________________________________________________________ xüsusi notariusu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       “           ”_______________20  ildə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(soyadı və 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   _______________________________________________ məbləğ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(verilən yer)                                                    (veksel verilən məbləğ)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 müddətə verilən, akseptlənmiş 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(ödəmə müddəti göstərilir)                                                                                            (akseptantın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ödənilməyən vekselə etiraz etmək üçün  “    ”______ 20  ildə mənə göstərilən vekseli təqdim edən, _____ №-li köçürülən (sadə) vekselin qanuni sahibi 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(vekselin sahibinin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xahişi ilə, akseptantdan (vekseli verəbdən, domisiliantdan) “  ”____________20   ilin ödəməsini tələb etdim, lakin ödəmə mənə verilmədi.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 zaman imtinanın aşağıdakı səbəbləri göstərilmişdir: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Yuxarıda göstərilənlərlə əlaqədar Azərbaycan Respublikası Mülki Məcəlləsinin 1033-cü maddəsinə əsasən göstərilən ödənilməmiş vekseli akseptanta (veksel verənə) qarşı imtina edirəm.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Reyestrdə ____________№ ilə 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dövlət 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 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8"/>
          <w:szCs w:val="28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57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639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44-x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AKSEPTİN TARİXİNİN GÖSTƏRİLMƏMƏSİNƏ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İMTİNA AKTI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__________şəhəri (qəsəbəsi, kəndi)    “     ” ______________ 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Mən, ______________________________________________________ xüsusi notariusu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 təsdiq edirəm ki, qanuni saxlayan tərəfindən 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(soyadı və 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mənə təqdim olunmuş _______________________ “      ”________20  ildə (verildiyi yer)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(veksel verənin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(ödəmə müddəti göstərilir) (vekselin verildiyi məbləğ)  ________________ saylı köçürülən veksel ödəyici (ödəyicinin adı) tərəfindən tarix göstərilmədən aksept  olunub.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Bununla əlaqədar və Azərbaycan Respublikası Mülki Məcəlləsinin 1033-cü maddəsinə əsasən qeyd olunan vekselin akseptinin tarixinin göstərilməməsinə imtina edirəm.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Reyestrdə ____________№ ilə 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dövlət 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 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45-x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AKSEPT OLUNMAMIŞ VEKSELİN İMTİNA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AKTI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__________şəhəri (qəsəbəsi, kəndi)    “     ” ______________ 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Mən, ________________________________________________________  xüsusi notariusu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________________________________________________________“     ”_________20  ildə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(soyadı və 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   ________________________________________________ məbləğə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(verilən yer)                                                    (veksel verilən məbləğ)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 müddətə verilən, “    ”_____ 20  ildə ğöstərilən aksept olunmamış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(ödəmə müddəti göstərilir)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vekseli etiraz etmək üçün mənə təqdim edən, ________________ saylı köçürülən vekselin qanuni sahibi ____________________xahişi ilə, vekselin ödəyicisi 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(vekselin sahibinin adı)                                                                             (ödəyicinin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qarşısında aksept tələbi qoydum.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Vekselin aksept olunmaması ilə əlaqədar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Azərbaycan Respublikası Mülki Məcəlləsinin 1033-cü maddəsinə əsasən ğöstərilən vekselə imtina edirəm.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Reyestrdə ____________№ ilə 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dövlət 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 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46-x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Çekin ödənilmədiyinin təsdiq qeydi</w:t>
            </w:r>
          </w:p>
          <w:p w:rsidR="00706FDE" w:rsidRPr="000C1A36" w:rsidRDefault="00706FDE" w:rsidP="00706FD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 ______________ 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Mən, ________________________________________________________ xüsusi notariusu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(soyadı və 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bu çekin _________________________________________________________ tərəfindən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(ödəyicinin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təqdim olunmasını və ödənilməməsini təsdiq edirəm.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Reyestrdə ____________№ ilə 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dövlət 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47-x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DƏNİZ PROTESTİ HAQQINDA AKT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“     ” ______________ 20   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Mən, _________________________________________________________ xüsusi notariusu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(soyadı və 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(gəminin adı və bayrağı, onun mənsubiyyəti, mülkiyyətçisi,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qeydiyyat yeri, qeydiyyat №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-si və dəniz limanına gəlmə vaxtı)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vertAlign w:val="superscript"/>
                <w:lang w:eastAsia="az-Latn-AZ"/>
              </w:rPr>
              <w:t> </w:t>
            </w:r>
            <w:bookmarkStart w:id="7" w:name="_ednref7"/>
            <w:r w:rsidRPr="000C1A36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u w:val="single"/>
                <w:vertAlign w:val="superscript"/>
                <w:lang w:eastAsia="az-Latn-AZ"/>
              </w:rPr>
              <w:t>[7]</w:t>
            </w:r>
            <w:bookmarkEnd w:id="7"/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gəmisinin kapitanı 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(kapitanın soyadı, adı, atasının adı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vətəndaşlığı və yaşayış yeri)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“      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”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_______________ 20   ildə gəminin üzməsi (dayanması) zamanı baş vermiş hadisə haqqında ərizəsini qəbul etdim.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Kapitanın ərizəsinə görə hadisə aşağıdakı kimi olmuşdur: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(gəmi kapitanının ərizəsinin məzmunu)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Azərbaycan Respublikasının qanunlarına uyğun olaraq mən gəmi kapitanı tərəfindən                          “     ”_______20   ildə mənə təqdim olunan gəmi jurnalı ilə tanış oldum və hadisənin halları barədə kapitanın özünü,  gəmi komandanlığı heyətindən və gəmi komandası üzvlərindən olan şahidləri dinlədikdə onlar aşağıdakıları bildirdilər: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lastRenderedPageBreak/>
              <w:t>1. 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(gəmi kapitanının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soyadı, adı, atasının adı, ərizəsinin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məzmunu göstərilir və onun tərəfindən imzalanir)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2. 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(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şahidin soyadı, adı, atasının adı,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zif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si,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                                                  vətəndaşlığı, yaşayış yeri, ifadəsinin məzmunu ğöstərilir və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                                                                onun tərəfindən imzalanır)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3. 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(eyni ilə)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4. 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(eyni ilə)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5. 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(eyni ilə)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Reyestrdə ____________№ ilə 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dövlət 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 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Az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rbaycan Respublikasının Nazirl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Kabinetinin 2000-ci il 23 avqust</w:t>
            </w:r>
          </w:p>
          <w:p w:rsidR="00706FDE" w:rsidRPr="000C1A36" w:rsidRDefault="00706FDE" w:rsidP="00706FDE">
            <w:pPr>
              <w:spacing w:after="0" w:line="240" w:lineRule="auto"/>
              <w:ind w:left="4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tarixli, 148 nömr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 q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rarı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</w:p>
          <w:p w:rsidR="00706FDE" w:rsidRPr="000C1A36" w:rsidRDefault="00706FDE" w:rsidP="00706FDE">
            <w:pPr>
              <w:spacing w:after="0" w:line="240" w:lineRule="auto"/>
              <w:ind w:left="4983"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t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sdiq edilmişdir</w:t>
            </w:r>
          </w:p>
          <w:p w:rsidR="00706FDE" w:rsidRPr="000C1A36" w:rsidRDefault="00706FDE" w:rsidP="00706FDE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6300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48-x nömr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tr-TR" w:eastAsia="az-Latn-AZ"/>
              </w:rPr>
              <w:t>li forma</w:t>
            </w:r>
          </w:p>
          <w:p w:rsidR="00706FDE" w:rsidRPr="000C1A36" w:rsidRDefault="00706FDE" w:rsidP="00706FDE">
            <w:pPr>
              <w:spacing w:after="0" w:line="240" w:lineRule="auto"/>
              <w:ind w:left="567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left="5670" w:right="-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hüququ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(müqavil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nin,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nin, etibarnam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nin, icra qeydinin) dublikatında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qeydi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“     ”__________20 -ci il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nim, _____________________________________________________ xüsusi notariusu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(f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aliyy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t göst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rdiyi 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razinin adı)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hüququ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(soyadı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(müqavil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nin,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nin, etibarnam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nin, icra qeydinin) bu dublikatı, itirilmiş 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din 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zin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dublikatı alan 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(dublikatı alan</w:t>
            </w:r>
          </w:p>
          <w:p w:rsidR="00706FDE" w:rsidRPr="000C1A36" w:rsidRDefault="00706FDE" w:rsidP="00706FD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_____________________________________________________________________ verilib.</w:t>
            </w:r>
          </w:p>
          <w:p w:rsidR="00706FDE" w:rsidRPr="000C1A36" w:rsidRDefault="00706FDE" w:rsidP="00706FD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soyadı, adı, atasının 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ya t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şkilatın adı)</w:t>
            </w:r>
          </w:p>
          <w:p w:rsidR="00706FDE" w:rsidRPr="000C1A36" w:rsidRDefault="00706FDE" w:rsidP="00706FD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hüququ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(müqavil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,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, etibarnam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, icra qeydi) qeyd olunan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notariat kontorunun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notariusu 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find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“       ”______________ 20   -ci ild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verilib (t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sdiq olunub, aparılıb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i.a.)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lik hüququ haqqında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had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 (müqavil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nin, v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nin, etibarnam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nin, icra qeydinin) nüsx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si notariat kontorunun işl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rind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saxlanılır.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_________________________________________________________________ ş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xsiyy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ti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                                             (dublikatı alan ş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xsin soyadı v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 inisialları)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mü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yy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n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lastRenderedPageBreak/>
              <w:t>                                    Reyestrd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____________№ il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qeyd edilib.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                                   _______ manat dövl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eastAsia="az-Latn-AZ"/>
              </w:rPr>
              <w:t>ə</w:t>
            </w: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t rüsumu alınıb.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M.Y.                           Notarius 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0"/>
                <w:szCs w:val="20"/>
                <w:lang w:val="tr-TR" w:eastAsia="az-Latn-AZ"/>
              </w:rPr>
              <w:t>(imza)</w:t>
            </w:r>
          </w:p>
          <w:p w:rsidR="00706FDE" w:rsidRPr="000C1A36" w:rsidRDefault="00706FDE" w:rsidP="0070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24"/>
                <w:szCs w:val="24"/>
                <w:lang w:val="tr-TR" w:eastAsia="az-Latn-AZ"/>
              </w:rPr>
              <w:t> </w:t>
            </w:r>
          </w:p>
        </w:tc>
      </w:tr>
    </w:tbl>
    <w:p w:rsidR="00706FDE" w:rsidRPr="000C1A36" w:rsidRDefault="00706FDE" w:rsidP="0070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p w:rsidR="00706FDE" w:rsidRPr="000C1A36" w:rsidRDefault="00706FDE" w:rsidP="0070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br w:type="page"/>
      </w:r>
      <w:r w:rsidRPr="000C1A36">
        <w:rPr>
          <w:rFonts w:ascii="Palatino Linotype" w:eastAsia="Times New Roman" w:hAnsi="Palatino Linotype" w:cs="Times New Roman"/>
          <w:sz w:val="24"/>
          <w:szCs w:val="24"/>
          <w:lang w:val="tr-TR" w:eastAsia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A36" w:rsidRPr="000C1A36" w:rsidTr="00706FDE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DE" w:rsidRPr="000C1A36" w:rsidRDefault="00706FDE" w:rsidP="00706FDE">
            <w:pPr>
              <w:spacing w:after="0" w:line="240" w:lineRule="auto"/>
              <w:ind w:left="48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18"/>
                <w:szCs w:val="18"/>
                <w:lang w:val="tr-TR" w:eastAsia="az-Latn-AZ"/>
              </w:rPr>
              <w:t>Azərbaycan Respublikası Nazirlər Kabinetinin</w:t>
            </w:r>
          </w:p>
          <w:p w:rsidR="00706FDE" w:rsidRPr="000C1A36" w:rsidRDefault="00706FDE" w:rsidP="00706FDE">
            <w:pPr>
              <w:spacing w:after="0" w:line="240" w:lineRule="auto"/>
              <w:ind w:left="48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18"/>
                <w:szCs w:val="18"/>
                <w:lang w:val="tr-TR" w:eastAsia="az-Latn-AZ"/>
              </w:rPr>
              <w:t>2000-ci il 23 avqust tarixli 148 nömrəli qərarı ilə</w:t>
            </w:r>
          </w:p>
          <w:p w:rsidR="00706FDE" w:rsidRPr="000C1A36" w:rsidRDefault="00706FDE" w:rsidP="00706FDE">
            <w:pPr>
              <w:spacing w:after="0" w:line="240" w:lineRule="auto"/>
              <w:ind w:left="48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sz w:val="18"/>
                <w:szCs w:val="18"/>
                <w:lang w:val="tr-TR" w:eastAsia="az-Latn-AZ"/>
              </w:rPr>
              <w:t>TƏSDİQ EDİLMİŞDİR</w:t>
            </w:r>
            <w:bookmarkStart w:id="8" w:name="_ednref8"/>
            <w:r w:rsidRPr="000C1A36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u w:val="single"/>
                <w:vertAlign w:val="superscript"/>
                <w:lang w:val="tr-TR" w:eastAsia="az-Latn-AZ"/>
              </w:rPr>
              <w:t>[8]</w:t>
            </w:r>
            <w:bookmarkEnd w:id="8"/>
          </w:p>
          <w:p w:rsidR="00706FDE" w:rsidRPr="000C1A36" w:rsidRDefault="00706FDE" w:rsidP="00706FD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50-x nömrəli forma</w:t>
            </w:r>
          </w:p>
          <w:p w:rsidR="00706FDE" w:rsidRPr="000C1A36" w:rsidRDefault="00706FDE" w:rsidP="00706FDE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lang w:val="tr-TR" w:eastAsia="az-Latn-AZ"/>
              </w:rPr>
              <w:t>İpoteka predmetinə tutmanın yönəldilməsi haqqında</w:t>
            </w:r>
          </w:p>
          <w:p w:rsidR="00706FDE" w:rsidRPr="000C1A36" w:rsidRDefault="00706FDE" w:rsidP="00706FDE">
            <w:pPr>
              <w:spacing w:before="120" w:after="120" w:line="240" w:lineRule="auto"/>
              <w:ind w:firstLine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b/>
                <w:bCs/>
                <w:lang w:val="tr-TR" w:eastAsia="az-Latn-AZ"/>
              </w:rPr>
              <w:t>İCRA QEYDİ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“ ____“ __________________ 20 __ il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Mən, _____________________________________________________________xüsusi notariusu   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                                (fəaliyyət göstərdiyi ərazinin adı)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________________________________________________təklif edirəm ki, “Notariat haqqında”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                       (soyadı və inisialları)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Azərbaycan Respublikası Qanununun 76-cı maddəsinə və “İpoteka haqqında” Azərbaycan Respublikası Qanununun 38.1-ci maddəsinə əsasən həmin sənədlər üzrə ipoteka saxlayan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_________________________________________________________________________________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(ipoteka saxlayanın soyadı, adı, atasının adı və yaşayış yeri, yaxud hüquqi şəxsin adı və ünvanı) tələbi ilə ipoteka qoyan 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                                                 (ipoteka qoyanın soyadı, adı, atasının adı və yaşayış yeri,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____________________________________________________________məxsus ipoteka predmeti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                yaxud hüquqi şəxsin adı və ünvanı)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olan ______________________________________________________________________________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                         (ipoteka predmeti olan əşyanın təsviri və yerləşdiyi yer)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Həmin icra qeydi “ ____“ ______________________ 20 ___ il ildə aparılmışdır.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 </w:t>
            </w:r>
          </w:p>
          <w:p w:rsidR="00706FDE" w:rsidRPr="000C1A36" w:rsidRDefault="00706FDE" w:rsidP="0070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M.Y.</w:t>
            </w:r>
          </w:p>
          <w:p w:rsidR="00706FDE" w:rsidRPr="000C1A36" w:rsidRDefault="00706FDE" w:rsidP="00706FD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                                                               Reyestrdə ___________________№ ilə qeyd edilib.</w:t>
            </w:r>
          </w:p>
          <w:p w:rsidR="00706FDE" w:rsidRPr="000C1A36" w:rsidRDefault="00706FDE" w:rsidP="00706FD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                                                                _____________________ manat dövlət rüsumu alınıb.</w:t>
            </w:r>
          </w:p>
          <w:p w:rsidR="00706FDE" w:rsidRPr="000C1A36" w:rsidRDefault="00706FDE" w:rsidP="00706FD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                                                                Dövlət notariusu _______________________________</w:t>
            </w:r>
          </w:p>
          <w:p w:rsidR="00706FDE" w:rsidRPr="000C1A36" w:rsidRDefault="00706FDE" w:rsidP="0070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0C1A36">
              <w:rPr>
                <w:rFonts w:ascii="Palatino Linotype" w:eastAsia="Times New Roman" w:hAnsi="Palatino Linotype" w:cs="Times New Roman"/>
                <w:lang w:val="tr-TR" w:eastAsia="az-Latn-AZ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C1A36">
              <w:rPr>
                <w:rFonts w:ascii="Palatino Linotype" w:eastAsia="Times New Roman" w:hAnsi="Palatino Linotype" w:cs="Times New Roman"/>
                <w:lang w:val="en-GB" w:eastAsia="az-Latn-AZ"/>
              </w:rPr>
              <w:t>(imza)”</w:t>
            </w:r>
          </w:p>
        </w:tc>
      </w:tr>
    </w:tbl>
    <w:p w:rsidR="00706FDE" w:rsidRPr="000C1A36" w:rsidRDefault="00706FDE" w:rsidP="00706FDE">
      <w:pPr>
        <w:spacing w:after="0" w:line="240" w:lineRule="auto"/>
        <w:ind w:firstLine="360"/>
        <w:jc w:val="center"/>
        <w:rPr>
          <w:rFonts w:ascii="Palatino Linotype" w:eastAsia="Times New Roman" w:hAnsi="Palatino Linotype" w:cs="Times New Roman"/>
          <w:lang w:eastAsia="az-Latn-AZ"/>
        </w:rPr>
      </w:pPr>
      <w:r w:rsidRPr="000C1A36">
        <w:rPr>
          <w:rFonts w:ascii="Palatino Linotype" w:eastAsia="Times New Roman" w:hAnsi="Palatino Linotype" w:cs="Times New Roman"/>
          <w:b/>
          <w:bCs/>
          <w:sz w:val="20"/>
          <w:szCs w:val="20"/>
          <w:lang w:eastAsia="az-Latn-AZ"/>
        </w:rPr>
        <w:t> </w:t>
      </w:r>
    </w:p>
    <w:p w:rsidR="00706FDE" w:rsidRPr="000C1A36" w:rsidRDefault="00706FDE" w:rsidP="00706FDE">
      <w:pPr>
        <w:spacing w:after="0" w:line="240" w:lineRule="auto"/>
        <w:ind w:firstLine="360"/>
        <w:jc w:val="center"/>
        <w:rPr>
          <w:rFonts w:ascii="Palatino Linotype" w:eastAsia="Times New Roman" w:hAnsi="Palatino Linotype" w:cs="Times New Roman"/>
          <w:lang w:eastAsia="az-Latn-AZ"/>
        </w:rPr>
      </w:pPr>
      <w:r w:rsidRPr="000C1A36"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  <w:lang w:eastAsia="az-Latn-AZ"/>
        </w:rPr>
        <w:br w:type="page"/>
      </w:r>
      <w:r w:rsidRPr="000C1A36"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  <w:lang w:eastAsia="az-Latn-AZ"/>
        </w:rPr>
        <w:lastRenderedPageBreak/>
        <w:t>QƏRARA  EDİLMİŞ DƏYİŞİKLİK VƏ ƏLAVƏLƏRİN SİYAHISI</w:t>
      </w:r>
    </w:p>
    <w:p w:rsidR="00706FDE" w:rsidRPr="000C1A36" w:rsidRDefault="00706FDE" w:rsidP="00706FDE">
      <w:pPr>
        <w:spacing w:after="0" w:line="240" w:lineRule="auto"/>
        <w:ind w:firstLine="360"/>
        <w:jc w:val="center"/>
        <w:rPr>
          <w:rFonts w:ascii="Palatino Linotype" w:eastAsia="Times New Roman" w:hAnsi="Palatino Linotype" w:cs="Times New Roman"/>
          <w:lang w:eastAsia="az-Latn-AZ"/>
        </w:rPr>
      </w:pPr>
      <w:r w:rsidRPr="000C1A36">
        <w:rPr>
          <w:rFonts w:ascii="Palatino Linotype" w:eastAsia="Times New Roman" w:hAnsi="Palatino Linotype" w:cs="Times New Roman"/>
          <w:b/>
          <w:bCs/>
          <w:sz w:val="20"/>
          <w:szCs w:val="20"/>
          <w:lang w:eastAsia="az-Latn-AZ"/>
        </w:rPr>
        <w:t> </w:t>
      </w:r>
    </w:p>
    <w:p w:rsidR="00706FDE" w:rsidRPr="000C1A36" w:rsidRDefault="00706FDE" w:rsidP="00706FD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b/>
          <w:bCs/>
          <w:sz w:val="20"/>
          <w:szCs w:val="20"/>
          <w:lang w:eastAsia="az-Latn-AZ"/>
        </w:rPr>
        <w:t>1.</w:t>
      </w:r>
      <w:r w:rsidRPr="000C1A36">
        <w:rPr>
          <w:rFonts w:ascii="Times New Roman" w:eastAsia="Times New Roman" w:hAnsi="Times New Roman" w:cs="Times New Roman"/>
          <w:sz w:val="14"/>
          <w:szCs w:val="14"/>
          <w:lang w:eastAsia="az-Latn-AZ"/>
        </w:rPr>
        <w:t>       </w:t>
      </w:r>
      <w:r w:rsidRPr="000C1A36">
        <w:rPr>
          <w:rFonts w:ascii="Palatino Linotype" w:eastAsia="Times New Roman" w:hAnsi="Palatino Linotype" w:cs="Times New Roman"/>
          <w:sz w:val="20"/>
          <w:szCs w:val="20"/>
          <w:lang w:eastAsia="az-Latn-AZ"/>
        </w:rPr>
        <w:t>05 avqust 2005-ci il tarixli </w:t>
      </w:r>
      <w:r w:rsidRPr="000C1A36">
        <w:rPr>
          <w:rFonts w:ascii="Palatino Linotype" w:eastAsia="Times New Roman" w:hAnsi="Palatino Linotype" w:cs="Times New Roman"/>
          <w:b/>
          <w:bCs/>
          <w:sz w:val="20"/>
          <w:szCs w:val="20"/>
          <w:lang w:eastAsia="az-Latn-AZ"/>
        </w:rPr>
        <w:t>151</w:t>
      </w:r>
      <w:r w:rsidRPr="000C1A36">
        <w:rPr>
          <w:rFonts w:ascii="Palatino Linotype" w:eastAsia="Times New Roman" w:hAnsi="Palatino Linotype" w:cs="Times New Roman"/>
          <w:sz w:val="20"/>
          <w:szCs w:val="20"/>
          <w:lang w:eastAsia="az-Latn-AZ"/>
        </w:rPr>
        <w:t> nömrəli Azərbaycan Respublikası Nazirlər Kabinetinin Qərarı (</w:t>
      </w:r>
      <w:r w:rsidRPr="000C1A36">
        <w:rPr>
          <w:rFonts w:ascii="Palatino Linotype" w:eastAsia="Times New Roman" w:hAnsi="Palatino Linotype" w:cs="Times New Roman"/>
          <w:b/>
          <w:bCs/>
          <w:sz w:val="20"/>
          <w:szCs w:val="20"/>
          <w:lang w:eastAsia="az-Latn-AZ"/>
        </w:rPr>
        <w:t>Azərbaycan Respublikasının Qanunvericilik Toplusu, 2005-ci il, №08, maddə 782</w:t>
      </w:r>
      <w:r w:rsidRPr="000C1A36">
        <w:rPr>
          <w:rFonts w:ascii="Palatino Linotype" w:eastAsia="Times New Roman" w:hAnsi="Palatino Linotype" w:cs="Times New Roman"/>
          <w:sz w:val="20"/>
          <w:szCs w:val="20"/>
          <w:lang w:eastAsia="az-Latn-AZ"/>
        </w:rPr>
        <w:t>)</w:t>
      </w:r>
    </w:p>
    <w:p w:rsidR="00706FDE" w:rsidRPr="000C1A36" w:rsidRDefault="00706FDE" w:rsidP="00706FD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b/>
          <w:bCs/>
          <w:sz w:val="20"/>
          <w:szCs w:val="20"/>
          <w:lang w:eastAsia="az-Latn-AZ"/>
        </w:rPr>
        <w:t>2.</w:t>
      </w:r>
      <w:r w:rsidRPr="000C1A36">
        <w:rPr>
          <w:rFonts w:ascii="Times New Roman" w:eastAsia="Times New Roman" w:hAnsi="Times New Roman" w:cs="Times New Roman"/>
          <w:sz w:val="14"/>
          <w:szCs w:val="14"/>
          <w:lang w:eastAsia="az-Latn-AZ"/>
        </w:rPr>
        <w:t>       </w:t>
      </w:r>
      <w:r w:rsidRPr="000C1A36">
        <w:rPr>
          <w:rFonts w:ascii="Palatino Linotype" w:eastAsia="Times New Roman" w:hAnsi="Palatino Linotype" w:cs="Times New Roman"/>
          <w:sz w:val="20"/>
          <w:szCs w:val="20"/>
          <w:lang w:eastAsia="az-Latn-AZ"/>
        </w:rPr>
        <w:t>14 dekabr 2005-ci il tarixli </w:t>
      </w:r>
      <w:r w:rsidRPr="000C1A36">
        <w:rPr>
          <w:rFonts w:ascii="Palatino Linotype" w:eastAsia="Times New Roman" w:hAnsi="Palatino Linotype" w:cs="Times New Roman"/>
          <w:b/>
          <w:bCs/>
          <w:sz w:val="20"/>
          <w:szCs w:val="20"/>
          <w:lang w:eastAsia="az-Latn-AZ"/>
        </w:rPr>
        <w:t>228</w:t>
      </w:r>
      <w:r w:rsidRPr="000C1A36">
        <w:rPr>
          <w:rFonts w:ascii="Palatino Linotype" w:eastAsia="Times New Roman" w:hAnsi="Palatino Linotype" w:cs="Times New Roman"/>
          <w:sz w:val="20"/>
          <w:szCs w:val="20"/>
          <w:lang w:eastAsia="az-Latn-AZ"/>
        </w:rPr>
        <w:t> nömrəli Azərbaycan Respublikası Nazirlər Kabinetinin Qərarı (</w:t>
      </w:r>
      <w:r w:rsidRPr="000C1A36">
        <w:rPr>
          <w:rFonts w:ascii="Palatino Linotype" w:eastAsia="Times New Roman" w:hAnsi="Palatino Linotype" w:cs="Times New Roman"/>
          <w:b/>
          <w:bCs/>
          <w:sz w:val="20"/>
          <w:szCs w:val="20"/>
          <w:lang w:eastAsia="az-Latn-AZ"/>
        </w:rPr>
        <w:t>Azərbaycan  Respublikasının Qanunvericilik Toplusu, 2005-ci il, №12, maddə 1228</w:t>
      </w:r>
      <w:r w:rsidRPr="000C1A36">
        <w:rPr>
          <w:rFonts w:ascii="Palatino Linotype" w:eastAsia="Times New Roman" w:hAnsi="Palatino Linotype" w:cs="Times New Roman"/>
          <w:sz w:val="20"/>
          <w:szCs w:val="20"/>
          <w:lang w:eastAsia="az-Latn-AZ"/>
        </w:rPr>
        <w:t>)</w:t>
      </w:r>
    </w:p>
    <w:p w:rsidR="00706FDE" w:rsidRPr="000C1A36" w:rsidRDefault="00706FDE" w:rsidP="00706FD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b/>
          <w:bCs/>
          <w:sz w:val="20"/>
          <w:szCs w:val="20"/>
          <w:lang w:eastAsia="az-Latn-AZ"/>
        </w:rPr>
        <w:t>3.</w:t>
      </w:r>
      <w:r w:rsidRPr="000C1A36">
        <w:rPr>
          <w:rFonts w:ascii="Times New Roman" w:eastAsia="Times New Roman" w:hAnsi="Times New Roman" w:cs="Times New Roman"/>
          <w:sz w:val="14"/>
          <w:szCs w:val="14"/>
          <w:lang w:eastAsia="az-Latn-AZ"/>
        </w:rPr>
        <w:t>       </w:t>
      </w:r>
      <w:r w:rsidRPr="000C1A36">
        <w:rPr>
          <w:rFonts w:ascii="Palatino Linotype" w:eastAsia="Times New Roman" w:hAnsi="Palatino Linotype" w:cs="Times New Roman"/>
          <w:sz w:val="20"/>
          <w:szCs w:val="20"/>
          <w:lang w:eastAsia="az-Latn-AZ"/>
        </w:rPr>
        <w:t>20 fevral 2006-cı il tarixli </w:t>
      </w:r>
      <w:r w:rsidRPr="000C1A36">
        <w:rPr>
          <w:rFonts w:ascii="Palatino Linotype" w:eastAsia="Times New Roman" w:hAnsi="Palatino Linotype" w:cs="Times New Roman"/>
          <w:b/>
          <w:bCs/>
          <w:sz w:val="20"/>
          <w:szCs w:val="20"/>
          <w:lang w:eastAsia="az-Latn-AZ"/>
        </w:rPr>
        <w:t>55</w:t>
      </w:r>
      <w:r w:rsidRPr="000C1A36">
        <w:rPr>
          <w:rFonts w:ascii="Palatino Linotype" w:eastAsia="Times New Roman" w:hAnsi="Palatino Linotype" w:cs="Times New Roman"/>
          <w:sz w:val="20"/>
          <w:szCs w:val="20"/>
          <w:lang w:eastAsia="az-Latn-AZ"/>
        </w:rPr>
        <w:t> nömrəli Azərbaycan Respublikası Nazirlər Kabinetinin Qərarı (</w:t>
      </w:r>
      <w:r w:rsidRPr="000C1A36">
        <w:rPr>
          <w:rFonts w:ascii="Palatino Linotype" w:eastAsia="Times New Roman" w:hAnsi="Palatino Linotype" w:cs="Times New Roman"/>
          <w:b/>
          <w:bCs/>
          <w:sz w:val="20"/>
          <w:szCs w:val="20"/>
          <w:lang w:eastAsia="az-Latn-AZ"/>
        </w:rPr>
        <w:t>Azərbaycan  Respublikasının Qanunvericilik Toplusu, 2006-cı il, №2, maddə 203</w:t>
      </w:r>
      <w:r w:rsidRPr="000C1A36">
        <w:rPr>
          <w:rFonts w:ascii="Palatino Linotype" w:eastAsia="Times New Roman" w:hAnsi="Palatino Linotype" w:cs="Times New Roman"/>
          <w:sz w:val="20"/>
          <w:szCs w:val="20"/>
          <w:lang w:eastAsia="az-Latn-AZ"/>
        </w:rPr>
        <w:t>)</w:t>
      </w:r>
    </w:p>
    <w:p w:rsidR="00706FDE" w:rsidRPr="000C1A36" w:rsidRDefault="00706FDE" w:rsidP="00706FD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b/>
          <w:bCs/>
          <w:sz w:val="20"/>
          <w:szCs w:val="20"/>
          <w:lang w:eastAsia="az-Latn-AZ"/>
        </w:rPr>
        <w:t>4.</w:t>
      </w:r>
      <w:r w:rsidRPr="000C1A36">
        <w:rPr>
          <w:rFonts w:ascii="Times New Roman" w:eastAsia="Times New Roman" w:hAnsi="Times New Roman" w:cs="Times New Roman"/>
          <w:sz w:val="14"/>
          <w:szCs w:val="14"/>
          <w:lang w:eastAsia="az-Latn-AZ"/>
        </w:rPr>
        <w:t>       </w:t>
      </w:r>
      <w:r w:rsidRPr="000C1A36">
        <w:rPr>
          <w:rFonts w:ascii="Palatino Linotype" w:eastAsia="Times New Roman" w:hAnsi="Palatino Linotype" w:cs="Times New Roman"/>
          <w:sz w:val="20"/>
          <w:szCs w:val="20"/>
          <w:u w:val="single"/>
          <w:lang w:eastAsia="az-Latn-AZ"/>
        </w:rPr>
        <w:t>20 avqust 2008-ci il tarixli </w:t>
      </w:r>
      <w:r w:rsidRPr="000C1A36"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  <w:lang w:eastAsia="az-Latn-AZ"/>
        </w:rPr>
        <w:t>192</w:t>
      </w:r>
      <w:r w:rsidRPr="000C1A36">
        <w:rPr>
          <w:rFonts w:ascii="Palatino Linotype" w:eastAsia="Times New Roman" w:hAnsi="Palatino Linotype" w:cs="Times New Roman"/>
          <w:sz w:val="20"/>
          <w:szCs w:val="20"/>
          <w:u w:val="single"/>
          <w:lang w:eastAsia="az-Latn-AZ"/>
        </w:rPr>
        <w:t> nömrəli</w:t>
      </w:r>
      <w:r w:rsidRPr="000C1A36">
        <w:rPr>
          <w:rFonts w:ascii="Palatino Linotype" w:eastAsia="Times New Roman" w:hAnsi="Palatino Linotype" w:cs="Times New Roman"/>
          <w:sz w:val="20"/>
          <w:szCs w:val="20"/>
          <w:lang w:eastAsia="az-Latn-AZ"/>
        </w:rPr>
        <w:t> Azərbaycan Respublikasının Nazirlər Kabinetinin Qərarı (</w:t>
      </w:r>
      <w:r w:rsidRPr="000C1A36">
        <w:rPr>
          <w:rFonts w:ascii="Palatino Linotype" w:eastAsia="Times New Roman" w:hAnsi="Palatino Linotype" w:cs="Times New Roman"/>
          <w:b/>
          <w:bCs/>
          <w:sz w:val="20"/>
          <w:szCs w:val="20"/>
          <w:lang w:eastAsia="az-Latn-AZ"/>
        </w:rPr>
        <w:t>Azərbaycan Respublikasının Qanunvericilik Toplusu, 2008-ci il, № 8, maddə 787</w:t>
      </w:r>
      <w:r w:rsidRPr="000C1A36">
        <w:rPr>
          <w:rFonts w:ascii="Palatino Linotype" w:eastAsia="Times New Roman" w:hAnsi="Palatino Linotype" w:cs="Times New Roman"/>
          <w:sz w:val="20"/>
          <w:szCs w:val="20"/>
          <w:lang w:eastAsia="az-Latn-AZ"/>
        </w:rPr>
        <w:t>)</w:t>
      </w:r>
    </w:p>
    <w:p w:rsidR="00706FDE" w:rsidRPr="000C1A36" w:rsidRDefault="00706FDE" w:rsidP="00706FD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b/>
          <w:bCs/>
          <w:sz w:val="20"/>
          <w:szCs w:val="20"/>
          <w:lang w:eastAsia="az-Latn-AZ"/>
        </w:rPr>
        <w:t>5.</w:t>
      </w:r>
      <w:r w:rsidRPr="000C1A36">
        <w:rPr>
          <w:rFonts w:ascii="Times New Roman" w:eastAsia="Times New Roman" w:hAnsi="Times New Roman" w:cs="Times New Roman"/>
          <w:sz w:val="14"/>
          <w:szCs w:val="14"/>
          <w:lang w:eastAsia="az-Latn-AZ"/>
        </w:rPr>
        <w:t>       </w:t>
      </w:r>
      <w:r w:rsidRPr="000C1A36">
        <w:rPr>
          <w:rFonts w:ascii="Palatino Linotype" w:eastAsia="Times New Roman" w:hAnsi="Palatino Linotype" w:cs="Times New Roman"/>
          <w:sz w:val="20"/>
          <w:szCs w:val="20"/>
          <w:u w:val="single"/>
          <w:lang w:eastAsia="az-Latn-AZ"/>
        </w:rPr>
        <w:t>29 may 2013-cü il tarixli </w:t>
      </w:r>
      <w:r w:rsidRPr="000C1A36"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  <w:lang w:eastAsia="az-Latn-AZ"/>
        </w:rPr>
        <w:t>91</w:t>
      </w:r>
      <w:r w:rsidRPr="000C1A36">
        <w:rPr>
          <w:rFonts w:ascii="Palatino Linotype" w:eastAsia="Times New Roman" w:hAnsi="Palatino Linotype" w:cs="Times New Roman"/>
          <w:sz w:val="20"/>
          <w:szCs w:val="20"/>
          <w:u w:val="single"/>
          <w:lang w:eastAsia="az-Latn-AZ"/>
        </w:rPr>
        <w:t> nömrəli</w:t>
      </w:r>
      <w:r w:rsidRPr="000C1A36">
        <w:rPr>
          <w:rFonts w:ascii="Palatino Linotype" w:eastAsia="Times New Roman" w:hAnsi="Palatino Linotype" w:cs="Times New Roman"/>
          <w:sz w:val="20"/>
          <w:szCs w:val="20"/>
          <w:lang w:eastAsia="az-Latn-AZ"/>
        </w:rPr>
        <w:t> Azərbaycan Respublikası Nazirlər Kabinetinin Qərarı </w:t>
      </w:r>
      <w:r w:rsidRPr="000C1A36">
        <w:rPr>
          <w:rFonts w:ascii="Palatino Linotype" w:eastAsia="Times New Roman" w:hAnsi="Palatino Linotype" w:cs="Times New Roman"/>
          <w:b/>
          <w:bCs/>
          <w:sz w:val="20"/>
          <w:szCs w:val="20"/>
          <w:lang w:eastAsia="az-Latn-AZ"/>
        </w:rPr>
        <w:t>(“Azərbaycan” qəzeti, 2 iyun 2013-cü il, № 119, Azərbaycan Respublikasının Qanunvericilik Toplusu, 2013-cü il, № 05, maddə 577)</w:t>
      </w:r>
    </w:p>
    <w:p w:rsidR="00706FDE" w:rsidRPr="000C1A36" w:rsidRDefault="00706FDE" w:rsidP="00706F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C1A36">
        <w:rPr>
          <w:rFonts w:ascii="Palatino Linotype" w:eastAsia="Times New Roman" w:hAnsi="Palatino Linotype" w:cs="Times New Roman"/>
          <w:sz w:val="20"/>
          <w:szCs w:val="20"/>
          <w:u w:val="single"/>
          <w:lang w:eastAsia="az-Latn-AZ"/>
        </w:rPr>
        <w:t>23 oktyabr 2014-cü il tarixli </w:t>
      </w:r>
      <w:r w:rsidRPr="000C1A36"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  <w:lang w:eastAsia="az-Latn-AZ"/>
        </w:rPr>
        <w:t>344</w:t>
      </w:r>
      <w:r w:rsidRPr="000C1A36">
        <w:rPr>
          <w:rFonts w:ascii="Palatino Linotype" w:eastAsia="Times New Roman" w:hAnsi="Palatino Linotype" w:cs="Times New Roman"/>
          <w:sz w:val="20"/>
          <w:szCs w:val="20"/>
          <w:u w:val="single"/>
          <w:lang w:eastAsia="az-Latn-AZ"/>
        </w:rPr>
        <w:t> nömrəli</w:t>
      </w:r>
      <w:r w:rsidRPr="000C1A36">
        <w:rPr>
          <w:rFonts w:ascii="Palatino Linotype" w:eastAsia="Times New Roman" w:hAnsi="Palatino Linotype" w:cs="Times New Roman"/>
          <w:sz w:val="20"/>
          <w:szCs w:val="20"/>
          <w:lang w:eastAsia="az-Latn-AZ"/>
        </w:rPr>
        <w:t> Azərbaycan Respublikası Nazirlər Kabinetinin Qərarı </w:t>
      </w:r>
      <w:r w:rsidRPr="000C1A36">
        <w:rPr>
          <w:rFonts w:ascii="Palatino Linotype" w:eastAsia="Times New Roman" w:hAnsi="Palatino Linotype" w:cs="Times New Roman"/>
          <w:b/>
          <w:bCs/>
          <w:sz w:val="20"/>
          <w:szCs w:val="20"/>
          <w:lang w:eastAsia="az-Latn-AZ"/>
        </w:rPr>
        <w:t>(“Azərbaycan” qəzeti, 26 oktyabr 2014-cü il, № 233, Azərbaycan Respublikasının Qanunvericilik Toplusu, 2014-cü il, № 10, maddə 1314)</w:t>
      </w:r>
      <w:bookmarkEnd w:id="0"/>
    </w:p>
    <w:sectPr w:rsidR="00706FDE" w:rsidRPr="000C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04C7F"/>
    <w:multiLevelType w:val="multilevel"/>
    <w:tmpl w:val="E34433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E"/>
    <w:rsid w:val="000C1A36"/>
    <w:rsid w:val="00706FDE"/>
    <w:rsid w:val="007B302E"/>
    <w:rsid w:val="00FD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A19FB-8E90-4C36-AEDC-D9A353E7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xttonumber">
    <w:name w:val="nexttonumber"/>
    <w:basedOn w:val="Normal"/>
    <w:rsid w:val="0070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  <w:style w:type="paragraph" w:customStyle="1" w:styleId="lawtype">
    <w:name w:val="lawtype"/>
    <w:basedOn w:val="Normal"/>
    <w:rsid w:val="0070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  <w:style w:type="paragraph" w:customStyle="1" w:styleId="mecelle">
    <w:name w:val="mecelle"/>
    <w:basedOn w:val="Normal"/>
    <w:rsid w:val="0070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  <w:style w:type="character" w:customStyle="1" w:styleId="apple-converted-space">
    <w:name w:val="apple-converted-space"/>
    <w:basedOn w:val="DefaultParagraphFont"/>
    <w:rsid w:val="00706FDE"/>
  </w:style>
  <w:style w:type="paragraph" w:customStyle="1" w:styleId="bottomima">
    <w:name w:val="bottomima"/>
    <w:basedOn w:val="Normal"/>
    <w:rsid w:val="0070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  <w:style w:type="paragraph" w:customStyle="1" w:styleId="bottomno">
    <w:name w:val="bottomno"/>
    <w:basedOn w:val="Normal"/>
    <w:rsid w:val="0070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  <w:style w:type="character" w:styleId="Hyperlink">
    <w:name w:val="Hyperlink"/>
    <w:basedOn w:val="DefaultParagraphFont"/>
    <w:uiPriority w:val="99"/>
    <w:semiHidden/>
    <w:unhideWhenUsed/>
    <w:rsid w:val="00706FD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6FDE"/>
    <w:rPr>
      <w:color w:val="800080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706FDE"/>
  </w:style>
  <w:style w:type="paragraph" w:styleId="EndnoteText">
    <w:name w:val="endnote text"/>
    <w:basedOn w:val="Normal"/>
    <w:link w:val="EndnoteTextChar"/>
    <w:uiPriority w:val="99"/>
    <w:semiHidden/>
    <w:unhideWhenUsed/>
    <w:rsid w:val="0070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6FDE"/>
    <w:rPr>
      <w:rFonts w:ascii="Times New Roman" w:eastAsia="Times New Roman" w:hAnsi="Times New Roman" w:cs="Times New Roman"/>
      <w:sz w:val="24"/>
      <w:szCs w:val="24"/>
      <w:lang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156</Pages>
  <Words>107832</Words>
  <Characters>61465</Characters>
  <Application>Microsoft Office Word</Application>
  <DocSecurity>0</DocSecurity>
  <Lines>512</Lines>
  <Paragraphs>337</Paragraphs>
  <ScaleCrop>false</ScaleCrop>
  <Company/>
  <LinksUpToDate>false</LinksUpToDate>
  <CharactersWithSpaces>168960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3</cp:revision>
  <dcterms:created xsi:type="dcterms:W3CDTF">2016-02-25T10:12:00Z</dcterms:created>
  <dcterms:modified xsi:type="dcterms:W3CDTF">2016-02-25T10:32:00Z</dcterms:modified>
</cp:coreProperties>
</file>