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bookmarkStart w:id="0" w:name="_GoBack"/>
      <w:r>
        <w:rPr>
          <w:rStyle w:val="Strong"/>
          <w:rFonts w:ascii="Arial" w:hAnsi="Arial" w:cs="Arial"/>
          <w:color w:val="0B0706"/>
          <w:sz w:val="21"/>
          <w:szCs w:val="21"/>
        </w:rPr>
        <w:t>DƏNİZ PROTESTİ HAQQINDA AKT</w:t>
      </w:r>
    </w:p>
    <w:bookmarkEnd w:id="0"/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“     ” ______________ 20   -</w:t>
      </w:r>
      <w:proofErr w:type="spellStart"/>
      <w:r>
        <w:rPr>
          <w:rFonts w:ascii="Arial" w:hAnsi="Arial" w:cs="Arial"/>
          <w:color w:val="0B0706"/>
          <w:sz w:val="21"/>
          <w:szCs w:val="21"/>
        </w:rPr>
        <w:t>ci</w:t>
      </w:r>
      <w:proofErr w:type="spellEnd"/>
      <w:r>
        <w:rPr>
          <w:rFonts w:ascii="Arial" w:hAnsi="Arial" w:cs="Arial"/>
          <w:color w:val="0B0706"/>
          <w:sz w:val="21"/>
          <w:szCs w:val="21"/>
        </w:rPr>
        <w:t xml:space="preserve"> il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Mən, ______________________________________________ dövlət notariat kontorunun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                            (notariat kontorunun adı)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dövlət notariusu 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 xml:space="preserve"> (soyadı və </w:t>
      </w:r>
      <w:proofErr w:type="spellStart"/>
      <w:r>
        <w:rPr>
          <w:rFonts w:ascii="Arial" w:hAnsi="Arial" w:cs="Arial"/>
          <w:color w:val="0B0706"/>
          <w:sz w:val="21"/>
          <w:szCs w:val="21"/>
        </w:rPr>
        <w:t>inisialları</w:t>
      </w:r>
      <w:proofErr w:type="spellEnd"/>
      <w:r>
        <w:rPr>
          <w:rFonts w:ascii="Arial" w:hAnsi="Arial" w:cs="Arial"/>
          <w:color w:val="0B0706"/>
          <w:sz w:val="21"/>
          <w:szCs w:val="21"/>
        </w:rPr>
        <w:t>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                                                (gəminin adı və bayrağı, onun mənsubiyyəti, mülkiyyətçisi,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qeydiyyat yeri, qeydiyyat №-si və dəniz limanına gəlmə vaxtı)</w:t>
      </w:r>
      <w:r>
        <w:rPr>
          <w:rStyle w:val="Strong"/>
          <w:rFonts w:ascii="Arial" w:hAnsi="Arial" w:cs="Arial"/>
          <w:color w:val="0B0706"/>
          <w:sz w:val="16"/>
          <w:szCs w:val="16"/>
          <w:u w:val="single"/>
          <w:vertAlign w:val="superscript"/>
        </w:rPr>
        <w:t>[4]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gəmisinin kapitanı  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(kapitanın soyadı, adı, atasının adı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vətəndaşlığı və yaşayış yeri)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“       ” ___________ 20   ildə gəminin üzməsi (dayanması) zamanı baş vermiş hadisə haqqında ərizəsini qəbul etdim.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Kapitanın ərizəsinə görə hadisə aşağıdakı kimi olmuşdur: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(gəmi kapitanının ərizəsinin məzmunu)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 xml:space="preserve">Azərbaycan Respublikasının qanunlarına uyğun olaraq mən gəmi kapitanı tərəfindən  “  ” _______20   ildə mənə təqdim olunan gəmi jurnalı ilə tanış oldum və hadisənin halları barədə kapitanın özünü, gəmi komandanlığı heyətindən və gəmi komandası </w:t>
      </w:r>
      <w:proofErr w:type="spellStart"/>
      <w:r>
        <w:rPr>
          <w:rFonts w:ascii="Arial" w:hAnsi="Arial" w:cs="Arial"/>
          <w:color w:val="0B0706"/>
          <w:sz w:val="21"/>
          <w:szCs w:val="21"/>
        </w:rPr>
        <w:t>üzvlərindən</w:t>
      </w:r>
      <w:proofErr w:type="spellEnd"/>
      <w:r>
        <w:rPr>
          <w:rFonts w:ascii="Arial" w:hAnsi="Arial" w:cs="Arial"/>
          <w:color w:val="0B0706"/>
          <w:sz w:val="21"/>
          <w:szCs w:val="21"/>
        </w:rPr>
        <w:t xml:space="preserve"> olan şahidləri dinlədikdə onlar aşağıdakıları bildirdilər: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lastRenderedPageBreak/>
        <w:t>1. 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(gəmi kapitanının soyadı, adı, atasının adı, ərizəsinin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məzmunu göstərilir və onun tərəfindən imzalanir)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2. 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(şahidin soyadı, adı, atasının adı, vəzifəsi,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                                                 vətəndaşlığı, yaşayış yeri, ifadəsinin məzmunu göstərilir və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________________________________________________________________________________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                                                               onun tərəfindən imzalanır)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3. 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(eyni ilə)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4. ______________________________________________________________________________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(eyni ilə)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5. _____________________________________________________________________________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(eyni ilə)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                                   Reyestrdə ____________№ ilə qeyd edilib.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lastRenderedPageBreak/>
        <w:t>                                    _______ manat dövlət rüsumu alınıb.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M.Y.                           Dövlət notariusu ____________________</w:t>
      </w:r>
    </w:p>
    <w:p w:rsidR="001F4F19" w:rsidRDefault="001F4F19" w:rsidP="001F4F19">
      <w:pPr>
        <w:pStyle w:val="NormalWeb"/>
        <w:shd w:val="clear" w:color="auto" w:fill="FFFFFF"/>
        <w:spacing w:before="240" w:beforeAutospacing="0" w:after="240" w:afterAutospacing="0" w:line="315" w:lineRule="atLeast"/>
        <w:jc w:val="center"/>
        <w:rPr>
          <w:rFonts w:ascii="Arial" w:hAnsi="Arial" w:cs="Arial"/>
          <w:color w:val="0B0706"/>
          <w:sz w:val="21"/>
          <w:szCs w:val="21"/>
        </w:rPr>
      </w:pPr>
      <w:r>
        <w:rPr>
          <w:rFonts w:ascii="Arial" w:hAnsi="Arial" w:cs="Arial"/>
          <w:color w:val="0B0706"/>
          <w:sz w:val="21"/>
          <w:szCs w:val="21"/>
        </w:rPr>
        <w:t>          (imza)</w:t>
      </w:r>
    </w:p>
    <w:p w:rsidR="000A2A26" w:rsidRDefault="000A2A26"/>
    <w:sectPr w:rsidR="000A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19"/>
    <w:rsid w:val="000A2A26"/>
    <w:rsid w:val="001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B36C9-370A-4ADC-B209-E30B66EB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1F4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1740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2016-02-26T09:39:00Z</dcterms:created>
  <dcterms:modified xsi:type="dcterms:W3CDTF">2016-02-26T09:39:00Z</dcterms:modified>
</cp:coreProperties>
</file>