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C0DD5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Şirkətin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adı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>” MMC-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nin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Direktoru</w:t>
      </w:r>
      <w:proofErr w:type="spellEnd"/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cənab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Cəmiyyətin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C0DD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2C0DD5">
        <w:rPr>
          <w:rFonts w:ascii="Times New Roman" w:hAnsi="Times New Roman" w:cs="Times New Roman"/>
          <w:sz w:val="24"/>
          <w:szCs w:val="24"/>
          <w:lang w:val="en-US"/>
        </w:rPr>
        <w:t>Şöbə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vəzifə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C0DD5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C0DD5"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C0DD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Soyadı</w:t>
      </w:r>
      <w:proofErr w:type="gramStart"/>
      <w:r w:rsidRPr="002C0DD5">
        <w:rPr>
          <w:rFonts w:ascii="Times New Roman" w:hAnsi="Times New Roman" w:cs="Times New Roman"/>
          <w:sz w:val="24"/>
          <w:szCs w:val="24"/>
          <w:lang w:val="en-US"/>
        </w:rPr>
        <w:t>,adı.atasının</w:t>
      </w:r>
      <w:proofErr w:type="spellEnd"/>
      <w:proofErr w:type="gram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adı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C0DD5"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C0DD5">
        <w:rPr>
          <w:rFonts w:ascii="Times New Roman" w:hAnsi="Times New Roman" w:cs="Times New Roman"/>
          <w:sz w:val="24"/>
          <w:szCs w:val="24"/>
          <w:lang w:val="en-US"/>
        </w:rPr>
        <w:t>tərəfindən</w:t>
      </w:r>
      <w:proofErr w:type="spellEnd"/>
      <w:proofErr w:type="gramEnd"/>
    </w:p>
    <w:p w:rsid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C0DD5" w:rsidRDefault="002C0DD5" w:rsidP="002C0D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0DD5">
        <w:rPr>
          <w:rFonts w:ascii="Times New Roman" w:hAnsi="Times New Roman" w:cs="Times New Roman"/>
          <w:sz w:val="24"/>
          <w:szCs w:val="24"/>
          <w:lang w:val="en-US"/>
        </w:rPr>
        <w:t>Ə R İ Z Ə</w:t>
      </w: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C0DD5" w:rsidRDefault="002C0DD5" w:rsidP="002C0D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Bildirmək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istəyirəm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C0DD5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>, ...............................-</w:t>
      </w:r>
      <w:proofErr w:type="gram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ilində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işlərim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çox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olduğuna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görə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məzuniyyətə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çıxmamışam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Odur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Sizdən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xahiş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edirəm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mənə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.................................-cu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C0DD5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proofErr w:type="gram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üçün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istifadə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etmədiyim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əmək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məzuniyyətinə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görə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kompensasiya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ödənilməsinə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sərəncam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verəsiniz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0DD5" w:rsidRDefault="002C0DD5" w:rsidP="002C0D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C0DD5" w:rsidRPr="002C0DD5" w:rsidRDefault="002C0DD5" w:rsidP="002C0D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İmza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E493C" w:rsidRPr="002C0DD5" w:rsidRDefault="002C0DD5" w:rsidP="002C0D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DD5">
        <w:rPr>
          <w:rFonts w:ascii="Times New Roman" w:hAnsi="Times New Roman" w:cs="Times New Roman"/>
          <w:sz w:val="24"/>
          <w:szCs w:val="24"/>
          <w:lang w:val="en-US"/>
        </w:rPr>
        <w:t>Tarix</w:t>
      </w:r>
      <w:proofErr w:type="spellEnd"/>
      <w:r w:rsidRPr="002C0D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sectPr w:rsidR="008E493C" w:rsidRPr="002C0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D5"/>
    <w:rsid w:val="002C0DD5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B8791-E8ED-43D3-A620-36BDE4D3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2016-01-30T20:16:00Z</dcterms:created>
  <dcterms:modified xsi:type="dcterms:W3CDTF">2016-01-30T20:18:00Z</dcterms:modified>
</cp:coreProperties>
</file>